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CD661" w14:textId="24FE6D6D" w:rsidR="0093399D" w:rsidRPr="00D70397" w:rsidRDefault="0093399D" w:rsidP="0093399D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t>All Maccabi Aquatics families must be registered for the Customer Portal to access valuable account information and complete important tasks.</w:t>
      </w:r>
    </w:p>
    <w:p w14:paraId="0943E545" w14:textId="4884BA05" w:rsidR="0093399D" w:rsidRPr="00D70397" w:rsidRDefault="00F114AF" w:rsidP="0093399D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noProof/>
          <w:lang w:eastAsia="en-GB"/>
        </w:rPr>
        <w:drawing>
          <wp:anchor distT="0" distB="0" distL="114300" distR="114300" simplePos="0" relativeHeight="251654144" behindDoc="1" locked="0" layoutInCell="1" allowOverlap="1" wp14:anchorId="6BF5A295" wp14:editId="794E7D5F">
            <wp:simplePos x="0" y="0"/>
            <wp:positionH relativeFrom="column">
              <wp:posOffset>3818255</wp:posOffset>
            </wp:positionH>
            <wp:positionV relativeFrom="paragraph">
              <wp:posOffset>34991</wp:posOffset>
            </wp:positionV>
            <wp:extent cx="3216910" cy="1576070"/>
            <wp:effectExtent l="0" t="0" r="0" b="0"/>
            <wp:wrapTight wrapText="bothSides">
              <wp:wrapPolygon edited="0">
                <wp:start x="0" y="0"/>
                <wp:lineTo x="0" y="21409"/>
                <wp:lineTo x="21489" y="21409"/>
                <wp:lineTo x="21489" y="0"/>
                <wp:lineTo x="0" y="0"/>
              </wp:wrapPolygon>
            </wp:wrapTight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7"/>
                    <a:stretch/>
                  </pic:blipFill>
                  <pic:spPr bwMode="auto">
                    <a:xfrm>
                      <a:off x="0" y="0"/>
                      <a:ext cx="3216910" cy="157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DA2E7" w14:textId="4F03139C" w:rsidR="0093399D" w:rsidRPr="00D70397" w:rsidRDefault="0093399D" w:rsidP="0093399D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t>The Customer Portal allows you to:</w:t>
      </w:r>
    </w:p>
    <w:p w14:paraId="1056FAFF" w14:textId="32A146A4" w:rsidR="0093399D" w:rsidRPr="00D70397" w:rsidRDefault="0093399D" w:rsidP="0093399D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t xml:space="preserve"> &gt; View swimmer’s enrolment details (class, day, time) </w:t>
      </w:r>
    </w:p>
    <w:p w14:paraId="1E0B607C" w14:textId="0A4C1EAA" w:rsidR="0093399D" w:rsidRPr="00D70397" w:rsidRDefault="0093399D" w:rsidP="0093399D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t xml:space="preserve">&gt; View swimmer’s current and completed skill sets </w:t>
      </w:r>
    </w:p>
    <w:p w14:paraId="65958FAD" w14:textId="7A225277" w:rsidR="0093399D" w:rsidRPr="00D70397" w:rsidRDefault="0093399D" w:rsidP="0093399D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t xml:space="preserve">&gt; Update your account details </w:t>
      </w:r>
    </w:p>
    <w:p w14:paraId="36ABF1F9" w14:textId="39447D97" w:rsidR="0093399D" w:rsidRPr="00D70397" w:rsidRDefault="0093399D" w:rsidP="0093399D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t xml:space="preserve">&gt; Report absences </w:t>
      </w:r>
    </w:p>
    <w:p w14:paraId="1B74F08B" w14:textId="77777777" w:rsidR="0093399D" w:rsidRPr="00D70397" w:rsidRDefault="0093399D" w:rsidP="0093399D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t xml:space="preserve">&gt; Book make-up lessons </w:t>
      </w:r>
    </w:p>
    <w:p w14:paraId="1C58B04C" w14:textId="77777777" w:rsidR="0093399D" w:rsidRPr="00D70397" w:rsidRDefault="0093399D" w:rsidP="0093399D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t xml:space="preserve">&gt; View and pay invoices </w:t>
      </w:r>
    </w:p>
    <w:p w14:paraId="7B241DA6" w14:textId="35B5D928" w:rsidR="0093399D" w:rsidRPr="00D70397" w:rsidRDefault="0093399D" w:rsidP="0093399D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t>Please note, all absences and make-up classes MUST be reported and booked via the Customer Portal, rather than with the Customer Support Team.</w:t>
      </w:r>
    </w:p>
    <w:p w14:paraId="2E214BCE" w14:textId="52E6C02F" w:rsidR="0048385B" w:rsidRPr="00D70397" w:rsidRDefault="0048385B" w:rsidP="0048385B">
      <w:pPr>
        <w:rPr>
          <w:rFonts w:ascii="Gill Sans Nova Light" w:eastAsia="Times New Roman" w:hAnsi="Gill Sans Nova Light" w:cs="Times New Roman"/>
          <w:lang w:eastAsia="en-GB"/>
        </w:rPr>
      </w:pPr>
    </w:p>
    <w:p w14:paraId="58D32788" w14:textId="1DCCC3B8" w:rsidR="00CD330D" w:rsidRDefault="0048385B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t xml:space="preserve">Make sure you also download the app version of the Customer Portal for access to your </w:t>
      </w:r>
      <w:r w:rsidR="00EE651A" w:rsidRPr="00D70397">
        <w:rPr>
          <w:rFonts w:ascii="Gill Sans Nova Light" w:eastAsia="Times New Roman" w:hAnsi="Gill Sans Nova Light" w:cs="Times New Roman"/>
          <w:lang w:eastAsia="en-GB"/>
        </w:rPr>
        <w:t>information</w:t>
      </w:r>
      <w:r w:rsidRPr="00D70397">
        <w:rPr>
          <w:rFonts w:ascii="Gill Sans Nova Light" w:eastAsia="Times New Roman" w:hAnsi="Gill Sans Nova Light" w:cs="Times New Roman"/>
          <w:lang w:eastAsia="en-GB"/>
        </w:rPr>
        <w:t xml:space="preserve"> wherever and whenever. </w:t>
      </w:r>
    </w:p>
    <w:p w14:paraId="537D2D47" w14:textId="043EE8EB" w:rsidR="00F114AF" w:rsidRDefault="00F114AF" w:rsidP="0048385B">
      <w:pPr>
        <w:rPr>
          <w:rFonts w:ascii="Gill Sans Nova Light" w:eastAsia="Times New Roman" w:hAnsi="Gill Sans Nova Light" w:cs="Times New Roman"/>
          <w:lang w:eastAsia="en-GB"/>
        </w:rPr>
      </w:pPr>
    </w:p>
    <w:p w14:paraId="7C7A36F7" w14:textId="2252DB95" w:rsidR="00F114AF" w:rsidRDefault="00F114AF" w:rsidP="0048385B">
      <w:pPr>
        <w:rPr>
          <w:rFonts w:ascii="Gill Sans Nova Light" w:eastAsia="Times New Roman" w:hAnsi="Gill Sans Nova Light" w:cs="Times New Roman"/>
          <w:b/>
          <w:bCs/>
          <w:lang w:eastAsia="en-GB"/>
        </w:rPr>
      </w:pPr>
      <w:r>
        <w:rPr>
          <w:rFonts w:ascii="Gill Sans Nova Light" w:eastAsia="Times New Roman" w:hAnsi="Gill Sans Nova Light" w:cs="Times New Roman"/>
          <w:b/>
          <w:bCs/>
          <w:lang w:eastAsia="en-GB"/>
        </w:rPr>
        <w:t xml:space="preserve">Logging in </w:t>
      </w:r>
    </w:p>
    <w:p w14:paraId="2D990A80" w14:textId="77777777" w:rsidR="00F114AF" w:rsidRDefault="00F114AF" w:rsidP="00F114AF">
      <w:pPr>
        <w:rPr>
          <w:rFonts w:ascii="Gill Sans Nova Light" w:eastAsia="Times New Roman" w:hAnsi="Gill Sans Nova Light" w:cs="Times New Roman"/>
          <w:lang w:eastAsia="en-GB"/>
        </w:rPr>
      </w:pPr>
      <w:r>
        <w:rPr>
          <w:rFonts w:ascii="Gill Sans Nova Light" w:eastAsia="Times New Roman" w:hAnsi="Gill Sans Nova Light" w:cs="Times New Roman"/>
          <w:lang w:eastAsia="en-GB"/>
        </w:rPr>
        <w:t>All customers are registered automatically</w:t>
      </w:r>
      <w:r w:rsidRPr="00D70397">
        <w:rPr>
          <w:rFonts w:ascii="Gill Sans Nova Light" w:eastAsia="Times New Roman" w:hAnsi="Gill Sans Nova Light" w:cs="Times New Roman"/>
          <w:lang w:eastAsia="en-GB"/>
        </w:rPr>
        <w:t xml:space="preserve">. </w:t>
      </w:r>
    </w:p>
    <w:p w14:paraId="5FBE964E" w14:textId="731F03D0" w:rsidR="00F114AF" w:rsidRPr="00F114AF" w:rsidRDefault="00F114AF" w:rsidP="0048385B">
      <w:pPr>
        <w:rPr>
          <w:rFonts w:ascii="Gill Sans Nova Light" w:eastAsia="Times New Roman" w:hAnsi="Gill Sans Nova Light" w:cs="Times New Roman"/>
          <w:lang w:eastAsia="en-GB"/>
        </w:rPr>
      </w:pPr>
      <w:r>
        <w:rPr>
          <w:rFonts w:ascii="Gill Sans Nova Light" w:eastAsia="Times New Roman" w:hAnsi="Gill Sans Nova Light" w:cs="Times New Roman"/>
          <w:lang w:eastAsia="en-GB"/>
        </w:rPr>
        <w:t xml:space="preserve">Your email address is your login and your password can be set by pressing forgot password. </w:t>
      </w:r>
    </w:p>
    <w:p w14:paraId="2835E6A4" w14:textId="156A4CB2" w:rsidR="00F114AF" w:rsidRPr="00F114AF" w:rsidRDefault="00F114AF" w:rsidP="0048385B">
      <w:pPr>
        <w:rPr>
          <w:rFonts w:ascii="Gill Sans Nova Light" w:eastAsia="Times New Roman" w:hAnsi="Gill Sans Nova Light" w:cs="Times New Roman"/>
          <w:lang w:eastAsia="en-GB"/>
        </w:rPr>
      </w:pPr>
      <w:r>
        <w:rPr>
          <w:rFonts w:ascii="Gill Sans Nova Light" w:eastAsia="Times New Roman" w:hAnsi="Gill Sans Nova Light" w:cs="Times New Roman"/>
          <w:lang w:eastAsia="en-GB"/>
        </w:rPr>
        <w:t xml:space="preserve">As well as logging in through the website, you can download the app version of Customer Portal for access to your information wherever and whenever.  </w:t>
      </w:r>
    </w:p>
    <w:p w14:paraId="213FBC63" w14:textId="2A0D049C" w:rsidR="00CD330D" w:rsidRPr="00D70397" w:rsidRDefault="00F114AF" w:rsidP="0048385B">
      <w:pPr>
        <w:rPr>
          <w:rFonts w:ascii="Gill Sans Nova Light" w:eastAsia="Times New Roman" w:hAnsi="Gill Sans Nova Light" w:cs="Times New Roman"/>
          <w:b/>
          <w:bCs/>
          <w:lang w:eastAsia="en-GB"/>
        </w:rPr>
      </w:pPr>
      <w:r>
        <w:rPr>
          <w:rFonts w:ascii="Gill Sans Nova Light" w:eastAsia="Times New Roman" w:hAnsi="Gill Sans Nova Light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870F1CB" wp14:editId="626AA142">
                <wp:simplePos x="0" y="0"/>
                <wp:positionH relativeFrom="column">
                  <wp:posOffset>4643120</wp:posOffset>
                </wp:positionH>
                <wp:positionV relativeFrom="paragraph">
                  <wp:posOffset>175895</wp:posOffset>
                </wp:positionV>
                <wp:extent cx="2286635" cy="1708150"/>
                <wp:effectExtent l="0" t="0" r="0" b="6350"/>
                <wp:wrapTight wrapText="bothSides">
                  <wp:wrapPolygon edited="0">
                    <wp:start x="0" y="0"/>
                    <wp:lineTo x="0" y="21520"/>
                    <wp:lineTo x="21474" y="21520"/>
                    <wp:lineTo x="21474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635" cy="1708150"/>
                          <a:chOff x="0" y="0"/>
                          <a:chExt cx="2827655" cy="215328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2153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372978" y="866274"/>
                            <a:ext cx="287079" cy="8506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251284" y="842210"/>
                            <a:ext cx="287079" cy="8506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153652" y="842210"/>
                            <a:ext cx="287079" cy="8506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905BD" id="Group 3" o:spid="_x0000_s1026" style="position:absolute;margin-left:365.6pt;margin-top:13.85pt;width:180.05pt;height:134.5pt;z-index:-251649024;mso-width-relative:margin;mso-height-relative:margin" coordsize="28276,215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1rhHOwQAAHAQAAAOAAAAZHJzL2Uyb0RvYy54bWzsWF1P4zgUfV9p/4OV&#13;&#10;lfZphzahX3QpowoWNBKaQcOs5tl1nCYisb22S9v59XuunbQdYATMw74sSAR/+/j4nHsTTt9vmprd&#13;&#10;S+sqrWZJetRPmFRC55VazpK/v1y+myTMea5yXmslZ8lWuuT92a+/nK7NVGa61HUuLcMiyk3XZpaU&#13;&#10;3ptpr+dEKRvujrSRCp2Ftg33qNplL7d8jdWbupf1+6PeWtvcWC2kc2i9iJ3JWVi/KKTwn4rCSc/q&#13;&#10;WQJsPjxteC7o2Ts75dOl5aasRAuD/wSKhlcKm+6WuuCes5WtHi3VVMJqpwt/JHTT00VRCRnOgNOk&#13;&#10;/QenubJ6ZcJZltP10uxoArUPePrpZcXH+xvLqnyWHCdM8QZXFHZlx0TN2iynGHFlza25sW3DMtbo&#13;&#10;tJvCNvQX52CbQOp2R6rceCbQmGWT0eh4mDCBvnTcn6TDlnZR4m4ezRPlX93MSTYeDduZWTo8ziZD&#13;&#10;QtXrNu4Rvh0cU4kpfluWUHrE0vNqwiy/sjJpF2letEbD7d3KvMOFGu6rRVVXfhvEiasjUOr+phI3&#13;&#10;Nlb2hGc4WWQc3bQro5ZcOgF9XkVJ8pqtHAxSKS9twYX8g3Fj6kpgI61+/20z/zM8LmhWZaiR8ZXX&#13;&#10;cAvG1PWWLaWSlnuZE3OEhgBEOJzoutbizjGlz0uulnLuDCyDewo8fz+8R9XvzrKoK3NZ1TVJgMot&#13;&#10;a4D/QJ5PEB+lf6HFqpHKRy9bWYdzubIyLmF2KpuFhDTthzyFfhBHPPRpLNggfHzqvJVelFQsgOMz&#13;&#10;sEd97DoC6D1OOoKDlGnGi8T7nATBoXX+SuqGUQFYgQH3zqf8/tq1aLohkO4eQCiiSi5D7HMde6g9&#13;&#10;4u9V9r4tuZGAQMseqG3UqY1Ywl3X0NuIaGzH7RzufsTQ8Tg7GSOew8ewdDYexEvYGX0y7o9Pos8n&#13;&#10;w/4oamjPc8fCy4giVPGmQslva0ms1uqzLBCvKLAEmkOmkOe1ZfccMT6/S2NzyXMZm4Z9/AQ9QzCU&#13;&#10;V2h0iCJhsb142nXbBbqR+3WjtKLQCpomQ4LZAer/CFCcuBsddtTK7yY2ldL2qcm170gs4njAPqCD&#13;&#10;igudbxHBrYb2kOCcEZcVhHjNnb/hFrkMjcjP/hMeRa3Xs0S3pYSV2n57qp3GQ4PoTdgagWiWuH9W&#13;&#10;nMJi/UFBnSfpYEDJNFQGw3GGij3sWRz2qFVzrnE1sDDQhSKN93VXLKxuviKNz2lXdHElsPcsEd52&#13;&#10;lXOPOrrwIiDkfB7KMd5eq1uDKB0vjST2ZfOVW9OKzEOcH3XniEemjGPpPpSeI2wWVXDsnteWb7jz&#13;&#10;v7Lp+Ambjl9l0zQbptlkEH06yLK0TbdvPm0N/ubTzsFvPn3+JbwLHhQUDtIp8mB8eTtIp5NX+ZTe&#13;&#10;aEfD7M2n9OL2lk//d/k0fL3hsza8irWf4PTdfFgP+Xf/j4KzfwEAAP//AwBQSwMECgAAAAAAAAAh&#13;&#10;AB6J7YrT7gAA0+4AABQAAABkcnMvbWVkaWEvaW1hZ2UxLnBuZ4lQTkcNChoKAAAADUlIRFIAAAIm&#13;&#10;AAABmwgGAAAA8HJbcAAAAAFzUkdCAK7OHOkAAAAJcEhZcwAAIdUAACHVAQSctJ0AAEAASURBVHgB&#13;&#10;7J0HYF3Flf6PumRZ7r333huY3nsnEAglkGxI78lu8s+SsmE3m93UTbIQQiChL5DQQ+9g427cjXvv&#13;&#10;3bLV/f9+8zT29fN70pMs2yoz9tNtc+fOfHPmzDdnWtqrby86YMEFBAICAYGAQEAgIBAQqAcIpOV2&#13;&#10;+24gJvUgI0IUAgIBgYBAQCAgEBAwy8zJzgw4BAQCAgGBgEBAICAQEKgXCKTXi1iESAQEAgIBgYBA&#13;&#10;QCAgEBAQAoGYBDEICAQEAgIBgYBAQKDeIBCISb3JihCRgEBAICAQEAgIBAQCMQkyEBAICAQEAgIB&#13;&#10;gYBAvUEgEJN6kxUhIgGBgEBAICAQEAgIBGISZCAg0IQQqDhwwPQ/uIBAQCAgUG8RCMSk3mZNiFhA&#13;&#10;oG4RKK84YCUl5VZaWl7vyUl5RYXiGBhU3UpACC0g0DAQCMSkYeRTiGVA4KgQKC0rt26dW9p//fBy&#13;&#10;++TVoy0rM90qRFTqq8vOyrD0tDSz+hvF+gpdiFdAoMEjEIhJg8/CkICAQNUIYHlI07+zTu1rX7vj&#13;&#10;dPvuV862Lp1bWHn54bV+eXmFFReXWWlZxWEBYrjAysKzClkyog5yw/2SkrLDLBx8k/CijmtvBOE9&#13;&#10;flzzrrficK9tm3y791fX2xUXD7O9+0qiQYTzgEBAoAkgEIhJE8jkkMSmjQAEpEWLXDvz1P62fOU2&#13;&#10;69S+wMaP7mHOICFiwLiTMpEGCMG4Ud2tZ7dWjjBAGiAT+OvVq62NGtHNWrXMc+SEZ7zTUtdjR3e3&#13;&#10;4UO6WEZGuvOvR5adk2nt2xXo3TRHWDi2a9fccnUf0tKqVZ7lNcuyDFluhg3pbAP6drD09DT3fvu2&#13;&#10;+XbFhcNcXLCcEF5wAYGAQNNBIKxH33TyOqS0iSIAERjUr4OdOq6X3fPgJLvyoqF28bmD7fmX59v+&#13;&#10;olLLz8+2O26ZaLfeMMGa67xChOPBJ6fbz379uvXp2da+943z7JzT+7lula3bCu1ff/YPe/WtxXbJ&#13;&#10;BUPtR9853zpUEpA331ti//7r12z+og32nS+dbTdeO8Y+/+0nbdqMlTZ8WFd76O6b7b6HPrSHn5ph&#13;&#10;9/36ettbWGI7d+23Ky4a5nLm9/e9aw89McP+4weXWpYIye03TrCunVvZ9376vK1bv8vda6JZGJId&#13;&#10;EGhSCASLSZPK7pDYpoYApCQzM8POOWOArBgZ9vjTs+z1d5fYmaf0td4iHTy/6RPj7IffudDmLVxv&#13;&#10;X/jOk3bfwx/a1q2FVtA8135256V24VkD7U8PTrZv/OvT9vakJbZnb7Gdofd/97OrHbH4xg+etn/7&#13;&#10;xSt2tsjLb/79auskotKhQ4H16NrKWhbk2gF1DeXlZVvvbq2tXZvmGt+SYT27t3GEpEPb5vbz37zu&#13;&#10;wvnC7ac6q80Lry10XTuTp6+yBx+fZrv3FMsaI7NNcAGBgECTQCBYTJpENodENlUExDustbpNLjp7&#13;&#10;kO0vLrWRQ7tYXm6m7jVzVhC6dj555UhbtGSTfffHz9vSZVvsxVcXWJnGepw2obf8DJAVY5rd+bOX&#13;&#10;RXDS7YlnP9I+Fml2328+6QjGt3/4nE2dskLbgaaJbLR2lpKx6iaiC0hBGLNrTP6xwsSmKh/qmFm6&#13;&#10;Yqt9885nbelHa61//w52y3VjLb9Ztr31/hLXTTRl5ip79tnZ1kJdQOnpoQ3VVGU4pLvpIRBKe9PL&#13;&#10;85DiJoQAg1UHDehoQwZ2tHxZLe76f5fYpRcMsTINZr1QZKWgeY4VyKqxp7DY9mCZkDWDsSIMMskV&#13;&#10;gcnQ2JAtOwoZUOKIiYaBuHEjjC0pLS2zbdsLLT07o7KbZ69Dlu8wpoTBIQxmtX3F1kyEIzcny1lo&#13;&#10;8MTztet22LqNuy1NxKlE8WE6M+NMcmTZYUZOJvGQpURDZJtQjoWkBgQCAsFiEmQgINCIEaCiv+6K&#13;&#10;kbZ/f4l981+fsbkLN1qFSMbXPn+m3aBpwwNlqXhBFpJvfP4M+7p+9z86xfr3aW+9e7SxdyYvs4+X&#13;&#10;b7YbrxpjMz9aZ/MXbrDTTuptqzXe4x9vLHRdPP/81XPst39819po4Owt14+3Zau22ewF661v77bW&#13;&#10;XKTngrMHWroIx1fvOEOEI9MRFTplaBFBN+Av7lonkJUMxXfXriJncaG76ZSJfWXN2ewsKPgNLiAQ&#13;&#10;EGj8CARi0vjzOKSwiSKAtaK9xnCcc1pfmz1/nT378jwrLtICa+rS+b9nZtsnrxqlrpr+dvf9H8ii&#13;&#10;0slNJeYeVpTps9fac/L/w/98xf5D40z+pOm7O3fuswLN7vnF798SgZlqvTRO5CufOdWRj5zsTNu5&#13;&#10;e7/9y0+es1Wrt9k7k5bZlz+7z74uQvLJq0bb6rU7bPfuIjsgcuGmEVeSDD/9mLEuEA8MLOs27rL7&#13;&#10;H5tqX7ztFPvVXVepu+cZmzVnrfGN4AICAYHGj0Bayz7fD3bSxp/PIYVNEAEKdp66T8ZrOu+GTbtt&#13;&#10;8dJN6qbR9Fs9YLzIxHE9beuOffbRvHXGINQxo3pYP1k6Nm/ZY1NmrNI7e1zXC9YTphG3bJHnLCiz&#13;&#10;5qzTgNQiZwE5aWxP103EirLvTl5uS5dvVXdMrKtmpGbijB7R1bZv3yeis8Z6aBry2g27bK1IygS9&#13;&#10;x4ygWXPXOYsJVhpm4Myau1Zh71fXT46+2U3dSdk2TWNNdogUhXEmTVCIQ5KbJAKBmDTJbA+JbkoI&#13;&#10;sHgZlXp0ZgvkpExdOmnqOmEsB9aVqCUjPS3mH39YNTR2VRYNFmpTN4zCoosIK0eZW6QNChQjIxl6&#13;&#10;5rtcYgNgeZbmxoww+JVhI7zPSrR03bhxJPLh/CoOECbuu7A1m4ewIFM+TL4TXEAgINC4EQi20cad&#13;&#10;vyF1AYGE639Q0bNWiHcQjfT0Q9f+fowYQFL8nUNHCESWZuMkcwyijb4menHQK1OGo875jdxyYUfi&#13;&#10;F/UbzgMCAYHGjQBj0IILCAQEAgIBgYBAQCAgUC8QCMSkXmRDiERAICAQEAgIBAQCAiAQiEmQg4BA&#13;&#10;QCAgEBAICAQE6g0CgZjUm6wIEQkIBAQCAgGBgEBAIBCTIAMBgYBAQCAgEBAICNQbBAIxqTdZESIS&#13;&#10;EAgIBAQCAgGBgEDm3sKigEJAICAQEAgIBAQCAgGBeoFA5hkn96wXEQmRCAgEBAICAYGAQEAgIJC2&#13;&#10;e3dhbNnGgEVAICAQEAgIBAQCAgGBE4xAWkVFWSAmJzgTwucDAgGBgEBAICAQEIghkMk+GsEFBAIC&#13;&#10;AYGAQEAgIBAQqA8IhFk59SEXQhwCAgGBgEBAICAQEHAIBGISBCEgEBAICAQEAgIBgXqDQCAm9SYr&#13;&#10;QkQCAgGBgEBAICAQEAjEJMhAQCAgEBAICAQEAgL1BoHMmsYkKyvD0tLSraKiwsrKqh84m5ZmlpmB&#13;&#10;/wNWrt/xdHw7K1NJ5MQOWGlpmR04vlGodXKzMtMtLT0j8v6xj3+mvkk+8UvFgSryUMIAaod1upXr&#13;&#10;NDMjzclGisGk8qla+clIT7MMpamkpHo5rdUHEryErB/Qv/LyIzHMylKequyUlJQleLP2t7KVB2Xl&#13;&#10;FSnnW22+lC4sMylLyugDB8pVllLDFJlCTpCFA8hWkgJ4KHz5O1CRcvi1SYvTC1mxtKAX+B7RKiur&#13;&#10;OCy4DPJSD6LlAXnHH/eP1pFmZLQ07rvJwnW6NDNDspU4r4kvYfI8llekqeyw+CcLO9n94yFbyb4d&#13;&#10;7jddBNKKi4tTKmEUijT9Wbpym61eu8P69Gxrvbq3VsFKd0oxUUHlHRT0lm2FlpeXaa1a5FVZSDJU&#13;&#10;oeESKfWaZhFxhTitXLPDNmzebR3bFVi/3u1cwU0U15qGH+8/Xd9Ll2JIhazFvxt/nS5M123aaavX&#13;&#10;7DTCBY/mzbNtyICO5pVl/Du1vSaPMqXsSkpKbcOmvdY8P8dat8pzyq26MKmcNm7eY906t3TEhPOC&#13;&#10;5rm2edte69KhQHme5RQ+4ZAmKoGokq8u/KN5Dm47d++3bTv2OTnl+3Wd78iYI2GqCHw9tWV7oats&#13;&#10;2rdtfhiGaaow1q/fZbsLi21Q/w6ukj6a9PFtyguV5Kq1O62N8qxVy9w6KTvx8aKy27uv1BZ+vMkK&#13;&#10;C0usW9eW1rt7mxjfj/ccd7156x6RjAOu/OfmZEm+so+QAdJRUlxm8z/eYtt3FKqctrXuXVsdxDQu&#13;&#10;SHdJnPjFk4lEfqP3kHdI3PJV222T5LVN62bWoiDXlatO7QtcmvBDfm6X7GRnZ1gLyTRks7S0wjZs&#13;&#10;2WNdOrZwja2jkSfkcefufbZ/f6l1aNfc6dZoPOPPye9S6bMNm3YrzvmKU/ZheQ3BWa9n6zfuseGD&#13;&#10;OtrcxRtd2MOHdI7F3wtofMBVXJO+1euQrWbWVjgda/JbRVTCoyaGQMadd97541TSnJ2daQukmP7f&#13;&#10;XS/ZjI/W2vad+xw5ufehD23Y4E6Wl0sldCBWsFUHqZzomsKy1+756ySnQAYP6GTFJWLzUkQUfgon&#13;&#10;LakKNb5ypLT+9uJcW7Rki/Xr005+MpwiQPnUxhHfNev32J3/+ZJ9OH21PfOPeZavwjygb0cVMHOV&#13;&#10;B4U9Fg+1Ais/QpwgAjyjqcd9KjkIWKxlE6sQYi3HNClZc8pr8bIt9sDj0+yU8b1dmGWVYRBMTR1E&#13;&#10;Yfbcdfb3F+bab+9735Ys2+rCHDuyu1PGxEoNIVlU1ELSB2IYSUmTLmFLXEkDrdNYPqCMY5UofsmX&#13;&#10;Ui1fA8ar1my3+x6eYoQ9f/EmpSXT2rbJd1YQoSCLEwkAJxEkpTVdLX6+TzjrNu6y7/7bi3b1JcMV&#13;&#10;/gH76a9eU+WY55RZl44tVRnl6H6Fe/eVtxbbRin1Pj3buDgXq7IibrSocYSPLCjqLq2xeLpHNf7j&#13;&#10;3tVbDzw63cXporMHK03NnHyKfzmHIueb4KBDjPApnTKqOfkkDP6BAc9jP53rfhnYyXqwet0O+8v/&#13;&#10;TRcxa+PSXaI03fOXSY68nzy2l6uAyRMsJes37bFv/fBZJ+cTRvd05UBBu/wCX0+c/HeQK4gurV/I&#13;&#10;qCnPwJ/7OTmZNnfhRicf/ft0UHlcI9KfqzQ2d2UGHCljOMJ1aVS89b9WLisryyZNX2U//NnLSvN2&#13;&#10;V5n37t5W+XVIPsDLyZ8ScFBWdG/x0i22Sji9/u4SWa8yrGe3toqD0qRnMlQ4i1axLFo/+eVr9tQL&#13;&#10;c2zp8m324YxVdsbJfSxHOiVNaSHa4MI3SAt4fDR/vf3fs3Ps5LE9XVgluo/HzMPkVX6VfjAjToTB&#13;&#10;9aYte+07P37e3p+ywvKbZTvZhXD16NZaMkJZiX3vwf+bYbv2FNmQgZ1VHg7YRsn7T3/5uk0c11ME&#13;&#10;C/JOOagVpJKJLHvulQX2wqsLbOL4Xs7ySPrKK2iIxMoF8VV0XJqRhaKiUps9b71kLUdkI9/Jl8sD&#13;&#10;5EQeX337Y+GyTr8N9vBTM23GnHXWSQ2EAX07xORCOICP03ESEizYTs71Xf45AHXQpZPzEhGxqTNW&#13;&#10;C6Mce3fKctstLDp3bOWe8x5yxlvBBQTqGoGUunJiwpemSmynCEimffuL59jwwR3trclL7S+qjNuK&#13;&#10;wffs1sq6quXcTK3kD6autFNVQT/69ExbppbJFimCcSO7qeAsslff+dh6SQFcc+lw+8frC23Hzv22&#13;&#10;SRaVr3zmFHv7g6W2UMQESwwFcI3Y+sXnDrSTpQhqY44vLi51Bf77Xz9PSmC+fTBlpYv/e5NXWH+R&#13;&#10;nxFDuthWtXDPPKWPPfnsXGvbNs99k5ZSvirVghY5tmVroX32UxNs7Yad9rTIDem7VnFH2U6RAt26&#13;&#10;fZ/dev04m7Nggz34xHSRtM5qVRbZzDlr7borRtmoYV2kQA61qFPJQLqczpjYx04/qY/d9KVH7I6b&#13;&#10;T1Z829v/PvCBdexYYJ07tDDSgIb4/C0n2+RpK2zF6h1qOe+w888aYD2UD88qvS3VErzpE2PspTcX&#13;&#10;OSV1qhTgRecMktKa7kjIBfK7Vdj/5fHpNljWmPxmqgiU2R9MXWHPvTzfYXfTtaOdAnyxMq8Gyd+1&#13;&#10;lw0XPlmu0ty6fa++u91V1oRFN0WFtOQOWSse+fssKcRyO/vUvva68n3Hrv02qF8Hmzpztb35wTLr&#13;&#10;rnh+8qpRsmptd3hRWWWKGH3qmjH2j9cWWrcurey0k3rVuOuDSmiLrDZLV2619m3zVTludmFBjlDe&#13;&#10;A/q1t+svH2mTlX8vv7nYTpvQy849o7/LX8g3sgr+02etsTNP7WdzF6y3YqUjR2b82aoQV8tCMWFM&#13;&#10;D2umihPsstUt8LlbTnJKen9RmXArFXFYZy+9sUgV+S67+JyBtntvkX28fKt96bY2Ip1r7a9PzLCC&#13;&#10;/Cy77cYJzg/fgNTROl24ZJOz9Awf1Mk1BrBOXHHREHvy+bkKY4v9000TbKbIyJ/UKOjcqYXLH/Jt&#13;&#10;vsjKI3+f6UTs5uvGqsVc4ir5FSq33eTv9hvHO4sYZKembt++Ehs/urt98fZTJH/N7e8qCzNmr1H+&#13;&#10;9HH3wRbrJC1rKnuwp1xQtZarpofUz1K6N8l6efG5g+xlYdO5U4GdfnJ/ycMKW7dht/3iR5erEm0v&#13;&#10;4rDblctnXppvN149SgRipQt32apt0gvr7DzlFZXv/Y9MtQmKU5HKOVjTOPqM8CTv0UF79hY769/u&#13;&#10;3cWWm5tht90wwZGqEpWv3Owsu+W6cSoPg23a7FWu4UQZf+zvs61QaT3/zP5WIvYPUVkqzP/0yBTb&#13;&#10;tbtI+VJoG0Uyn3x+jiNWN1w90rC0QMBr6opkJdonSxTfgCwsXbHVHvnbTEeGPnXNKOnYzk5OFize&#13;&#10;YF1FCMaM7Gq5IqXbtu+3yVNn2RJZr7dJf/3TTSdZB8Xh42WbbeyIbva8yA7Hz0k3IFOLdf+Rp2a5&#13;&#10;OCI7WJkeenKmrsvtsvMH27IV2+w8pRdduFNltFBxQpdQxnOF6Q5Zdp54brbS2cKmqJF37un9rYXI&#13;&#10;0fOvLrTPSqZoSB2N9aimuAX/jR+BlPi+yo2UX7mdKgXeVxX6f/z2dXtBFUez3Gwx8hbO9Dpp2kpb&#13;&#10;u36nMzW+PWmZPfrMLJsqxX6aKkOUEl1Av7//A/fOs6r03hQJQTlvFGkhEu+oomqeR3dFByn6DHvi&#13;&#10;2Y8sS2bUAlWutHhq42iN75NyfuCxqVKiq22kSAKVCC1Op1hl+Xnz/aX2lBT+O5OXudYdFQ0Wg/97&#13;&#10;drYtWLTR5uv32rsfq+X9uqucFos4Ee8XX18kBbjPKZQnFddcETYIQ2spgr/J0rFTSqxlQU6tCyxd&#13;&#10;Hig7lBZukZTLfQ9PtWKZfqm82sv8+8w/5hq4o8A/VIu2o5TTk2pFPvfaApu3aJO1ViWBVSVbiqNc&#13;&#10;efCYiML9j05VRaAK9+S+1q5NgbVQ9xqVW3eZ598V2XlBrbg//nWy9enVVtjn2M9//7ZT8o88Ndvh&#13;&#10;8uxL85yVBUVK63ObyMgv//cd+9U9b9smme2Li8vtWcWHSuvZl+e5LoaC5mrhqUU/alhX19K//5Fp&#13;&#10;NlEt3Q1S8L+99117872lSscqtVjb2IuvLnJpeezpWarg6X6peZuMShoysnr9Dinz7jZLldmHM1ba&#13;&#10;72R9Gj+quw2S1YxW+X0PTXHkr0/Pdo5gTxaWtNTfeHepKv0pIrIrbK9a0tNn6309e+/D5fb0i/Os&#13;&#10;uwgTOOzes1/nLR1WmSJVZBXkitbkG+8v03fXW2flCbjjunZq6SxRv7rnHUcEsRTc++AUfW+Ja+FC&#13;&#10;JN9WOUAmd4mw3/2XydZeVhBklYq7pXDcLiKMJQ0W1EvWpy7Ku+dFQqcoT3+n8oXFCxm/+4FJ9pbK&#13;&#10;2AOPTbee6hZ5TcTwA2GcIStZbRykjPT/1+/fFHHaLEtahquQ/vTwh8JnjT329Gx14+WoLH3kSMme&#13;&#10;PcVOLiepIoNY5KgsI7eUjSkipg+qRZ+juOLWb9zturfoHoZUdurQylk1SBet8mkKf6YsiE9L3mmg&#13;&#10;tJTMtlQ566HGEGN6wHBQv46CJM3J0/siJegY/EGO80UAX3tnqS2STJA3vANJ/uODk0V01tjk6Ssd&#13;&#10;Gf/Dnyc7ncWYKcoJFgK6cn5x99tqA6TJctLRVdqQLiwdbdrkuTQkGzdTHc7IKRZOKnZIym//9J5B&#13;&#10;bGkwUdYfEUb/UFk+bUIfR+Rfeetje09Yzlc3zR+VZsgicUW+kBe6psaN7CECOsHp2x/+/GVbJKL9&#13;&#10;pwc/dAR3t4jaUyJUP/nFq8K1woULSXn+1fkOj5Wrt4s8rrM3JY/otHx16z4vfbBOXZDotiEDOznS&#13;&#10;RKPn7y/MU9feZllFs2ut46rDJzxvugikREyAh1YWleQXbztVrZze9ocH3leBSrdWUqYoZwrwzl1F&#13;&#10;riVOvymFhDEdp0/sq1ZrM9f1g7kUxn/R2QOtvawstK7uuPUk+elj+1UwKQi0Prp3bWPXqFW+XGSG&#13;&#10;SlS6pFaO+DpLi96/Wa2jc0/rZ6+/t8QpkyIpgI5q+dF/fK8K7miRFiw+Q1X4rr18lPWU1ebyC4da&#13;&#10;395tXKWwWQQqRxXlhLE9nIJCud1w9Ri7/IKhtl1KjjEFtC6G9O9oV108zPXvzpy7vrI1W8sEKNVY&#13;&#10;HCAp/Iap7/hatfQ/lnl8lywShEoLB+WG5eHKi4crn8qdeXuwCB4VwtRZq23q7LVq/WSLpJW6Fnef&#13;&#10;Hm1kWRno0tpDecdYkG6dW7lKlX5q3OkiLmed0tdI916Nizh5bHf76mdPVaWXYXul4KgZMQU3F36f&#13;&#10;USvs9htPcpazYiwmYpI9ura2K4TfDH17mRR5RxGpHiI/W7budYSHVteYEV1dy6xYeX/1JcNkFRhu&#13;&#10;J43p7iqMDsJz7PBuat1V9r24WFX/B2VPnr/34QpXiW/T92YrHyAiWaqwzzl9gJ2kPERJi1fZhZLF&#13;&#10;EUO7uDEHWKXOOqWfq/DWyCKG+ZxKc/nqba4bBZJ3/pkDXL5TUWdLlqlsO2n8kutuUfRQ9HyfsK+7&#13;&#10;bITddN0YN54kTy10xhJAeml5n6FyMVFWxQ2bd2n8RrGdIqvgpecPdfiePbGf4thT+d3JbpTFCtKL&#13;&#10;deejhRusuawRvM94rdZ8W+WF7iUIFBYriNVpJ/V2FhfKI2m95brx1rZVvktLbY3vWIwoz9deOlKV&#13;&#10;WJHkapWL1x59l+4OLKafuHy49e3Vzq5Uvp8yoadtlewgt5ABKtHekrtxo7o5wtWpfXMbNbSrEDvg&#13;&#10;3qVVj5WROM9btN51WyBHq2WNQw+Q3uuviH37Q3UvdJHlsKXILo0MCOwpE3o7K9dqVaKUGbpHLpQ1&#13;&#10;BGsTliL8QjRw6DKIEjJIfCE0xBNLDcRygBpfZ0r2uQfWGzfvlfz3cOWB98EByyMWWKxnkJbaOCyL&#13;&#10;+9U9QyNmmwjnug27nBycIysdDaoVq3a4/B4+uIuzIvMVfshY+/b5zpJ7ocrxKlmWl67a6ohYB+EK&#13;&#10;Ab7zW+e5MTIPywKDVRddPVLy1EMklS7Vk0b3sLOlD3sIHwg1VqAlspxg+KEMY6k+/8yB7oNYiZEz&#13;&#10;LOO3yBJHXkEayW/fcKpN+sM7AYFkCKTUlcPLtJBWr9tsf1CrbLvYOQW3t1q4vdSyfkhmwglSOPc/&#13;&#10;Ns2ZU2mBXy4T4f/c94HdpXEHKE4qOW+mxpxPAeknpdBCrSyUBGMAhmusyj1qJdLlU6TCQYHZJ6Xt&#13;&#10;+heSpSDJfQoMFTaDvz5/60QV7LYqoHttvVqeZe0r3DgW+pQZB/HyW4tcenbs2ici0tZVJH16tXHK&#13;&#10;DIWIeblLx4n21qSlrnUzengXRwyoJA5IeWJtoM+9k4jOvQ9NchUQ0SoqKqmMHeqE1NTM0XrsKcXR&#13;&#10;QpYLjEYMmsyWEsZ8u1Km1v5SkHyTlmYHHRlX0FutaAgI6Qc7BuzRJdZZA/Z4//ILh7gW9xe/+5SN&#13;&#10;HtHFbrhqjGt1/1VjJdqp0jxtYm9ZiTbbf/3uDWexufX6sc7agdULhd5L8YFAkh5mKIwc2lmVTXf3&#13;&#10;DFLHwNlePVs70gJBLZLZnPEnI2QteeCxKfZP6haD9H3nJ88pvhn2OXVTMTiZAX04KpG/3TTHbvsX&#13;&#10;mYiV1hKNSaqJAzMGvZLXP/ruhTZmWDf7z9+/ocqvtetW++6PnnODNz9xxQgXpzu+/aS6IroZXVaP&#13;&#10;/m22G3tAH/4/f+VsZyH43Z/fc9YmSBQVEBUhZuuukt/BIqHzF26yp178SDKicVEqI8h+M5FAusXa&#13;&#10;SaZh/t3kF5O66+/v09aZz//tF6+4iu+2G8e5/MHSROu3a5cWKhN5lqf3+6psMWMEzJmltULdolQ8&#13;&#10;WApGiUy9rO6T59Ta7dpZrVl1sWHhYswX7jpVGlQy6zUugnzr0b2VQfZqI4e8g6yfqm41CC1dUVTI&#13;&#10;YDpMXbrt2+VbL5EOLGgQFAa4FuSrwaJyQXyxpBB/ugduvnasPaoW/m2fvNARO2aN0EU0W10zdFVS&#13;&#10;E9KQoZuF7om7fv2GIzYFGh+2WcQLsrJH3WJ9pDuwDH04c5WNlIXh5//zhsOPble6YrBmqjg4DPWK&#13;&#10;kzksUhRDdNlAlQVIaacOLZ2lkS7Is0/vZ3+WpWLx0q2qlPtZM6UZYnrlRYMlG7NUDnIcucKS6WRb&#13;&#10;pAKSILGolevauUBdxLvszp/9w3Ut36DGBeNs+KEvLzt/iBu39tcnpok4b3MNDhpP6NEh/Ts5eaNR&#13;&#10;gcwx7g+iwayvZ16a6xoE6ADu5Ulm/6RxZIvVJfWZG8bbHeriIQ+ekUXz0vOGqDHQU9hPcrJ9zaXD&#13;&#10;nP5Dxhjw210NDKyzQ0VqXlDXDXqfcU10j00QuSH/ggsI1DUCNZiVk+aYNOMBivaXOfM1FSazHjDb&#13;&#10;onR5RmGmj5kuDWbv0DJFwbRRi6VEhXilWkDNNNCVwrR3b4nzR59vmVonBXoP9o9VBdMmihprDKP5&#13;&#10;a9qHSQVFZYq5HasIlSgFDQsAZty2rZs7c+av73lX4WfYd758tmVJkxUqbSiwnSIp+VKo+6XkGJgL&#13;&#10;eUI5YLbtphYJ1gJM0YQJEWDw4dYd6p+VdQHyUFhYqkLdylkjahr3aCZDQlDsKGwsF5CHPToy8JRB&#13;&#10;aVidsP5grYGI4UdRcv3szDagMlon5UorqE1rZm7kuXEzvN9BFQqWEvIQaxZpaKZKhUF9y2XloKJl&#13;&#10;hkSRKk3G62Aah5RSSZB2ZgkwRogKGAeueereoxWYK7wYZCg96XDg+eq1MgmrpcugOsal8L2eUny7&#13;&#10;JT/ZyoMiWRqeUhfaB+o2+c1dV7muMFqtNXFUErSYiScWCvKdcULZ2bGB1ivU+garfqr0C9UqXaJ+&#13;&#10;/dYtmrkKh5bkJv2Qza76gT2zHMDRkUPFBbmiMqAl3Vrx363xRDt3FrkxLOBPq5xuLuLBNdPVIUpU&#13;&#10;1sg7lTgWIsaK5OZkq+Js4ypSyAPfOfQ+g2zLXd6DK2SHFj1y10HjZloW5NlGN+Ol3DUGkHHihozi&#13;&#10;IDXkOdYb4h7LmywXTk3lkXDJUypv4ogsMvCXShlLBC1qZNDHn7RSefNtyDIDiMFk/aZd9o66ebFm&#13;&#10;/fauKx2JJX/BiUHxTl8Iv47SJYxj2bSlsLKsNnNjY2g4UL66qiuN8T3kFeJBeUX3UEZJN+M2+D6Y&#13;&#10;UVZceVYeoJfQJcSbPKFcIceMRWEqcwvNaoLEk7eQPYgP1kEsUytWMwA9zRFoxrJsUJlylgTJMxYh&#13;&#10;SEBNHGExmBULJSQHvcmYK/Qf1pKBGgeFHnxCXS/TZXWcoW7x7371bI3d66PPUB7J11zJepntkY7C&#13;&#10;4kHaSSPjYNbKckQ8Kb9gv0LdNITL4HMwYFzJXr3Xq0dr93ytuj1bSKZoWFB+sAiDH2PF0MsINDOC&#13;&#10;6FK896HJdtkFQ+yTGkPHOJXgAgJ1jUDKxIQPU5j8LAoUCsoUAZbecQMeWTOCShHFhwLlmV5xyqNC&#13;&#10;frGcYCqlcqfy45wwuI+jcPMOz3kPx3dqWjnF3nRlybXiiItXxsSfsGlZ0KfKbAFn/VGBJQKkkVYZ&#13;&#10;rT/eiymdmNbhHkSE+MT8oXIVFmniHbDAyTvPy3WvtnGPBRTDg3jgwAuFS5z48Y9v8C0UK764775f&#13;&#10;GRWHsxS/d/4af8QNJe3yVC/zPvcIgm4MHPmDc+nROfnj8QRH0kwYOM7BGcsCeUh8XZjKa4686+Pv&#13;&#10;nukm14QDCaL7hLE7mM0Z+Oe/7QKvwR8fL9JKfA7JVGxGFbNBDsZD2JDmg7hUxp00EUeHg+JJ/uJI&#13;&#10;B2HG5IO8iMlTFAPkCH847xc8wMV/F8x1y2EH3oBAer2M8W4Uc48n9xVdlTf5rSxv3CNPfLrdNXmi&#13;&#10;cH0YPm9qK4/EHTl35VXnkAnvCJPvRMsNceGeS6Q8ElesLC9rIPY4jfsZKYsPsusd8kjaeYW0Oiwk&#13;&#10;L4QBToTNOVjxGtdgCBY4L2vkA2FE4wPmieTWywfvAhbjLrDicVWuc74b+z4yRDyQ51j5d+UMf5Uy&#13;&#10;ptMaO5dm0qg3STM4kk/En3Ah/ow3+lhjegbJOscg8kwaWPLr08eRH477Pgzyh/h7uST9+CoFRx09&#13;&#10;1i4PlK508lP+D+qTyrA8bkBE3F7U2MKdIo9YxKPLAfD94AICdYVAjYhJXX20voRDeaZi8QW6vsSr&#13;&#10;qcZDWSFHxaBuI1/jNFUwGmG61RZQ3rJAY4x4NMIk1mmS0E8x0kFDBLJyaDB8nX6oBoGhLyFUjGWD&#13;&#10;+AQXEDgWCDRpYnIsAA1hBgQCAgGBgEBAICBQewRi9vravx/eDAgEBAICAYGAQEAgIFBnCARiUmdQ&#13;&#10;hoACAgGBgEBAICAQEDhaBAIxOVoEw/sBgYBAQCAgEBAICNQZAoGY1BmUIaCAQEAgIBAQCAgEBI4W&#13;&#10;gZQXWONDTBlkRPbxHozNFDhmzgQXEAgIBAQCAgGBgEDjRiBlYsLUtV1abIglo/28+WMNDVyE3W3Z&#13;&#10;mpxFywI5OdaIh/ADAgGBgEBAICBQewTgB9TVR8MTUiImWEn4yJvaZ+bP2mWTFQWPh2PlVzam+8Yd&#13;&#10;p7qVEFl5MriAQEAgIBAQCAgEBOovAqx3k5VVe56QEjHBcgEDGj+qh9tGnhUAj4djhUeWmWZnSza8&#13;&#10;OhoGdjziG74REAgIBAQCAgGBpo7A0dbVNVpgjWXDYULH27HKIONMggsIBAQCAgGBgEBAoP4jcDRD&#13;&#10;L1KymHgI2FRMCyP7y3AMCAQEAgIBgYBAQCAgUKcIHH/zR51GPwQWEAgIBAQCAgGBgEBjQiAQk8aU&#13;&#10;myEtAYGAQEAgIBAQaOAIBGLSwDMwRD8gEBAICAQEAgKNCYFATBpTboa0BAQCAgGBgEBAoIEjEIhJ&#13;&#10;A8/AEP2AQEAgIBAQCAg0JgQCMWlMuRnSEhAICAQEAgIBgQaOQCAmDTwDQ/QDAgGBgEBAICDQmBAI&#13;&#10;xKQx5WZIS0AgIBAQCAgEBBo4AoGYNPAMDNEPCAQEAgIBgYBAY0IgEJPGlJshLQGBgEBAICAQEGjg&#13;&#10;CARi0sAzMEQ/IBAQCAgEBAICjQmBGu2V05gSHtISEAgIBAQCAgGBhorA0e7gWxfpPpqN+qr6fiAm&#13;&#10;VaETngUEAgIBgYBAQKCeIQAhKCsrs2NFDFJJLsQoPT3d/VLxXxM/NSImRCQjI8OEhpWVh12GawJ0&#13;&#10;8BsQCAgEBAICAYGjQaCiosKKioqstLTUOOd3ohykBE6QmZlpOTk5lpWVVWdRSSsuLj6QSmgZisDe&#13;&#10;4iL7cPk8a5XX3IZ372dZ6RmW0supfCD4CQgEBAICAYGAQEAgIQKQkf3791tJSYkjBAk9naCbEJRm&#13;&#10;zZo5gsL50bqULCZ8KD0t3d5cMN2+/MivrG1+S7v/9u/bmN4DrTwFxsb7nk0Brjc/Re9jljqe7A+W&#13;&#10;B+OLumjcoveP5jw7O9u9fizCPpp4hXcDAgGBgEBAoGEgABkpLCx0dWRdVPx1nWrqdOLHMTc396iJ&#13;&#10;U2rExNKsrKLcVm7eZOVF6bZx/y5bt22rjek1sNr0ASKV8tKlSx0R6NWrl+sOgoTwbOXKlbZ9+3br&#13;&#10;37+/5eXlHRdyAlnYs2ePffzxx7Z161YrKCiw3r17W7t27Vyc6K6CtBBHCFNtHGkjk/hGubq9fLpr&#13;&#10;E1b0HcL1JA9hDS4gEBAICAQEGi8C1EFYSo5nwz0eTeoy6p7qHPGk/vQN8ur8J3t+uMkgma/K+2kV&#13;&#10;6ropkaWhVFaAA7xafUcOkdy3b5/98pe/tEsvvdQmT57s+qSwWCxbtswuu+wy+9znPufICfeOtSM+&#13;&#10;CxcutFtvvdXOPfdcu+iii+ycc86xCy+80N58801HSFavXm0PPfSQLV682MW1NnHiO7t377avfe1r&#13;&#10;duWVVzoCFG+hqWm4hAkrff75523atGmO+KQiLDX9TvAfEAgIBAQCAvUDAT+mJJXYUB9QT9RlvUC9&#13;&#10;RZipOAhMXZCo1IhJJVE6UCErQGm6letnKY65wVrQqlUrO/PMMx0R+dOf/mS7du1yaXzggQds/vz5&#13;&#10;Nnr0aOvUqZNjhDCt6C9amWMp4Fn0HmSGex44/y5+/LkHlMwik3/1q1/Zc889Z6eddpr9/ve/t9tv&#13;&#10;v91ZNfDHe1OmTLFvfetb9uKLL7pr7iX6tg8/Gp+oPzJpw4YNBtHxlhfi4P3Ev88z7vE83g/PSOP6&#13;&#10;9evtJz/5iT3++OMuTJ/ueP/ROPn0h2NAICAQEAgINBwEqD+pO9D/VTlv0cD6zw//3KsLR9dM69at&#13;&#10;Xf2TSpjEN5U4VxW3mpkoytW9IVJCciEpqTgSAnm4/PLL7YwzzrC//e1vdsstt1i3bt3svvvus8GD&#13;&#10;B9s3v/lNN2gG0jB9+nSbOXOmIykQlgkTJrg+K8KhW4Sun3HjxlmLFi0c+OvWrXMWkFGjRrmumA8/&#13;&#10;/NBFa+TIkTZp0iRXwY8fP/6gdYEunPfee8+6du1q3//+9+3UU091Voht27a593fs2GEzZsxwFo6P&#13;&#10;PvrIlixZYj179nSkasWKFXbyySdb8+bN3TfmzZtnfH/MmDEu4yADWFneffdd131FPBmt7PvcPLlY&#13;&#10;tWqViwPdSMSTOIDR3r17XdohaXzj9ddfdyRu7NixNnHiRBcm1h4waNu2rSNQPMMv5Oett96yzZs3&#13;&#10;24gRIxxuYHQizX+pyEfwExAICAQEAgJHIkB9QQUPOanO4Zd6gOEQNPz9UInq3kvlOUMGGNjasmVL&#13;&#10;1wtAnKpy1NX4oe6rrasRMTlQnmYVJerOETNxxARukgIpY4wJVpOvfOUrzkJy9913W/v27Z3J57Of&#13;&#10;/awNHTrU1qxZY3fddZc99dRThzE9unqwEDAG5Ne//rU98sgjzlpAtxCJ//vf/27/+q//an/9619d&#13;&#10;l8lXv/pVd/+qq65y/vH38MMPu8wFMAAeNGiQvfDCC/bnP//ZkY7OnTtbjx49HIYQp3vuucedE/ba&#13;&#10;tWtd2P/zP/9jTzzxhPv+BRdc4OKI5eXJJ5908bnkkkucFQaSBeHAgkEaN27c6M4JEOF59tln7Qc/&#13;&#10;+IFt2bLFWUfomqEr66c//akjNdddd50NGTLEkRBIjheKP/zhD44A/ehHPzLIE+Rn9uzZjtz17dvX&#13;&#10;br75ZkdYsKCQzn/+53+2r3/9647lBnLisjP8CQgEBAICDQoBdDf6nLqjKgcpyc/Pd2MnGTpRlxZz&#13;&#10;6u+dO3damzZtnEGA+oc4VeWOts5JrSvHx4CuHBETK2Ytk6qB8q/4IyQCssB4i5deesmN4cBSQKUM&#13;&#10;I/zZz35m9957r5100kn24IMPOgJw1llnOVLx4x//2PmhksaqgGXFO013dvc48g2OixYtMrqJbrjh&#13;&#10;BrvjjjsciADJj8z7l3/5F2dVgLDQnUNlDwnAnX322Xbttde6c8af/Pu//7t17NjRMcVk3yZciAYE&#13;&#10;iYG83/nOd+zpp5+24cOHO2sMgSEoWF++/e1vuzE3kB/G29DFRXcSRAM/fOODDz6wLl262B//+Ec3&#13;&#10;FgYGzJgXrDyMWcFUhwUFosYRkoV1B3JCOIznYfwMwlydALmEhj8BgYBAQCAg0GARoO6DDNAg9t37&#13;&#10;dZUY6iUs+tQnkJTj4VK0mFSyI1lMrETdOcQsxTEmPhGAxviJL3zhC/bqq68aXSdUsnQ3YC155513&#13;&#10;HAGAoNC9gevXr5/NmTPHdVFs2rTpoGkoyh49M/T3uIbo3HbbbQahwUVnrxAPumOwfkBeOEI+Xnvt&#13;&#10;NUeMhg0b5iwTf/nLX4zuoVNOOcWFQQXPN+K/x0PSxVgZupqwpkBQ8IeVaO7cuc5qgrAwdmX58uVu&#13;&#10;TA3dMVhWyHAGC9GFBRFCwPr06ePGwdCFxDnjSfDL9+naglyBDSSPcwgLcaALiu6liy++2Dp06OCE&#13;&#10;KBATl33hT0AgIBAQaHAIUG/4uq2qyPvGOvUp1hMauHWl++mSoRsHS0yq4aYS56rSUyOLCd035ZqV&#13;&#10;46wmNbSYEAmAokJlDAUA0oWDI7FYBQYMGGB0q0AeIBeMo+Aes1v4+cR6Rsi1zxAXkP7wLmF7q0eU&#13;&#10;lODHEwziASGha4gKfurUqXb//fe7ytyHmYgd+jgQjvfHPcxbkIxevXo5UsJzuofIUM5xkDEc3TdY&#13;&#10;Nui2IgwsSRAiSAnphpCAAw4hI1zukzbSwxG//Aib7i6sQFhrsBJByt5//32Hl4+vCyz8CQgEBAIC&#13;&#10;AYEGg0CqxIQE0cClnvTO1zv+urZH6hDCpp6m7qnO4d/X0dX5Tfa8ZsSEwa/qynHjTFIc/Br/YSpY&#13;&#10;76hYcawfQgufMRO0+rE2kDBa/1gZeEZ3iq9kmemCo8uGqbM4b8kgMxgAhCUhkQNYLDZ0f1DJY4Gg&#13;&#10;YmfsCeNJeN+/y/gQ74gPz/CDwxJCXHGESdcLaaNLhf444so5YfhMgnDgGC9DN42PB11XDA72RAgi&#13;&#10;Ek0P7xCez3DMdcQDUsM94ouVhkG9jz76qOsKYrwORMV/mzCCCwgEBAICAYGGgQD1DfUA1vBUHHUB&#13;&#10;BIIJHrzLdV04T3hSDZM6hzjjv7Yuxa4cgtcYDXXlMF1YZynPyomPGJGlAufHOT8sI7T0f6yuly9/&#13;&#10;+ct2/fXXuwqVwacwQO7RLYIFggQzJoPZKVg5qPwBwhMejhCFRKCQyVgtmApM1wikhG9jXcBMRVcK&#13;&#10;M2iYKQRRwaLBNCkGkrIAHESKQah020CYPEGCIDBehm4fwmJcC91RDKRltgxh8C5+zjvvPNc19elP&#13;&#10;f9qtn8JzCBkDgiEkOG8J4TyKF/exNjHr5o033nDjcyAkdAM988wzbp0Y4gLhIv6kNxEOhBtcQCAg&#13;&#10;EBAICNRvBCAX1Ek0WlO1VpzoFGEY8A3r2sYldWIi8uXWMWHwK0yoFhYTgCXSTBUGcAZxehLxpS99&#13;&#10;yZGP3/zmN/a73/3OVaiMnfjFL35hVOL4/9SnPuXICINnGaNx/vnn25133unGilD5Q1qwStAtRBdI&#13;&#10;fKXMt+ha+d73vucsFiyoRiVOZc+sGGbE8A7Ti/kug0sZxHrTTTe5tU4gHYyFYZwIFg6m6rLWCRYL&#13;&#10;vvff//3frksFkkAcCQ9LD5YL4oblh7T9/Oc/d7NzGOQKGWFxN4gXmckMG9LtLR3Et3v37u7Hc7p4&#13;&#10;SDNWmZdfftmuuOIK66XuI4gW93FMU4Z8EaYnbLUVkPBeQCAgEBAICJw4BKgjaGj6Jd9PXEyq/zIk&#13;&#10;irruaF1Km/ilpzO7o8J++ec37Ue/eUnnZo/88ma75qLR2iunZuYaCAaVKiSBipNrHJUuP9bhgHTw&#13;&#10;nC4PKnPIAtdkEBYUiAHXjD9hYA4VP+NKOPdTmQg7mSMc+suweEBi6IaBnOAIlzjxw7qCBYJpv4TN&#13;&#10;t1mtlmd8G0c4fNuPhsaMxnonWDeY9gvxge3ih/RBOLiHpYS0QlwgHryPP+LDOf5JNz8/fsWPVyEM&#13;&#10;4kL8iBsEDz8rhRvxZTp0ICUue8KfgEBAICDQKBBgximWfeqo+uaoEyElGB44P1qXMjFRlW2//fO7&#13;&#10;9p2fPucq2Kf++Gm74oLhapHXjJgQYSpoXCKASRQVM47KPd4PzyEW/jlH7vlKvKqw3UuVf3gHv/x8&#13;&#10;90/0Oec8w5+3OiT7djSOUT8QDa75Rf0QNuSCn/828cfxTZ8Wd6PyHufRMAgTv9zDv/8ux0S4+bDC&#13;&#10;MSAQEAgIBAQaJgLodhqfqXbtHOtU+noHKwmNd67rwqXUlUOdmaFK8KRRPez08f2sc/sCGzqgoyrF&#13;&#10;2kUhWsHGh0Ali0UhmeM5mRJ13POuqrC9H468AynwpCP6zJ/Hh1Xdt3240fjxTjR+Puxk347/Jv4T&#13;&#10;3fPx9+Elipt/Fo4BgYBAQCAg0PARoFHO0AFffySqG45XKmkY+wa2b1DX1bdTspjwMXgQld/uvfst&#13;&#10;OytDZpucuopDCCcgEBAICAQEAgIBgRQRqCvLRIqfq9JbooZ3lS+k8DBlYuLDysyMdTXUpgvHhxGO&#13;&#10;AYGAQEAgIBAQCAgEBBIhkFJXTvTFsrJa9t9EAwnnAYGAQEAgIBAQCAgEBBIgUKMF1hK8H24FBAIC&#13;&#10;AYGAQEAgIBAQqDMEAjGpMyhDQAGBgEBAICAQEAgIHC0CgZgcLYLh/YBAQCAgEBAICAQE6gyBQEzq&#13;&#10;DMoQUEAgIBAQCAgEBAICR4tAICZHi2B4PyAQEAgIBAQCAgGBOkMgITFhjnSiucnJ7tdZbEJAAYGA&#13;&#10;QEAgIBAQCAg0CgRqyxkSEhNISaIFXJLdbxQIhkQEBAICAYGAQEAgIFBnCMQbOBLxikQfS0hMkr2c&#13;&#10;7H6igMO9gEBAICAQEAgIBASaLgJwhihviCcqyZBJSEzwnGoAyQIO9wMCAYGAQEAgIBAQCAh4BKIk&#13;&#10;xd9LdExITKKkJP48ep0owHAvIBAQCAgEBAICAYGmiUCUI3Aef50KKgmXpE/GapLdT+VDwU9AICAQ&#13;&#10;EAgIBAQCAk0HgdpyhiMsJvEBxV9H2U/TgTekNCAQEAgIBAQCAgGB6hCI5wzV+U/0/Ahi4k0vnoD4&#13;&#10;Iy9HzxMFFu4FBAICAYGAQEAgINB0EYjyBM6j16mikrQrxwcWZT/R81Q/EPwFBAICAYGAQEAgINA0&#13;&#10;EIjyhOh5TVKfkJgQQG0DrMnHm4rfdKZMWbrDFFzTXMJjf2WHcoyyovLoGKbOgwsI1EcEkF9JsmS5&#13;&#10;Up5dJA+XZUm0VVS2lDgPLiBQHxGokSxX6uf6mI6GFCcw90aPquKdkJgke9FVmkkWX6vqI03xWboU&#13;&#10;d2a64JXOPlBRbvtLi21f6T7bX1ZiJeWlUtwVjqhkyU9OZrY1y8y1ZtnNLCuDd9KsXO/wCy4gcKIR&#13;&#10;iMlyhpPLiooKKy6TLJdIlsuLnSyX6x5y7mU5LyPX8p0sZ7n7vFNeURYoyonOyPB9KLWTU0uXwEou&#13;&#10;90uW95fud8di6WWnc/UoMy3DcqWXc6WXkeXsdMlyBpVqhZWWo5cD4U5FnOI5QzJuER9WQmKCJwKA&#13;&#10;3cS7RPfi/TTVazDLTM+wDJGLCgnv2t3rbdXOtbZyxxpbuWudbdi72bbt3267iwutRIo6Iz3d8jPz&#13;&#10;rHVuS+vYvJ31aNHVerXqpl93/bpaTlauy4dSFZjgAgLHEwFkOUOynIksS4FvKdxmS7attFW7JM9O&#13;&#10;ljfZ1kLJcsleQ6FjFczPyrNWuS2sQ75kuaCL9Wrd3fro17WgsxXkNFf0D0ipQ1CCUj+eednUv4Us&#13;&#10;Q66zMrPUSKywbft22Brp5uU7V9uS7Sttwx7JstPLe61IDUfquNyMbGuT18raNWtjPVpKllt0s75t&#13;&#10;elrXFp2spfQ1Dr0cZLlm0pWqxSStuLj4CC2R7OVk92sWtcbn25O4bDHsXft32nurptnkdTNsxoZ5&#13;&#10;tlkKfa8sJWWyfmD+xgwe+w/pi4k172P6RrnnZeZY67yWNrRtfxvfdaSd0+sUKfgeel7ulDp5EFxA&#13;&#10;4FghcFCWpZgLSwtt0urp9t6aaTZ30yKRkvW6t89KRaqPlOWYNDtZllwjpXlqbbYWUendspuN6TzM&#13;&#10;Lut/rvVr28dZC1HqQZaPVS6GcA8ioNoNvVxSVmRT1s22t1dNsY82LRAx2WC7RKpLKolIrKsd1RzT&#13;&#10;r2hmr5fT0g6IqOQ40t1Lsjy20zA7o+dJNk76mcrTh3Hwm+HkIALxnCH++qDHuJOExCTqxyuq6L1w&#13;&#10;fggB8PGtyndWTrbHFzwvwV/oWpKQjQzIiMyCkI7qHIWBLh5M45znyiTet013u6zfOXb1wAusrVqi&#13;&#10;xTKf43wBqi7M8DwgkCoCyDLdMWIMNnnNDHtCsjxt/RzbXrzLymUBxIKSIVlOlVCUO1kudzKdnZFl&#13;&#10;fWQJvKjvmXb14IucFaWkvMTJeZDlVHMo+KsJAjQD0bsz1UB8YuHzaizOkpVvh5Wpkcd9ZBlLSiru&#13;&#10;oCxLYrNVRjo0a2dXDDzXrh50kYh3d0fWK0zd85XEJpUwG6ufeM4Qf51Kuo8gJl7pYL715z4grhPd&#13;&#10;98+b4jFLfY9Lt62wB+Y8Ya8tf9910wgmp8SPRkhh4lhJKipUWUipj+ww0G4feZ2d3fsUMXkzjUAJ&#13;&#10;haApCtyxSrNkCjlbtXONPTz37/bi0rdtR9EufQ0FHhvoejSfjhFuyE2mDWrT224bea1d1O9sSxfZ&#13;&#10;oV8/XtcczbfCu00cgUpZ3iHr9R9nPuxkecu+7Y4ypNpIrApBJ8si3RlS9JCSTw27Ug3HC9X1nlNp&#13;&#10;Ga++EVpV+I3pGeUaYlJTdwQxIYBoYFG2w/1ATGIQw7Qx4b227F27d9ZjtlT9lTEGXvdCSR6UyXze&#13;&#10;Qv301w2+xG4efrV1KuhoZeqvDwS9piIf/Mcj4FqN0h3T18+2//jgf23xtuVOltM0BqqupRlZpvXJ&#13;&#10;wMKrBpxvnx19o3VTvz1jT+r8Y/EJDdeNHgHklQYhVuu7pz1o762d7qwi6U6W61aaY7Jc7sYVXtTn&#13;&#10;TPvi2Jutt8ahoKuj9WajBz0ugdG0R7lEnLcqL48gJgSES0RAavuRKmPQwB4COuZuZtb8fuoD9tC8&#13;&#10;ZzSiu8iy1Sd/rB3jVJjdcHr38fbTs75tXVp0lkIvgUke60+H8BshAsgyZBrL3POLX7PfTHvANu7d&#13;&#10;olliOcc8tbQ6KUMTu4627078vI3oOFgDwsMg72MOfCP9ALIMwaaLhsbizyfd48ZENcvOO+Ypptud&#13;&#10;LvaR7QfbD077so3uPCJGTnS/qbvacoaMO++888eJwPMEJcp+EvlrSvfAglk3pWWl9vCcp+1/Zz2s&#13;&#10;vsVykRJNJTsOLlbwMmzpjtW2ee9WG6buHQbKBlP4cQC/kX3CK3J051MLXrD/mvxHzUzYKUvGsScl&#13;&#10;QIl+gRSt0CyfRVuW2jgp8/bN2jpZDpaTRiZsxzg5XpaZ4vvSkrfsrvd+ZxsLt1ozzRI7Hg4LDUtD&#13;&#10;rNPsnjmbF1lfde/01KxKLINN0cVzhvjrVDBJSEw8y+HoCQqBRc9TCbyx+AFYHOkvKi2y/5Gl5I+z&#13;&#10;H3VjPdxaJccxocQhMyPDFm5dJpP7EhvRYbC1zWvjBhj6OB7H6IRPNTAEorJM1P8081H7rSwlrEnC&#13;&#10;FMnj6Zwsi+ivL9xs86XQB7bpY53VRcn4KQhTU9U3xzMPGvq3kGcGubL0wuPznrX/nHy37SzZc9wa&#13;&#10;i1H8GD+1ed82m6Iu0dY5LWxo+wEi2rGJDE1JlqNpjZ6DVfx1FL/oecIhyV55RT1yzv1kz+L9Npbr&#13;&#10;aHpp4f1t4T/sYXXfwIaZpXAiHAwdc/uH6z+yX0+5z/YU7z04ujwa3xMRt/DNhoEAXY8vq3V5/0dP&#13;&#10;unVI6J48EYZnJ8uKy4xN850ss6YELV9ckOWGIUsnKpZePrKysjTx4F27WwNdd0kXupllJyBSdKhT&#13;&#10;rtbs2Wh/mP6wLdUaKd6a7uN6AqJ1Qj9JuqNpj55XFbGExIQXkjGbZPer+khjeIZlZOq6mfbn2U+4&#13;&#10;qWEnSvg9lvSl5qgQvLXqQ3tk3t/97XAMCFSLAMpz7sYFds+MR7TGTuEJU+Q+opAT1ol4XwMVHxRR&#13;&#10;KtJqnNzDparIfFjh2DQQ8HJBxb9o88ey/D3mum88EThRKCC1eZLl5bvW2F9mP2nMDKJBi/NxdhdN&#13;&#10;9E+q/CEhMUn2crL7jR1jTIU7i3bb7zXKe7NWCDzRwu/xdrMpRFAelglzhqwnLG2P8IcC4BEKR4+A&#13;&#10;lwuU5N7iPZpG+aiU51qRkuMzPsrHI9kRWWa68mMLX7T3V0+VMk8/KMdBnpOh1jTve3lARhjv98BH&#13;&#10;T9ncLR9rfZHj2xWZDH3qyRzJ8tMfv2oYUWrpAABAAElEQVSvaCAunTne+bj768Z+BIsob0g1/QmJ&#13;&#10;CWClGkBjBtZhIJliTMcT85/VFLRFbpBTKmlm1gGzaFLB0a/xwCDWw34Ko7r3KZyQpnvVYtixb5db&#13;&#10;7C2V+AU/TRMBuh//vugV+0ArE0tnJHXMNCjXbJ3D5DFOPpHbqEvmH3+EV52DNBVrlhmkiSXCfUuz&#13;&#10;uvfC86aJALI8Y+Nce3PFJAdAtAJMqlPjZDgq3/Hy7FF1ZUHvMQ2YVY858kvmn/cg2iWaAv/AR0/Y&#13;&#10;Km1J4hqRPsAmfIzmUVUwJCQm0cow/jx6XVXADf2ZTyetuOXbV9kLS950KwZWocsPJtm/yzgQhLoq&#13;&#10;pYzKxiKDeR1LTOync+3rgDCzSmGx1kthFdlkjsyepWWWX1n2tiNOfN/HIdk74X7TQcDLQqbka4Vk&#13;&#10;+UXJ8l5twsdiU8kc79B9ebhcevnkmO1aQl62k/mn/Khj2O0rksqeT3SRLtI6Ki9rgbcsVTw+7sni&#13;&#10;Ge43LQS8PNAg21W0x/6x9C23MjGrb3uHTLICD13dh3RqVHYTnR8uz4TFt9C9yC1yzD5QXTQ4u3Pz&#13;&#10;DlpTqkDPzS0VAUlJ5LCaMIPyxSVvuLB83P0x0TuN4V40fZzHX6eSxkO5Wek7ntFEr6PnqQTeGPzQ&#13;&#10;qnxl2Tu2Sps+Ma6jOsegWHYKvqDvGTas00CbtWG+5tW/5xi27zf3YdDCbJ6db58YcomW6O5oByqD&#13;&#10;xx+ZuUeb/a3XYMBZG+fbMlUoKPhEzJt82Ve2315e/o5d0OcMa5Fb4AbnEkZTzDOPbzgejkCGBOyt&#13;&#10;VZNs8fbKBdQOf3zwCkvfgLa9teT2ebE1TRKIPWR62Y5V9rcFL2l31iK3Wd81kuNmbDypf94d0MrF&#13;&#10;O/bv0poS62zSmunuHIKUIEj/iiPhz0mZX6KtGFprIzXKSXABgSgC6MhFW5faW9oGBALtdSuyxx5N&#13;&#10;Vw++0G2IGu1G4X1fSTr/ESFEntlw9akF/3BkhHCwprBpH/s8jew0RButttXeT60kn+XajHWHprkv&#13;&#10;t9nSzfM0xoW1rI4Ydyi9DGF6UeTpqkEXSMd3UbfO4VbGaJoay3m0zome1yR9RxCT6l5uCpUdaUS1&#13;&#10;Imgrt6+x11d+4Mxy1Y0tccIsYjKq81D74Vlftzwp6SsHnq/dhddKeBerAB3eQmW1y04F7e0L427W&#13;&#10;jpUFSaFfu2eDPT7nObtv5uOOaPhC6F/gmn/ztyzRJlWT7JpBl8rSol0y5aEp5JfHIRyPRMArYlqY&#13;&#10;2zUQ700pcjaVRHknc3SnnNZjvP3T2BuTeXH3F2j9kRcWv+5mhY3oMMjuqMI/ZWPOxoX2s/f+IGW+&#13;&#10;0E3vjJdj/zGmfi7ZvsJeVYPgphHXWlnZoRZpbRWdDzscGy4CXpaRm32l++315e/ZWjXcmmc3O5go&#13;&#10;LMusX3Lj8CtFlnscvJ/KyXJ1ufxDM9VoEDJe75/G3WhXDjrf7Srs33ezMVWWcJcNMOd31sZ59oep&#13;&#10;D0q+Fzm59n45Uoes2r3OXvj4TfviuFsd2QkyHEUo8fkRxMRnvq/Q/JHX/bPEQTWOuwfTKAGnj3vG&#13;&#10;hrluJ8pUrCUUCpbaPr3nBEdKCkv2O4vISd1G2wKxashOhKS761h3TazP8pG5z2jmzxwXBg/Zdhum&#13;&#10;PbTDAPvM6E/acpkFX176rmuVxqNNf+tuTZWbuu4ju7z/Bc66E6NX8T7DdVNBwMsyR5bk9lu9pzJ2&#13;&#10;A7mkP32Xxi/9YepD2jdHswviiPW63Ru123BR7H6lNZHdtP932kOatrnbWfcwqffRMt2XDTjXtTq/&#13;&#10;MfGz9t1X/8O2aTO1tPRoaTiUK1Q8kPZJa2eIZF9sGWp1Blk+hE9TPIvKMhU7csamfHT3RV2si2e3&#13;&#10;3fnmL7QydqeD40DYvqOv5PDL4z+tWV9F9vj857S53/yDCwoiiRv3bHEWPRqUt4++zjUYOV+1c529&#13;&#10;LJI8T2vt7Ny/xxGfzs072rl9TrHTeo5zOw1PXjNThHuBaVvAaHTcOWVpkmac3TriGhEeWRRVHnGN&#13;&#10;laCQPp82zqPXLuEp/DmCmHjAEoHnP5ZCuA3eC2llufc5mxeIFas/Pq4AJE7gAevYrL0jJtv27XA7&#13;&#10;s57Sfayd1/dUmQhftD0lhVK5ccqYjFNgmM9nrJ9nzy181QrUAnD3DpRp/5KP7HeX3KX9RDraWb0m&#13;&#10;OmLCG/HhcA2bX6wNBbepZdw+v60qltjW8rURjMTpC3cbIgLIMrsDf6yxG9tFNFJZFNCX/71qmb6x&#13;&#10;4gNbt2uj+usPVxfIaGwPEjVanMSqBSkZf12bWW6SksdCCFnHH12Rd53zXZugJej7tO5pWwq3J1Dh&#13;&#10;h9DlHfrnV2hTwcHt+1sxsqx7QZYPYdRUz+ge/FjdOCs1q4yxTvGOrr+Z0qX8vCvWOJHxXUfaF8ff&#13;&#10;4rY+mKYG4IuL3zyoa5E3r1cv6nvWQVLywsdv2D1TH7bl2gvNDeKWx0oOrvEtb9jE7mNsuKyFb6+Y&#13;&#10;nHSwNoR+hboyGas4otPQg1svNFZZjvKE6LnPi1SOR9K7yrdqG2AqH63vfhAY+hwx6S2TYiwTQUjF&#13;&#10;YoIGHt5pgDMh0pp8btFrYvZbbVTHIVo+foD2H0reVw6xgO1naAYQgsyPAVcLZS5fsGWxg6xj8/ZW&#13;&#10;kNPM7WOUCEOY+cZ9W23T3s2pxTdRIOFeo0LAKT/JJX3gi7VaMAP1UpLlShQgA14eo0eIOsQjjmbr&#13;&#10;OibHPIvJcKY2myy1j9Sa3KpVMfl295adq8UY5b9NVpoF6p5Mk1wf0AqawTVtBJBldKz2XLfZmiHJ&#13;&#10;ejcHWcJh0EgGJX/IqP852ZUF3MsrutY/4+j86x6DWz8/7iZn8Wa2z39/8EcNxl7m5BpCnyVyzhH/&#13;&#10;e1U/vLLkXfvFB/e6MVTJy1WaLIv7bM6mxe6bLh2HxbfpXKTKKxISk2TAcT/Zs8YAbTRtCNlObfu+&#13;&#10;Sco0FQfbhr2f1+d0J/xLNTDwvdVT3EZSZMYF/c6gTFXpYOSxjfpi0zQZDY6CZ1dhHMJdrHn7yTKX&#13;&#10;wsYqsOtFTNiEsbHnV5VgNvGHUVmmA5FuvhW710gmageMV+j+7fhrf59ywDLcfhomRKhUxJ49eOi3&#13;&#10;x+3SOirVOQgOZIqFqspVDpD5w9NUXQjheWNBID7fGWy9dOdK0RNNBqgikcho9Bfv1cuw90PhOKnb&#13;&#10;KDfwm288Pu85W7d7g5vdE69zkU8aguhnfpwnc4RPt+gSxRlZbkouvg6Kz8tkWCRFM1kA8RmULODG&#13;&#10;cJ/BgoUyTafSJw8R6Krdfk/WeBLM2dM11mOTNtqbuma2yESxndJtnHVQ9wrEI7HTmBYxcaa4ZUmB&#13;&#10;Q3JaaL+FqzS6HFMhg73eXTXFjRhPVgjIGyoBLCaQmmheJcvPxHEJdxsbAkytRB5RojVxdMXsl/wi&#13;&#10;f9Ef0ygTORQ2g8SRYS/HvVt3t8s0w4dN+harO2nB5iXVWm0IB3KzWbsdFxbv15WvRmLdOYm+He41&#13;&#10;DQQKRbK37N3mZLmWPDshUHRLnqpB3zgGX8/WGBSm1Ef1aMIXU7mpiG4ulCxr3CH6GwKPa2p6OVUs&#13;&#10;D+80rgQ42cvcb6xA+nRx9D+U+T4xZwS2OgfhOL/fqW7A6swN8+xdrV6Zn9VM/fPv2w3DL9fUte4a&#13;&#10;LHWqPTj7bypQcbteSkbptvn82E/Z1YMuFEGJfa9AU4kHtO3jWo6//fB+e2bRqwkHvvq4IfDMqNiq&#13;&#10;8S20VLPStBJsWl0WXf+lcKzPCMTLsqltubdkr9s92MtWSvFXWSiQte5qzSxjyu+hd9PUX77a5mow&#13;&#10;oP+WD6+zuht/fsH3NYtNxFg3adN2aN7GerXspjFUc+2u935va9UKPWJqpQ+g8oiugexv1bTMQpGi&#13;&#10;vOxcmfCDLMfB1GQuvU5O05T3fSVFtq14p/Ro9Xo5VYAIHyLNrsA4prfv2L/b6eVUw6jSnwoDsgy5&#13;&#10;Z0BtmazjyerZKsNpYA9rm8aExCSqbDj3gUfvNzB8ahFd7SSsHVdZvU86skpHq7IgJ9/O6nmys1RM&#13;&#10;XTfbrT+CAK6WgM9VfygCf6aePzH/RTcgMCMuUEjFwHZ93C/+Y5CMllrchxk/xaXFsuAkzDb3GnEp&#13;&#10;lAmcAWBZirfPM5+H8WGH66aBQJG6AFnrJmp5qC7l0IA2uS3tqyfddlCO3DuSXWT6qy/+0E09joaD&#13;&#10;zI/vMiJ66+A5a5y0kRzHDOwHbyc9oVW5T7KMGZxCyKBHXJDlpJA1gQcH3ODR/argq+7IqRkUSBYL&#13;&#10;ovlp9HTlIH/VqP4afIQpzpJl1SfIP/+idWsNAqr3XqPp4jz+OpUEHFHD+UJPa4Vzf01gnPv7qQTe&#13;&#10;UP14MMs0k4EFcRJNAYumjdkvY9oPs0Ht+rm1It5dOUVKVDMWMjXlUoLIIkCMMWHa74A2vWye9nXI&#13;&#10;y4isIyHpL1EY901/3N5fM+3gdGH65CeqC+jaIRfZ58beYK202iCDsciDZFYcChOKXF5gJdFohvMm&#13;&#10;iACyTF883SLIRU2UOUqZLsGVWngKC4h3kGjW5SE8pgNHOyc3qOvlv96/W63NnU5GEcFWIjcX9Dvd&#13;&#10;Lup7pv3svO/ZD974b3tP3ZLVzQ7i3VLFmwWtSEdwTRsBJwMSg5gsUz/VHR6MKaR7EkKCw9rNB5C6&#13;&#10;uvlMTC8zcxK97EhPXSbAxbp+/InnDLWJ1RHEhMyPEhJ/XZvAG8o7iZVebO2H5COtD6XugITtgr6n&#13;&#10;uQF++P/e6V92ipxzLBj5WvCHfneWND6796lugSmxncMcZGPhtqUGqfHThfHw1ooPbYtMgN/W+g8X&#13;&#10;9TvL7QvxwerplpceITaRkKgoDm0brweRUtUU8jICRTg9iIBkWbKYKUtbbBXViFAc9JPgRO9s0qyy&#13;&#10;b73yU9uwe9NhRAIi7cpNXFCYqqe58VVb3MwFQoVcTFozw9o1a+OsKbeOvNZ16xTLIlmVBQc9hCxj&#13;&#10;vnc1RCSKQZYjYDTi00S6GblgoD86M6rfjhYGLNMbRayHdxyo8YIdrbUaggwaT5fuPnpXKcsKKJ5i&#13;&#10;NzZZrov0HNFJ59mOFwh/7TMm/trfbyxHn26OudqtMjsty7HbZOmj1dhJ/eoTtV4J2DBfHqFm1cFe&#13;&#10;rbq5Y4fm7RwTh5ywrknH/HaykMRWZvXhoqBRwixhTEvS/3j+qvYNYaO+1nktbZTmwcO2kzkqoHwt&#13;&#10;4gNBObIIJHsr3G+MCHhZRlxytItwc3WlVCU7iTCAdBdp3NI+DYDdLyLBjy7OZBuYIcdMpfTyyzFP&#13;&#10;M3KYNg85wfIytEN/DQRvE6tYEn208h6EBFlmwG5TWMq7CijCo0oEpJbVRZ1p+dl5konkerA2gGHN&#13;&#10;mLJ2lnsV/T20w0A3maA6PUpZoAFapdNztirJko4/WC6rfKHhPqwLjpDQYgIkPnBAjJ57UP0Rv9Fz&#13;&#10;rhua8/Hn6H9U6/nqbqE7ZX9JiRh64lSVyPzHyq6Qkd0aYHjXu7/TuJLDt5Nn1cHhnQbZ9077kohK&#13;&#10;dxvTZZi9svQdNzo7cajRuzIB6n1aByh8CmQyR9yZQdQiu0CtTC3apq4o+An55/PQH5OF0RDuR9MQ&#13;&#10;TVtt4h7Ne97317UJq76842XYHytUwedm5FhLtQC3a6puMllOFn/IBkQ3RnaT+ar6PnGhHECMmDrM&#13;&#10;YO+qVDn+WBmWqfJURCxLzz26MH3++2PVX67fT6NpqAtZjspv9Lx+o5A8dl6G/RGhyRLJbpHd3Lbs&#13;&#10;0w7UCRZYSx5aNU8ko5NFnjfu2aytQjrYdcMu1X48yxypzpPVO74KgJDQMEWeOSeO0fw87Gt6GYt5&#13;&#10;lhq6pRrvxaSExirLUTn2+ZYUl8NAOnRxBDE59Ch2Fh8gH8JRUfIsmhn+WezNhvPXx5sjP9JGv3yB&#13;&#10;hJ99F7Zree1EDr9M6z2r90S1CvNsiga9PrPwFVlNig8jHfhjXZMbh13pBsGerilpLN4TGwgVCxml&#13;&#10;S2uSRYMcq9ZtWPgB9a+zYmGL3OZuxg0zGnQzUXRcC4LWZVttNMUCcaz2iXJPNh4lYSD1+KaXxajs&#13;&#10;+bT5ZzWJvs9vjjiOPhx/rybh1Re/0XSBVTqWB8lx29w2tlTrgmRZtcW+1knBwsLMMOQYIo1DefP9&#13;&#10;ETKRMx1+1Z51trtIJvIjVP2hz5IlmOvb5rZ2pIpxBV7fHPLVcM+8nEVlmXvRyqomqSPPCSsqt40B&#13;&#10;r3hZlpLT+LwcDaJubR9XrJSQ1ASlqv0ib8zGeWz+C/Z1Dfg+r89ptmbnentg1pO2WetZ8dzlm2QT&#13;&#10;IkJe9dZsy0u13cJGLdHwwuI3FD1qjngKw3cPOFlG/pnBmS69HM2rqmNW/5+CS1SWj0Yvk9qkGgrQ&#13;&#10;XCZEMOGe/3h2dmyb6Kifhg408efHAlEMeO3SSltc57fXRlEbIepHiBsm7REdBmtl16EOqxe1URMC&#13;&#10;i8UCQTzk0twqgWzk9NWTPm1juwy3we36ah+eyiWTK5XwIN07s0dsnx3MlM00AGuMNgS8atBFzjT+&#13;&#10;vsaWvKqdirNlxUnkyBsGGvZp29OaNctzy3hTOdRW2SX6xom8Fy9rpJeWNEefxqifZHH1+exlOTMz&#13;&#10;8+D7/p3GIsukkW2rO6a1t/5tetuHG2f7JB6TI7NyJnQdYTv2aa+cyumcbZq1cpsCnqktFZDrh+Y8&#13;&#10;7Vq7/nmiiEBwIDMMKG/evECkvcSF5/M50TsN6V5UTpE1L8s0Jnwao36Spc3Lsj8iy6we7d9t6HJM&#13;&#10;un3awIjzNtmZNljLKExeP1PSpHrqCM2cDK1q7qtyhTQ8/NHfRHwK7NOjrrPPj7/JddOzLcNMTXdn&#13;&#10;qxHyp2tBZzVIT3Zd83TZL92+0t5e+aHbW8pj779GTZApKw9bKzTPL5BejpF2n8/eX0M++jSTP8iw&#13;&#10;axQLT5x/VpP0JSUm8YHxQQQDMCElHBub8wVASEKJZaVo4dZfmLlpgSsQUUzwS4vv7D4T3Q7B7E/D&#13;&#10;NGGWLKawHO5id9j2/Q6tVdJb/Zcs5MN+DRQqmDim7VtGXmOf0Nbx/jvca6NxJfiZrkLxG61lwndy&#13;&#10;k5gvGdjYPq+1xrx0kDQcWt6+MRWAKK4oYNJWVFR0UDZ57vGL+vXnPo9dha2byDLhNDbn0wkWTLPN&#13;&#10;y8nTjLDeTtZ4VhVGYAGujFdizFOi9l88XszUwXXUeKo7z/i627eJa96FrLRQNxIzfP466ymtx/Oy&#13;&#10;7lJGkofMU0zfEHh8+bxu7LJcWlrqlLqXyaryyedxVJYhJo3N+XSChauDJGssOsmYPYmyU9eppBk9&#13;&#10;ikwTDtscJHJYnAtL9tnvpvzVEfrrhl2mzScH25D2/USmd7jFMnk/X/uZtddgbtwcredztza6ZIl6&#13;&#10;Xw4OD5vxJXk2vP1A14VD3jamBuPhaa3cP0sYJdoVHOzIz+pcSlJMQAgEx5ycnEZHSjxQHN25jpiO&#13;&#10;czT4dbgGQL268gO3HDyrAEYd4znwv1krar6w5E0tX7xRiv9wP94/5GPJ1uX29KKX3HomWFYgMTBw&#13;&#10;dqUc0La3E2oyLubSbKt20Jwh8jJl7Wx7XQu1bdKIcebaJ3LEgwWwaBWz9gQjzP3urS5NPtSD4ScK&#13;&#10;peHdo5BnZanfVgodGfUKvaqUeFlu7KTE5zuyxsBqpqq31mrCOzTOBKWezOGXfXVWaBO9j7etdFN/&#13;&#10;Dy2udvhbKHtqBroYeaelwncDnCpJBwMKV2i6MWG98PFbTp5j3TyJK4Zo6H1bdncNAwiNCod75NPE&#13;&#10;xaGyEn2r4Z572UU+q5NljwNHfpSBxkxKoumF0w5s08d6FXSxZep6yclMLsteGiACrLw6X3uPsRL3&#13;&#10;au0YjP5N5BiwvVerd//mwz/bGysn2QXaZuQMWUdaiyizejdxYfbZBxqP8vqy991yEBv3bHK6P5FM&#13;&#10;YoHv2aKrmwjBOCv0ss83//1E7/lnDfGILJJGyElULn0+VpemtOLi4iPoCyBRMDxYBOZNjBATf7+6&#13;&#10;wBvK8yhYvtIivXTnLN+2yv75rf+0BZrKm0iZI8TcR9jdHPVqEg1xYUAtpmm3PL2wpWuGcOIdcaF/&#13;&#10;nj57rDO0FpM5wmKa8bfH/5NdP/RyKzmgfXYkHOSV//FuY8s70kT+7d+/3x1R7lXhBKbezJiXpwFt&#13;&#10;jYyoeTw4elnmyAyXnYW77Guv/cimbpxzcCEp/CV2abJ05DgZRVYdAUns0d0FR/rP41uMKJdyyTDj&#13;&#10;qZDlg/30VYRFflKRfHPc7XbbyOutSKZvZNlbS3ye+WMVQTW4R6RdOvmgQk8my/jjhyzj8vPzG1xa&#13;&#10;U4kwacRxRI6dTMsCuE87vv926p/tr/OfVpef1hxJ0SGjKvROX1f3Ct8skxWaafYMwm6rLslWsmBD&#13;&#10;9LcX7rSNhZs1liqmmyEbycoIcv/FUTfal8fdZmVa9aexy7LPM/KqRBNHKKdejjn3z6vC/8jaUL6j&#13;&#10;L3Luf1UF1FieRYFDKHtqKe1xnUbYxztWuC6aeOHDMsEvVUd3C2z7oFNGMeg1uoDVwWeVJ5gXq3PK&#13;&#10;JbUuu9pJXUa5woR/8q0xKu94LHwavdwmS3f0ua/k4sNqTNdRWYYctMwrkCwPtzlbF7v1TJJZ92IY&#13;&#10;iOxVLjYVL/OJMAJbt9trooeV91KRY7wyDqW7puCf3n2C29mbiqSpOPLM5xuYJpNljwfPvdL39xr7&#13;&#10;kfFHrCI8sctYe2HZ286aDZFNxdHIS9WRD8wIw+2WlZFNXSElOLcjsazg1ck0jdV2smCf1X2i2xWZ&#13;&#10;MJuacw2jiFynkv4jmuAeuPgjgXHP308l8IbiJ1maYoU+wy7qfYbGbrR1g2LrY5qYvUMBOrv7yda9&#13;&#10;RRdX6SRKU6J79TE9xzJOXtlzbEqO1EIwzu450XoWdI1NJa+nACDP5/c63ckyrc1Eqrwxy3KqaWsK&#13;&#10;spwQC9VDDHmlm31i51FVNurqSsSJB+SHcX/8sPyl4iDr5/SY6LpxGB6QyCVMYyKPDeyeT5c/1iT6&#13;&#10;CdElIK+4/ZFAo+c1+UhD80v6aYXwYyG0YSoA1/Znc71EKvLEpw4WP77TMLtqwEVuQSDiH/878bE8&#13;&#10;tjGoiZL2fo9tjOpH6AflQLLLztND20mWJSfNWaCqsvVXP2IaiwVEZIhmXFw74GLXNerL4sF0SLYb&#13;&#10;u/Pymaq+TdVfQ8ctKgNYnttq8OknBl2isR8tXTdhfUsfCxP2b9XDrh98uca+xbrVvaXWp6W+xflY&#13;&#10;xKc28nkEMfGFIhrB6L3afCQaVn09R1Bw0aMXHuamX9n/fBvUuo+bWVCf0kDrsrn6WD81+Aprqxk5&#13;&#10;mA6Jty8A9SmuxzoujVU2a4pbVIZ518mDWngckeVL+pxlYzoMcZY1ugDri4MoMfAWWW7frK1VpMVk&#13;&#10;mXj7NNWXuNaXeDQVmff572WBI+SE5RqwmkTrqPqQN+hlxiheP+ASDQdgx2LZeBiHong3FXc0eXIE&#13;&#10;MWkqoFWVzqjwcE6fdzstoX3HiBvdrIZkJrmqwjwWz6hU2ODsOrWAJ3QZ7Qa8JiMk0TQdi7iEMOsn&#13;&#10;Aj7fOfJj3BQD+D4z7JPWLb+j5Kd+EBOUGOOsrux7rp3Z7WRHoBhI6+MfRTfRvejzcN44EfD5zhE9&#13;&#10;p/HcbtXVW4ZebQNa94qNR6onSWfA+CUaAnBBnzM1IFzjX4hzZfcP8Y+mpZ5EuV5FIyExiQJHbKPX&#13;&#10;HtB6lYpjEBmfZn9kn2Eq/xsGXeHamCfaDA4pQZGP7zjCrh94mQpqbFElnz/+eAygCUE2MAS8LHBE&#13;&#10;odNdwqKAtw69xrK18NOJlmXgxOw9sv1gu3HwVZbHtguqdIhv9NfAYA/RPQYIRGWZc4j28PaD7CbJ&#13;&#10;TavsFvWCnDDAtqvWkvrU4CvdxpUsPx+N9zGApV4GGS27NU1/QmISbx6MmmTin9VLRGoZKQ+efz0e&#13;&#10;WJT6dQMvsU+q/xscTpRCh5Qg/CM0XuCbYz9jbZq1di3MaHxJg7/26QnHpoNAlbLMeBNNXLy0z7l2&#13;&#10;s4h2BgpeZOVEOGSZFZSHtu1n3xxzuzN7093kLX/RdETPT0RcwzdPDALx+c71wZ9kuURjpy7pfZZ9&#13;&#10;dtj12t8sz5GVExNTU2OxxDpoosTnht+gxQH7uenBiWT5RMXveH7X8wZ/5Nup8oeE04V9AF4gvBBw&#13;&#10;39/jvLG6aBoRKu+Y9tQ8p5l9VkLHojlPLXlJ/eAHqp0y5t+viyOmd4R/pFoJ3x37OevbuqdrXbJ+&#13;&#10;h1/DI5pfdfHNEEbDRSAqy5z7RbxcijTz8ZYh1zjL22NLXnDjp9gg7Xg5R7C1DkT35p3sW2M+68YL&#13;&#10;0LqMl+Mgz8crR+r3d+Jl2etm1nI5IDV97cCL3fokDyx4yvaW7ZM1MPHWHccmlTELdqdm7e0LIz5l&#13;&#10;l/Q9y00PphuHeEbJSTQdxyYu9TdU0p4KOcm48847f5wsGR5AAqJSBlyUhr+f7L3Gcj+aTg8mVhI2&#13;&#10;7BvSpp9t0lbuK3ev0WwHLcZGP+IxdoxtKa0otYGte9v3xn/RhmrvBYhRRuYhUhJfCIhSNB3HOIon&#13;&#10;LHhWfiWPvHwmS3NUlln5tSk7ZJkpkEPb9tcCbAdsyY6Vtq+s6LgQbb5NV2T/Vj3tSyNvtlO7jrOK&#13;&#10;dOmYjMqtFCr1DPnof+RVsnxtTPlIRcsvWpYTpc/LMpg0RVkm3V4vQ3JxQ9r0d5ugLt6x3PaW7ku4&#13;&#10;cGUiLI/mHnEo0uzNHs072xeH32SX9j1bellrnVQ2Fr1OiicnjV2WwcUvAOjTnirOSYlJFDQ+wI/A&#13;&#10;/WqiqX6gofnz6eboz+PTAEHIzcy1ce2HWydt8rd69zrbUrTDKXm9Fe+9Tq7pusnTN6/pe4F9bfSn&#13;&#10;rb+WsFc7QfkRIyUIf3wB4MPJ0lAnkapHgQRicmRm+Lz3x6gPyjMOhc7KxSPbDba+LXvasp0rbPP+&#13;&#10;bU5u/GC96Ht1cc4UfGbfXN77bPvG6M9oo8rhVi6CDSlBv3hZ9sqM+PtfXXy/vocRiMmROeRl2B+P&#13;&#10;9BHrJkBmhrUdaANb9da+YjtspXaylvgcHHia6L2juVfiukAP2HndT7FvSpYndhtj5emH6sqmLMt1&#13;&#10;Skx8xhNo9LypEBOE1Kebc6/AOcf5Z7T4srVHwwAVgEGt+roxH6t2r3VrRcQW36kbguKtJINa97U7&#13;&#10;NJPi2v4Xa4aQ9mvIiFkHPFGkAHhFztE7H19/3ViPgZgkzlmf//7ofUXLN7IMoe6hvUcGt+7nZuqs&#13;&#10;kkKnFeiWkK8jss30Tgh274Ju9pkhn9BA1yu04WRHZ/KOJ9helom3//m4N/ZjICaJc9jLsD/G+0Km&#13;&#10;nb6W6u2q7sERIihl6ipcs3ej69phv6e6ajiW61vFsi52ze+gcVpX2a2Dr7YerbrK6hfTy56QRPVy&#13;&#10;VI6TpSE+TQ35mryorcUk6V45LoOFCke6cfgAlWBubm5DxirluEfT7zEAB8694mCDogPcKz+gJYv3&#13;&#10;2qT10+3ZZa/bgp3LtLJmmTPlxYpC6iSFFiz/KrQfBP8Q/Au6n2oX9jrTbbWdoVal6P8RLcuoIvfE&#13;&#10;pCkIv8/QwsJCly9sZuax8M/80ecjJAaF0Vj3F/Hp9Ucvy1xHZdjjgRwj0xXlkmXJXaE2MJu2YY49&#13;&#10;u/xV+2jbYing0li3AiShBiQF+XXfFPFhfZ2OeW3svG6n2EWS5V7aoM8tOpURG/eCbiHfvCKPynBU&#13;&#10;obsAG/kf9srh561HicqxzztkGayaN2/eyFGJJc/Lsj8iz75+4p7XzeVlWmVV14XaU+ejzQvs2RVv&#13;&#10;2IzNc9VVWeysJ06maiDNUVmGyBdk5tuFPU+3i3ueaX21OWY2GwJWdkN6WY7KM7GPynGiPG0sGejz&#13;&#10;hiNyjKNc18QdQUw8YGQ25wTuM74pERNAjALscfDHgwVACt0pdeGlpqbt3LfbZm6ZZx+sn2Gzty6w&#13;&#10;nSV73RQ2wSg8FabCjdKUmOrmY7EHLMrTTF029L2f0mm0Fg8aZ10KOjgljqBH++CjSrwpK3IhZ4GY&#13;&#10;gEJyl4osU84hKRyR5T0i2x9tXmjvrZ9mc7Yvts37trsZD4RVnSyjOyDludoIsHt+JxvbbpjI9RnW&#13;&#10;vaCzq3AJINp142Q7Qky8Hoo/Jk9h43kSiEnVeellGV9RfRw9j+pnrdNn+0r227ytH9s76z6UXl6o&#13;&#10;7srtWtU7Ni4NhRyvl13Y/o+eo5dztQFgF00Dpgv/NOnlwRrjl6XNV9NESFg8DX0cJSWemMTLsL8m&#13;&#10;+MbofP5wrDNiEg9UNLMBvTHuLhyf5ug16Y8CHcUDBe5Jmy8ItDjTNUS8TCbr5bvW2KLty2zB9qW2&#13;&#10;bt9m21OyRxtOFbll7pl/j+qGaTN2hNVbmWY2QP38gzWwll9+dr4WEdL3KRgSev9LpMTjiUk0DU3h&#13;&#10;PBCT6nM5KsuOfOiVqAzHyzLXKOQyke+NezfZrC3zbbE2s1wt0/ju0j3a5G+/7Zec00UD3WasSl5G&#13;&#10;jjXPbGbttApx/5a9nBwP0GDt1rmtZOlTBRCZdYM+QaZR1F6m/ZHUeAXuj9xrCi4Qk+pzOZFO9ro5&#13;&#10;KtPoZeT3gH5q1rlG5KbCLbZ4+3JbsGOpLdm1ynZJL8dkWbs6O71sjnA009TjPOnltlryvm9BdxvW&#13;&#10;boD1lyy3k+UPIsLEA+Q1ESHxcswR52XYH6tPYcP14fOGfIgSk5qk/QiLSTwcPrPJ4KZKTMAEHDzg&#13;&#10;HMED4KP4OHKigbHOJC4/ohJuu/kyMfPCkn22o2in7SkttP0yJ1IAIDC5GqfCtt2tclpYSxUAGDhd&#13;&#10;NbLDuKxgxg2DED0piVfkZHb0x0s1EQD3kUbwJxCT1DLRy3FUlr0i90cnx5XyzTl+UerpYshMk6er&#13;&#10;Z2fxbhHtvW4WD3vwYAXMFSnJ14y1ljkF1kqyzBbzkGrWJeHolTgy7M85Iq8c/bmXZ5+ipibPgZj4&#13;&#10;nE9+9PKLD6+H/bm/jpdjrumGER12uhdCvU8zd3Zo12AnyzQaK4lJtvQwjcUW2ZWynJmjnhqRdD1H&#13;&#10;nqP6OJEse5luirLs84Z8qC0xSWkdk+Ti0fifIFgA7QXMg44w4qLPnIBWZGhUdoy0OEWvgkBrsnle&#13;&#10;cyvQtvOYt+PthlLbB/8h9oSTqYLhBd4LOdf8otc+Xi4yfEnxDS4gUBUCXmbiZdnf93KG/KKAnRzr&#13;&#10;HFLCv2a5zSTLjGkQKY6zgSPJXp7VKVQpq4eISDJi7b8Zld/oeVXpCc+aHgJeNpBhZIejPwcNL9v4&#13;&#10;8/ejslymBiT3c7XKcJfsZrFxJ1FZ1jnWPS/LyL2Ut/PH7sJeXqNHvsWPe/7oc4br4FJHICkxiQLJ&#13;&#10;OT8yMno/9c80bJ8+7aTCpx/hw4GJx4Vn/Hjmlbl/7o8MAnTExL2tP5JXvRUrGAg0tyrD8ELvrxMd&#13;&#10;uedd9NzfC8eAQBQBZARZxHl58UfvL/ocGeQ6Ks+c42h9JpNl3vPhejn2R+7zo6LAcR717++5h+FP&#13;&#10;QKAKBJAd5JMjzh/9Pf+cZ8gYsssz//MWQUc8YsUCrwqoUi5lrY7KJuElItdRWcaPj4cLqjJuLtwm&#13;&#10;/ieaH1VBkZSYRF/ymegDjYIe9deYz33aSSPnUQw8Pggwgo6LKnL/nCPOHzn34UTDJBxfGLgfPff+&#13;&#10;/JEwcFwHFxBIBQFkxcuglxtkjHsoWI5ce1nmOpE88y0fDuc+LI7+x33C8j9/P9ERvzieBRcQqCkC&#13;&#10;Xm68LCOb3IvKaDwx8X75VtQf14lklHu8g6tKpp0H/fFx8tdN/RiPcTI8EhITwCQDPagco79kgTX2&#13;&#10;+x4PD66/Jt2cc98fEdpoIcAPz/27XHvnw4keeZ9rXwg49z/ei/r14YRjQCBVBLz8eHn017zPeVSW&#13;&#10;OU8mz/Hf8+FwjJ7zvpdp/43oc38vPrxwHRCoDgEvR/GyzH3uRWU56pf76Gicfzf6Le+Xo//x3Msx&#13;&#10;R1z0mX/H33cemuifRLhwLxHW8RAlJCbxL3Id/UXBjw+wKVx7cBMdffo9RlEsE53/f/beA8yu6rz7&#13;&#10;fad3tZlR7w1JSAIhEL0XUYUwxcbG7bMdJw7Plzy5yZdK4vvdPI4T58ZxvjjXNjZg42AwHUQXKkgI&#13;&#10;gQA11FHvfTSaXu/7W8MSW2f2mTkjnTnnzJx3zbNnt7XXXuu//utd//Xutffx8bjOb7MOLv5c8Ly/&#13;&#10;j60NgbNBAE55Xnp+se+3STsYh30fn22C34+8hnMc88cjt/151hYMgbNFAH4FuRjc9ml7McE5Fs9N&#13;&#10;fz7sGh8nkr/B41zv931a6b72GIODx9rj2xk27YQJ4PpEOrs4nc93hJMnqF8HKyO47fHz8YL7wWN+&#13;&#10;26+JF9z219naEDgTBOCS52Ukr/w+5zHqPh73CW77+/r47Idt+2N+HXadP2ZrQ6CrCMArz8toHPPn&#13;&#10;Sdtv+3XwfsHrw7b9Mb/210bu++O2jh2BdsKECgLYsIoiWQP9c3CDOHWEiz/nsf08hc+3fBx/JLgf&#13;&#10;3OZ85L6/xtaGwJki4DkVjaOcD54Lbkfe06cVPO6P+bU/F7nvj9vaEDhTBDynonGU85wj+G1/TeQ9&#13;&#10;w477Y37tr4nc98fTdQ0eHhO/jhWLdsKEC6m0aJUa7XisN+xt8SIBZz9I+mB5/fHgMb8dmU5nx/15&#13;&#10;WxsC8UQgyMMgl7lH8JxxOZ6oW1rdgUCQr/HmMvkNpt8d+e/paWIjvJ1g3RW8QoVJTwck2fn3FeAr&#13;&#10;xefHH/f7Ha27ErejdOycIXA2CAR5GORz8Hhn6Xclbmdp2XlD4EwRCPLQuHymKCbmulBhEqxAssG+&#13;&#10;P+bXiclez75LJFZB1ei3z7SB9GxkLPfJRsDzDo56LnaWp874HLw+Mm7wXCzbseYplrQsTnogEMlp&#13;&#10;Sh2Nh/64vyYSoeB5vx0Zx/Y7RgDcPHbBdTTMg6mFCpPIC9n3x1j7mwQT6s3bmzdvlk2bNslNN93k&#13;&#10;ivnRRx/JyJEjZfjw4W7/2LFjsmbNGrnqqqvcBMFoWIDb7t275a233nJRZs6cKVOmTBF+ETcYtm/f&#13;&#10;7l5j4ycAjhw5ItOnT28Xh29M1NXVuV/I9dsFBQWybt06KS0tlaFDhwaTtG1DwCFQVVUlb7/9tuzf&#13;&#10;v9/9Uvgll1wi8Pfiiy8+9cGzWKB64403HJfLysrctUOGDDntMn4McPny5TJ+/Hg5cOCAlJSUyLhx&#13;&#10;406Lww6frMam8Kvl/KwAHK6srJS1a9fK5Zdf3mF7apeYHUhrBBYuXCjbtm1zfMImjhkzRmbPnt0h&#13;&#10;JtH6MtoJdnrnzp3Ozl9//fXSv3//DtOyk6cjEKYbvI44PWb7vayHHnro++0Pf/56jz9HgszKj+xE&#13;&#10;/fneuuY99x/84AfyD//wD3LLLbe4HzFku6amRgYPHux+bnzDhg3yN3/zN4KRRyzwE+QnT550hh7M&#13;&#10;jh8/7q4DoxdeeEF++MMfOkHxs5/9zImOESNGyJ49e1wH0adPH3n22WeFNGkUzz//vNxwww1ODO7Y&#13;&#10;sUMaGhpc+hh98nXOOefI6tWr5T/+4z/ksssuk08//dQZeTqMdAr8/Dsc9V9ljGZwiEOdUi+5ubnp&#13;&#10;BJErK8L1T//0Tx1PacsIbIz5pEmTpLa2Vg4ePCgYZTgMxxEOe/fudZgVFha6NMDv3nvvFTD/8MMP&#13;&#10;Zf78+XLHHXe4NOEodcB1f/InfyLl5eXyzDPPyIkTJ2TWrFly+PBhJ4pIi3QeeeQRQeQgvv/u7/7O&#13;&#10;XUsHsGrVKncsWj325oqjU2WBoyzRMPBc5nw6cjmSA++//74Tw//2b//m7C3cww4yuEMYB39Pi21s&#13;&#10;dUVFxSmR7jFEGP/rv/6rs9VgTLq0E9LCTnMd6dFOsMekxZp9L/jTrZ+MrAv2wQ4eEzyPo3HZRQr8&#13;&#10;C/WYBM67TW7AQmAda+Lugh7+D3EAUW+++WZZsmSJfOUrX3FgP/30086gfvWrX3UjQUj5/e9/3xnb&#13;&#10;L33pS87AIxTACqHxF3/xF06MYIwRE3PmzHHeDc6vWLFCHn74YZfu3Llz3Y8lchysMfJ0EI8//ri8&#13;&#10;/vrrrnF897vfFbw2iJzzzjvPNZaXXnrJeWyIn26ipIdTLKHZx5MBPxAWl156qRMMGO5PPvlEnnzy&#13;&#10;SSdCMNYY90WLFsmWLVsEjyGjTwQ1ggJe8ivjCPVdu3bJBx984IzzY4895rbHjh0rX/va19wgBr7D&#13;&#10;SYw+YvsnP/mJ86DgDfniF78or732mvO8IIwWLFgghw4dkj/7sz9zAibdbE1CidALb4bd9XaVQRvC&#13;&#10;BM4icu+//35XYoTxt771LfnVr34lAwYMcANI7Cp8fPDBBx2/8X4jln/72986jx+dKzymPdBGCH/4&#13;&#10;h3/oBAuifurUqYIgR5QgXK699lr5oz/6IydeXGT7dwoB2nQsoe3TdSEx00l8hBT/1CFIi+E+99xz&#13;&#10;5cUXX3RqGZJecMEFzjD/8pe/dAaXYw888IBceeWV8p//+Z/uGlzmv/jFL5whR0GDKY9nMPT//d//&#13;&#10;7cgO6RkpYpAZsf7zP/+z87AQj4CLG0FE/L/+6792o0gaW9++fd02DQqjzoiTjoZ74jWxYAiEIQAP&#13;&#10;8V4wIkQM84gSI4wnBa5/85vfdN6OZcuWyZtvvik8Vvz2t7/tzm/cuPFUkhgYBPfixYtl4MCBQvwn&#13;&#10;nnhCBg0a5NaIDMSI5zzt4+///u/dyBO+kzaihHZ04YUXOm8jnkOEOUIc0e1HW6duahuGQCcIMIhE&#13;&#10;fDNQhKMIamzpj3/8Y8fTp556ygngefPmOdHBI0iEOt5rRDaB9oF99Y8nEda0Gx6R4zlZv369GyjC&#13;&#10;361btzpRg9cQofOd73zHtQvOWThzBNoJEy9IYlU2Z37r1L8SDD7++GPZt2+fYJRRxXg3eA6OUEEU&#13;&#10;EIdGwDFECYYWN/Y111wjS5cudYb71ltvdSNMjDON5vzzz5d///d/d4oa0cEz/hkzZjiV/Y//+I/O&#13;&#10;7QU6pI0LjBEsI1WEB+kjYGgo3HPUqFGuwTCCZZvjXGPBEAhDAP4VFRXJ9773PWGECW/gDAGBe+ON&#13;&#10;NwoeD1zT8Oi2225zogHBAa99wE7g2eARJvNBcHcT5xrl/X/913/JRRdd5OKTBjzmvvAc7iNEMPJH&#13;&#10;jx51HQBucbhLmhh+8ufz5O9na0OgKwggJuAkgzS4yGNH5jtNnDhR/uVf/sXxEI5hf+Ek9pVHNATm&#13;&#10;5/EoHs8JAZ4iQB599FHhUTu2n8c33OOee+5xHnDaEbxmniF2mWssnDkC7R7lYES8OAlLtqNzYfF7&#13;&#10;8jHccrjn/uqv/kqYqIqYwGtCwFPC4xWMORNYMbq4ApncevXVVztjTmNgHgoNAtww0qh35of4uKRL&#13;&#10;A2GEyL1oRBhnRqN0EjzDZ+IVxP/CF77gRBATFXlM9NOf/lR+9KMfyX333ecaIKNg0qLBWDAEwhCA&#13;&#10;hxhOPGxMRoXjHIM3eOcI7MNTjiESECRwygtezuPN+Kd/+icnOBAkeDp4HIT7m5EmjxvxmOBJISBe&#13;&#10;eBzKyJU4zGWBzxh/PDd4GydMmODmTfG4lHtzHwuGQFcQgDPeziIusLXMWeIYfMRW8pjxb//2b534&#13;&#10;5pE4j3cQznCOgPDgEf1f/uVfyrBhw9x5RDwiB882omPy5MkuPeZiEbgvnnIe9WCrr7vuOnc8nf+B&#13;&#10;iW/Dfh0rHhlqdE576OMTYHTPNkKFbQwRxsobr1hv0JPjQWyUMnNCMOa8XYDwgIyscfnhNYH4GF4I&#13;&#10;zkgTIYEhx613xRVXyB/8wR847MACg8wzeeIhWBA14Pvuu+860uM5QbGTHuoetyFxcG9j5HEXMskW&#13;&#10;5U4cGgn7bJMmnQT5YUSaTiE4sQ0j5HkcxMBzGcFI/dDpplvAu8dzcbwi8BgOM48KzsFNjDKPd+AX&#13;&#10;njr4hluba3gLjeMEDD6eROwB85y4HsO9cuVK5wlEnOMap17go3+7jFEs1+H5o12RHzoH2gIGnW2O&#13;&#10;45JHPKVjQAiyYG/haWdchu++g0xHvIJlpm0jdrGZ9FmLdF4I7RwOIsTxYvuJrfCNN3lYEwfu4zkh&#13;&#10;YEvxjvMok8ElE7fhLfaYgSP2FW5jb5nLAt+Zc4W4njZtmluH1Vswr711GztLYA2PCfC4K6GdMOFi&#13;&#10;L0jY9sY8HYUJ5T+TgIh4TCcCMnHwz//8z53qPpN07JrYETBhEjtWFjO1ETBh0j31w7wmHscwEZZJ&#13;&#10;svEMeNXxxiC40z10mzAJAhspTFCX6aoEg7h0tA1mzANhNMloxkL3I2DCpPsxtjskBgETJt2DM3NI&#13;&#10;8E57r0j33MVS9cIErIMek67ohnZzTIA16DHx+xzzi0HfMQLgZOTvGCM7awgYAoZAIhFIp2kIicQ1&#13;&#10;2r2CeoFtAmsvXKJdx/HQ4Xy0C1FAFgwBQ8AQMAQMAUPAEOgIAXREcOkobuS5UGESGcknHqvaibze&#13;&#10;9g0BQ8AQMAQMAUMgvRGI5vSIRCVUmEQKEPaDS2Qitm8IGAKGgCFgCBgChoBHIKgZ2Cb4tY8TbR0q&#13;&#10;TCIT8B6TWNVOtJvZcUPAEDAEDAFDwBBITwRi1RChwqSjizs6l55QW6kNAUPAEDAEDAFDIIgAWiG4&#13;&#10;BM91th0qTDpyt3R0rrOb2XlDwBAwBAwBQ8AQ6P0IoBWCS1dKHCpMupKAxTUEDAFDwBAwBAwBQyBe&#13;&#10;CIQKE+9+CbuJPcoJQ8WOGQKGgCFgCBgChoBHwOsIv/bHY1lH/cBa8GLvjuGYPcoJImPbhoAhYAgY&#13;&#10;AoaAIRCJQJhu4Fgszo1Qj0nkDc5E8USmYfuGgCFgCBgChoAhkL4IxCJKQCdUmEQKkaDySV9IreSG&#13;&#10;gCFgCBgChoAhEAsCXkf4NdfE+sQlVJhE3jSYMNsWDAFDwBAwBAwBQ8AQ6AoCseoHm2PSFVQtriFg&#13;&#10;CBgChoAhYAh0ikDwSYv3lLCORZyEekyCHhLuHtyPJdFOc2wRHALNzc0xVZLBZQikOgL8wKfZhlSv&#13;&#10;JctfZwjAYeyyhbNHwOsGvybFWG1EqDAJKp3I7HnlE3nc9ruOQF1dnTWCrsNmV6QgAg0NDdLU1JSC&#13;&#10;ObMsGQKxI4DArq2tjf0CixkVAa8j/DpqxJAT7YSJFx6xKpuQNO1QjAgYxjECZdFSGgE/IjI+p3Q1&#13;&#10;WeZiRMB4HCNQ3RitnTDxleIFSjfe25I2BAwBQ8AQMAQMAUPgNATaCRPOenFyWszPdjo6FxbfjhkC&#13;&#10;hoAhYAgYAoZAeiGAVgguXSl9qDCJ9Jb4Z0R+3ZUbWFxDwBAwBAwBQ8AQSC8EvF7wa0rPdiwhVJhE&#13;&#10;84owMciCIWAIGAKGgCFgCBgCHSEQ9JZE0xTRrg8VJpGR/Q1QO129QWRaydtXUdVqwip5+Nud44cA&#13;&#10;PDYux4KnfQ4yFpSSGcfscqzo9wYux6ofon5gDe+Id7t4V4xfxwpk8uJpFfJ8izJkZkpNfbMcrW6S&#13;&#10;ouwWKSnIkuycvFNlS14eU+/OEL++cru0NNdKduFYycnLl9gcb6lXlt6TI2pFvxHSwjpTGvUbC4cq&#13;&#10;myQ/q0X65GdJbl4e/tHeU9w4lqSh9pg0Vu+U7OJzFKdCgymO2J5ZUnC4Ve2LipGMTGlpUS6fbJIM&#13;&#10;HTCWFma22Rvjcii09fVV0lS5Qbk8QXLy+0lmD2jyQb0Q1BKxiJNQYQIyPiG2vccklgSJn8zQqmQ/&#13;&#10;qIb7k30NMq40QwpzM+Xp1XVSr59YaFShcue5+TKuXCQ3Nz+Z2UzJe2Mwqnb8UpqqN0nhxB9IRpY2&#13;&#10;guwe0AJSEs04ZEoN9jEV1Cv3NsiIPhlqvDPktY0Nsr+yRZqVyzdNzJOpQ5XLKiAtnI6A+x7Fwdel&#13;&#10;etejUnjOv0jGgBmSm3N6HNtLIALK5YqaZlm9p0F53CrD+2XKK+sbZFdFs+RkiVw2KkdmjhDJg8sm&#13;&#10;Tk6rGG3qUn9kkVRt/X+lYOSDUjT8bsnNRuT1PNscq4YIFSYdXcy5oGg5DcEU2GlsapYX1tZIWXG2&#13;&#10;vLO9SbJUWp47NF+umVgoH+6qlbe31MqYUm0JFk5DQKtVvSXrRZoPKt2rpblimTQWjJDs7IIeSP/T&#13;&#10;itZzd9SYP7+6WgYU58jCQ41SVpIltSqw//zGAbJqV50s3VotIwZkSrk6TSx8jgDOpYaqndJYsVRH&#13;&#10;l4XSUvmBNBZNUC4X94iR5ucl6T1b9Bvz1lVLXnaWrDvYJKMGZMvx2lb569mlsut4k7y8plKG9c2Q&#13;&#10;UQN7T5njURIe2DbWH5OGw69LbmGpNJ14XxrLblSPdh/RhwEpHahzryW6qhtChQnCwycYWfJUFiXk&#13;&#10;OSsrQxrUeA/tmy2bD6kHoL5FCnIzpKm5VYrVe9JWrp6nNCPrIR77zc2N0lR3QFoaTkhjzX5pOL5E&#13;&#10;3amFkl80Q2qOzZfWzDxpLRojWfllkpU7UJcSbQyGXTywjykNbYe1jS0yqCRTjlRlyIla5XJOG5cL&#13;&#10;8jLdACED2YiqTPNRZrN6SptqDymXj+r6oNRXvK8Pvqokr+wCqTm+XOozcqW1zyTJzi91XM7O65fu&#13;&#10;kMVEwXhFgp71Ta0ypG+WnKhrdqKkKD9D6vRYjnawmJUWfbxjoe0JRYNyuKXhuNrnQ9JQsVIyWo5L&#13;&#10;ful5UluxXer2/U5a+05Tu9z/My73V7ucetihFbxe8OtY67edMPEJdFXhxHrD7oyXkdEqe1V916kx&#13;&#10;/9WyCjl3SJ5cNqZAXlel/v6OWtl2uEHmTC1U1d5W+b6s3ZmnVE67ualBTmz5sTRXr5OcgkEq6rIl&#13;&#10;p3isZGSXSkF2fxUrH0vtiXeksfaAFI76n5Jffq1of2ghIQi0yIETTfpEPkN+vfyEDOuXI7dOLZa3&#13;&#10;NlTLfy4+LjuV51ePy5N+BVYhVEerPoY8uf0X6iVZLjmFZWqodf5NyVjJzB0g+f0LpLFuvTQcWCWV&#13;&#10;lZ9K0eg/lryBt0i+DlgsJAKBVsdlBofPrKyUkvxMuX9mH3llXZX8x6LjUtPQIhPLs2WoCnAT2W0Q&#13;&#10;VO18XBqOvq1cLlXRlim5fcdLZnYfKdBHkg3V26Th0Eapq1gvhSP+h+QOniuF+b3LbZr10EMPfT9I&#13;&#10;TTpr7y3xHTf7LKiyrKysUyooeF0qbB89WS+/X1UrN04qkLtnFAkPbN7bUSdlOrGKCVYD1RV+uKpV&#13;&#10;juuzzjH99ZgaL1/GZOSf3xfJzs5OntrNUIR0JNlSvVXdhH0lr/8U3R2iyyBtECMkp2iUNFRulOyi&#13;&#10;SZJTOltycgq0/lOzI2xsbHQc9fyMVq/wmPkHcDk3NzcZ1R7TPY+ebJBnVtXoc/dcuW9msfRXY75Q&#13;&#10;H0OWl2j71PwPLM6SCnWFH61ulpH9MpyoTKbThN/J8fYhpgLGO5JyuTUjX0X2FsnOK5IC5XJm3mAV&#13;&#10;JoOVv6NVpIzTxzubdH+U5JTdpvNyilOWy/yIHAt4snTGZc6nMperG5rlpTXV+gg9V740s0hGD8iS&#13;&#10;tzbWOnuMXe6TlyGV9SKHqpplWInOM8nRkWOSyIx9wJbkMak8WUHL3pJRpFz+VLJz8z7nct4QySoY&#13;&#10;Kjl9xktj1TY3gMwpu11yC9QLmIJ2GSz972fB0Wg8DoO5nceExCITCCYaeS4s0WQdq6hp0eeUWTJ9&#13;&#10;eL4crWrQRzmNatjzZNbofHWB6xsNatC3q9dk3joaRb3MGIV0aQdBsrKf8PvSiRcNul4yswqlds8v&#13;&#10;1VuSow1hoHbw+haIvglSc3i5ZOQMU2/Jg2rs+0l2FhOuLCQCgWPK5fLiDMfl7MxWWbNfuTwyT5dc&#13;&#10;fRsnW5p0IsX+igZ58uNqnUzYIJeOg8fpy2Xtv6Wg/BLJyinWSYI/kdYS5XLe0M8GWa1Se/g9aWkt&#13;&#10;kYLRD0pu0RB9fGBcTgSPuUeNPk4vK8qUC9QW9y/KkFc+qZGpQ3LlkrF5Kkqy1dbA5Ub5/cpq9QA2&#13;&#10;ypXjte6y03emMn68wrLzlb9/KSc3/1DfYspUcT1EjzIozNCJsCv0WIYUjPqe5JVMUKz0cAqGMN3A&#13;&#10;MTRGZyGm4S8JxZJYZzfr7vODVZTceE6eVlqrbD6oI2itxKt10muxGnIUZb4q8clDC2TWyBx5f2ej&#13;&#10;PtTsHKDuznOy08eg5/Y5RzLzR+iIM1tFqS788Tpf/RHJHXCFez2tbRBjru9E1ddQ5fINymXmlGw6&#13;&#10;0KCPJ1vl2okF0r8wVyd0Z7pJhKPL8uXq8fmyYndj2yuYicpcit5Hp5dJTslkySoaKS2Z2rFl5iqT&#13;&#10;GXxnXmJpGwAAQABJREFUSlP9Icnpd6l6AlWUMB5J0og8RaHr1mz11dfar1QR0lc919hlJr3C5QHK&#13;&#10;5Wy1yzk6QBpZmifXTMiXjYebpV49LOke6JhzS8ZIZsFwneunn20IcLm5/rBk9blABfYYfWsSqdJz&#13;&#10;Qqw6IlRreSHivSNB5ZPKEBR99pytuVnfxlHDM7J/lhrxiByrFhlXniO7TzRLIxOvUtebH5Hx7ttt&#13;&#10;aaqS5sYKvcFQqTqwSFqaqiW/3xSdWNVP55nskoLuu7WlHAWBovxcKXLn1HulnB2tbzG047KenzQw&#13;&#10;RzaqsWfCt+rvtA+tzVVOUGeUDHFeEuZHFfSfrp7AvtJct0cf6eqARNJ3NJ4MguSqEmThezyNTS36&#13;&#10;GF33UZGnhQydZ5Ijm+CyvorSxv3TIqTdTovOAWxpPK4aerDUHv1Iv8mzRweR4yQzp0SaVWhLS41i&#13;&#10;0idlcfE6ggyy7XVELOIkJlMWdoOURUMzlpmZLeer2xCD3trK6D+QW90Z0jdPvjC9zYsSOJO2my1N&#13;&#10;NdJ4crNUN9VJXum1SvxiqdU3GZp4Xl/SRz1PFpKHQKZM1knckwbjtWS+QTAnGdJHR533zchQd26k&#13;&#10;Ag/GS49teNqiHG6s5iOB9crd6fpWzizl8jJpOrlRPSmxuZHTA61klDJTJgzKk/HluWqjTyOyywye&#13;&#10;7bumF9m3kz6rmpbmOidAqg+dkKziqZI76G5pPLFaGo+vVU/KOJ0rh8juWSEWUUKJQoWJ95T4Inul&#13;&#10;w37kOR8nldYY79yc6KMiHusUhg0/U6kQicxLdj8pGPolyes3S3L7TVKjIdJUdr2OON/WCVb6vry+&#13;&#10;7dSzHIaJBK/775WLvzZK4Ds9eFcstDEUt3f+kHuVyxdITt9z9RGuepLKrlQuL3KPKplMaiF5COR2&#13;&#10;MCGCuinUSd4WPAI5kleuE7WLJ+qLCTP1rRwV3uXXSM2hqToBvlGy9BtTqRzCdAPHYhEnGfX19aED&#13;&#10;Yi72ifAWA7PEeYOE2co9QZykcoX5vFVVVUl+fr7D1R9LxjpIgOA4huMs+vUX/R88k4xcdnzP6mr9&#13;&#10;KJxyNEcFabQ3GeA0XGbWvZv4W2QO445Rje0suNbV1TlMk/12iDN6n7mVgoz9nMuxlSmZsdQmCwv2&#13;&#10;1r9lFpmfIJfhe3FxcWQU2z8DBLAhNTU1UlKirwclOXTGZfgd5HiSs3vq9i7fuoethceEaDx2J0P+&#13;&#10;RR+KhUS2Q70TgWjk/pz40WL0TjysVD0XgWiDps+53HPLZjlPLwTSmcvthIkHw6ueSCr485HHbd8Q&#13;&#10;MAQMAUPAEDAEDAEQQCt4veDXsSLT7oGeFyRdTSjWG1o8Q8AQMAQMAUPAEDAEoiHQTpggSLw4Cbuo&#13;&#10;o3Nh8e2YIWAIGAKGgCFgCKQXAmiF4NKV0rcTJl54+HVXErO4hoAhYAgYAoaAIWAInA0C7eaYkFhH&#13;&#10;XpNEPuLht2SYIc09mSUd66t+zKz2+URgMSM4XQK/TcAbKsyI7tu3b1TMwMW/aRULNv5tFt668NjG&#13;&#10;cp3FaUOAN4HgMqFI3wbijYtYgueyHyikE5c9ZpSd9h+t7JyHn9HOR+JMfN4WsDcMI5GJbR+7XFtb&#13;&#10;60bDHdVLZGpBLmNDYrXnken0xP0gl2n/vD0YFs6Ey7wRV1CQeq8OU8e+r/DrsDKHHWv3I34+UjAh&#13;&#10;wGKBSDT+4DkfP95riP/000/L+vXr5eTJkzJw4EBnSHjFFqNOHiA6gW2Ok0fOLVu2TA4dOiT79++X&#13;&#10;ffv2ybBhw9yPCWGMIAQdt3+tkbT9daxpdHTulHPTpk2uAdLBB+PFq6zx/hE/yP/OO+/Ie++9J0eP&#13;&#10;HpXS0lLXCZJfzmG8fdn37t3r4o4ZM+ZU3YIndUwc8gZGn376qcMQI75z506XJvGI43/oinT9a2Fc&#13;&#10;T92x7zGOF14dpUP5qD/Pz2gcJQ75JZ+JzB9cXrdunVRUVEj//v1dvYAh+SUvQS6DHRyEy8uXL5eD&#13;&#10;Bw+6eoDjgwYNOsVRziN2vJEjPXCgXJ7L7JP+J5984u5dVlbWLVwmv9yH8sQjwL+FCxe6hXLRBv0r&#13;&#10;sZSJAB7cj3b+7rvvSnl5+SmxQX7gAOnAR7i6Y8cOx2Fe0adtDxkyxOEMhkEuY+g9l7iWNMA4Gqfi&#13;&#10;Ud5gGnDBt0UwjXZfz2XOJ5LLTz31lGzYsMHZGOwyeIIRgfySL29DwdLbgkWLFrnXyrn2xIkTMnjw&#13;&#10;YBePa6lH4nrbTp2w7+uFbTAh3qpVq9z9+vXr5+LAB98GgjieyTZ5Jz1/3zNJI/Ia0nzttddcW6bc&#13;&#10;hYWFjs/E417UH/0L2B0/ftxxGdsNrgTKTRxw8lzdvHmzswvUO9tDhw51cSsrK0/lnfvCXwK4cS/2&#13;&#10;E8VlzwPuT/5ZYg1Rh20k6hMKJuqPxXqDM40HsTEkEydOlHHjxsmePXvkww8/FDrUUaNGyc033yzP&#13;&#10;P/+8QE4qGkNDh3PXXXfJgQMHXOVQ0QQMHOchN4adNK666irXMCAMlXv11VfLihUr3LU0jltuuUXm&#13;&#10;z5/vOpCpU6fK2rVr3bUc9+meadm66zoww0hTR+SZMm/dulUmTJjgRAg4LlmyRMaOHevKvmvXLmeo&#13;&#10;IfY111zjyo+h4Tqwv/322+Xtt992DWDOnDly+PBhp8wXL17sjs2aNUvOO+88ee6551yDmjx5stvn&#13;&#10;HvDnjjvuONUAu6vMPSXdbdu2OdzBHuPy2GOPOcEHv6+88kp59dVXHY+pK4QlXL3zzjsdzvARgwOm&#13;&#10;K1eudIaLciNw4PINN9wgAwYMkFdeecXxlbqEr9wTY3Trrbe6cxg6DB/nRowYIddee+0pI5ZqOGKM&#13;&#10;4TL5Hz9+vKxevdoNTujMGHiAE+0ag8w2AxA6POLPnDnT8fycc85x/P7oo48cFz/44AM30PnCF77g&#13;&#10;7Mnw4cPlpZdechhTB6RDPSAeuQ/H4DpGnbaAOLIgzjbAYxZEB1yGV+A5Y8YMx1E60WnTpjn7gT0C&#13;&#10;c7iKrcWWU09gCxcJffr0cfWAfYXL8+bNc3GxY1zHAAm7Sz1QZwhs4i5SsYNNh/N4IlI1UGYEATYY&#13;&#10;rLCltEHaOoNDOA0GlJeBiO+vsLGUcdKkSY7f4EC5sbHY6Llz58qWLVsErtP+seVXXHGFqws/QEeA&#13;&#10;z5492+GNMGEbO5+MABewY52Ftp47IhYXs/hAQrEk5uPHY+3vD/hU5JEjR5yRwQjv3r3bbVNJuBJZ&#13;&#10;Uxl0jAsWLHC3x5h49Y3XBRJAXNKisiEElUsDwah9/PHHzvhNnz7djcwgBp4WGhcG8tixY85A+nzF&#13;&#10;o4zxToO80XgRHOQXojO6oPHjQcFwMKrkGB4lOipGndu3b3c44BEhDbCCwBh0MKBj8Ibj9ddfdwb6&#13;&#10;7rvvFgw9aVNHF198sasj0iYdGlsqG4p4Y99ZevAR3mKQEBnUB+IY7BDSeDQQ3OBJPcFlDDf1AI9Z&#13;&#10;CIgNjBvpIV6Ih6AmLumykBYChnPUN4aLDpx6hMuM2uhU4jXK7KzsZ3IeHrKQX/CBq2vWrHFlpdOj&#13;&#10;M6IDo52CKVxDUMB9zlNm1mCJEAQjBjGIDwQd8d5//31noO+55x5nDzDq2JLLLrvMdbh4q7j36NGj&#13;&#10;jcuBSgxyGQ6CGXYSToM7HKajxIuFPcU2gCVcRph4u8x1DCqpI+wWdofr4TJpkTY2Gk/j+eef70Q0&#13;&#10;fECUnHvuuc5rS/uBy967EMhmSm1SPvoZ+jG4Stnpg/AG0kYRChyjr+I87Rg7ymCT42A3cqT+OKUO&#13;&#10;vmnflJdBIf0fdgXhjqC5//773XlsN9cx+MDWky5YkQbtIBHBt2G/5p6x6ohQYdLRxR2di2dhqQDc&#13;&#10;aQgRjAkkxSBDeCoFY0OFQlAqHTcvIxoUPNdilMgr1xGfkSkVQhpUDvGIQ8Vef/31TpFisKhs1pzj&#13;&#10;OojhFShKnetSNVBuSECHRzkpM8SnAdBJobwRZuAFLpSFbcpKg8cYYKwZedI4EC2swZF4jGK5Dqxx&#13;&#10;NXIv0qDTw3CAFdhi2N966y3XEFMVq2TkC68cfAVv6odtLzDgMnUEhuCLEEQ0gznxqVuME2IC0QdH&#13;&#10;WSMcfV1SV5dccolLm7ZAZ8HIn/M8gyYtuMy98BTCjVQNlBdsGERQDkaSGGtGgeCGQMYG0NH5tkx8&#13;&#10;MEKoIMwRH3RsdH6UFQzgMfHAGVzB2o8ewdsPRkgXnC644AI36qdTsdDWsYAhXKZewBCc8FKBGXXi&#13;&#10;BzPgCU+xseAN/6gr7AlrBArtgBE9XGbt65I6I034jN3G7mNzSBO7TBoIkgsvvFDeeOMNV+epXD9g&#13;&#10;hl2Eu4hqeIoAg9d45uE2bRubC/eJT1nhMgsihfjw1dsBeEw8b5c9ZzkWrAf6UewBIoVH/QiWRATq&#13;&#10;KLh05Z6hwqQrCXRXXCoJ48yjBIgH2BAXMlOxAM0+RoURDYZ26dKlrlNmn4rmegwSxIboEJttb9wx&#13;&#10;ehCBiqJSUe6cIw7psk8njRcAEmDkyUeqBrABFzwZzz77rMMA40GZaBAQFKJgLMCIsmCsKTtuQK7F&#13;&#10;yNAwSAt8GcWj8nGnYnCuu+46N2p/TN23GAY6U7ACH+IzGgd7sMKAWGhDAIwwCjwqACM47DHGcMM1&#13;&#10;8KcjxNtBB3zRRRc5w4WYJD7CkTjUmecyhoqR5uWXX+4MGVymvqkr6pU2QF3gLcGdzGjWtyHqLFUD&#13;&#10;eQQXRoc8KvQdEfxE/HqhBZfhKCIZDwpGG1uAWKYdkw44gB8DHLDcoSNHOkKwxuPy8MMPy5QpU9wx&#13;&#10;sAIX6ouOAfvBtfGcc5CqmMeSL48ztpaBGm0d/oEzdYM3A+ypHx6F0eliw/GcsOCBguuM4uEwfEZQ&#13;&#10;w1MW0oDL1DfeEwJchtM+PrYMDwAeLl8/1HEqB7iIXX7xxRddO/Z9F2UDAy/i4CV2Ey6D9csvv+zK&#13;&#10;Dc/hILYZHMAS4e09egwMqYOf/exnrj44D5c5xpr0iQuXqZtUD+1+KwcwCADANgRhG1VGIRPV2XBf&#13;&#10;VB/EowPFAHN/Fq+2UeHeYKAqISeVTH65lrwSF0PDOcpAmUiPiuJaDBXxIQ7pEY818biOSUnckzXk&#13;&#10;iGcDQBSRR9KPV6C8GAvKBLkpK6MayMiaThEs2QdbMAALRtUYBsrNaJNyEgeDQDwCx9gn394gUE+k&#13;&#10;yznS4XowRQhyn0QF8kP9kj/KTD4ig+cy+aRuMYiJCnSY4Ea+uC/5JA9gR/0HuezrD04S4B51QRrU&#13;&#10;F9dRv6TF4q+lbql/OgfKyD2IR+Ae3J9A2yDteHEZXOEP+YpXmuQzjMuUizYDbjy6ob2DCWWivFwD&#13;&#10;HogasPG88JizT37JJwvYci0GO8hl0iAkg8uUgYU6A1PKERmCXPb2MTJOd+17LpO+txlg79u/x5fz&#13;&#10;1BHtks6U4+DvbQ/1SN4JvozwlbS8jcGGcR1YePvNNm2EeKRH3ZJmPAL3gA/wJ56B9gHXCNhF8u7b&#13;&#10;LWVm8AeX4STHwQM84TnlgwdcT/7AHAzY5zjbXEdcbDeimuvZ5zjpgDOYEj/eZYvEifoisIbHBO7b&#13;&#10;ldBOmHAxhQomDnAAAgCQyUJ8EIAo8RYm8clZz0vFd0A0+FQUJj0P0dhzjK3oDmESew56V8xUFya9&#13;&#10;C+3TS9NdwuT0u/TuvaB2OFNhEvpcwiccBl9H58Li2zFDwBAwBAwBQ8AQSC8E0ArBpSulDxUm3q0W&#13;&#10;llBH58Li2zFDwBAwBAwBQ8AQSC8E0ArBpSulDxUmXuX4hHzift/WhoAhYAgYAoaAIWAIREPA6wi/&#13;&#10;Jl6sjo1QYRJ5o2DCbFswBAwBQ8AQMAQMAUOgKwjEqh+iCpOgsvEeExINHu9KhiyuIWAIGAKGgCFg&#13;&#10;CKQvArHqh1BhEnmx95hEHk9feK3khoAhYAgYAoaAIRANAfRCcCHeWXlMvBAJu2GsCYdda8cMAUOg&#13;&#10;9yHgjU/vK5mVKN0QMC7Hr8a9jvDrrqTc7steVAwhmgDx58NuwodceG852rVh16TzMbDivXn/kaF0&#13;&#10;xqKzsoMRH1FKFFbUCx+SMi53VjNt5/3Htfx3C2K7Kj1jYUPhclc/OnWmaPEdKj4aZlzuHEEw4sNk&#13;&#10;hlXnWBEDe8zHNMN0Acf8cb+OLVX9IGRkRCokmGDk+Y72+QBbojqOjvLRU86BNV+tBDcLnSPQVXJ3&#13;&#10;nmL0GF4IRY9hZzwC8Bi86Gj5wJ2FzhFIpJ00LndeHz4GAxL4TGdroXMEzlQrdJZyux6RG1Ex0QLn&#13;&#10;onUQHE/UKCBa/nrScW/MDbPUqzXjcux14oWJ53PsV1rMRCFgNiZ2pI3HsWPVUUzsgtcSHemGsDTa&#13;&#10;TX4NJhR2gR0zBAwBQ8AQMAQMAUOguxBoJ0y4UTSPSGfnuiuTlq4hYAgYAoaAIWAI9BwE0BHBpSs5&#13;&#10;DxUmkW4Xn7j3pnTlBhbXEDAEDAFDwBAwBNILAfRCcKH0HTk9guiEChMihImQWBMN3sC2DQFDwBAw&#13;&#10;BAwBQ8AQiBWBUGHiPSQ+Ea96/H6PXEefz9sji9M9mQ6CxHZwv3vuaKnGiEBkVUTux5hM+kSLBChy&#13;&#10;P32QSLmSRlZF5H7KZTjZGYoEKHI/2fkLv7/XEX5NrDCHR9jV7d7K6exiEk55z4nWW1NzoxytOSIH&#13;&#10;qveq/0ikPH+w9MsrldzsHMnKydJDbd9rCQMlHY+16Gtyx0/WydZ9NVLf0CKD+ufKkNI8KchXvLKy&#13;&#10;U7/Oe2ulKZd5hfF43THZd3KXtLQ2S3nBYOmfX6ZczpWsbOWyPsu18DkCrfrdjoqqOtl5oFYqa5pk&#13;&#10;UD/lcplyOS/bcZm3LiwkAQG4rHVTWVche6t2SqPa6L55/WWg8jk/R7/rYlxuVymt2t5PVjfKzoM1&#13;&#10;ap8bpU9RlowZVCiF+VmKV05Kf54j6NDoqm4IFSbt0OlJB5T8h6oOyoI9r8jWio1SnNNHMjMy5WTD&#13;&#10;CRnZZ5xcN/RWGZBfLnn5uWbQP6vXk9X18sp7B2XJmmNSmJslubmZUqGNoLRvrtx1xUCZMrpQsnPy&#13;&#10;7FXwJLSDippjsnjPG7Lu2GopyimSnMxcOVF/XIYUj5Crh94sgwuGOS5bZ0vltEptXYO8teKwvPXh&#13;&#10;EcnKzJCSwmw5eqJRSoqy5c7Ly2XG+GLJzcs3Lieay2qXT9ZVyrt7F8iqIyskLytP8rPy5URDhZTk&#13;&#10;9pHZI+bK8KLRWje5kpllwpHqaWxqlIUfH5HXlh+W1haR4sIsOVnbJDnZGXLrxeUy65wS/VCf2mUV&#13;&#10;KL0ttBMmfvTF1wL9drDQYceC55O5jSo7UVMhv9/0iFZennxj6oMytHi4y9Lh2kPy5vaX5L+3/Fwe&#13;&#10;mPCHMiCjTZwkM7+pcO/a2gb5zeu7Zf2OKvn2HWNkxsS+Lls1dU3y3Dv75acv7JLv3D5cZk4UacnI&#13;&#10;T2mFngp4xjMPNXU18syW30htc618ecq3VViPUZGdJUdqDsr8na/I77Y8LPeP+5YMlZGSV5gXz1v3&#13;&#10;yLSaW5rlifl75YMNJ+Rbt42WCyf1V76K1NU3q3E/KA/P2ytfmz1ELj+XL1aGf62yRxa8B2S6ur5a&#13;&#10;Xtj6hByqPSBzJ3xJxvefJNmZOTpgrJT39y+R33/6qMwZfb9M6DdZcm3QKPS/zy3eL2+rwP7SjSPl&#13;&#10;quml+iHODPWetsrr7x+Ux9/cJ1XqDbx+Zn8pyMxKSbuMVvB6wa9jpWo7aUrnTuhqQrHesDvj8Xhm&#13;&#10;4Z7XJEMV97em/08ZVjJSy5HploGFg+XcsvNk/ZE18tael92DHFzk6R1a5L11x2Xllkr5X1+ZqDi1&#13;&#10;yo4DNQ6SZZ8ck+suKJdbLhnsGsGJ6mZpUderhQQhoM0QT0l100n55rQ/ltF9xztRwt3LCgfJ9PKZ&#13;&#10;sqNis8zf+7I0tDRq3eiQKq1Dq6zcVCFL1x6XP/viBH1skyUfbjruEFm+/phcOLmffPnG4fLk2wfU&#13;&#10;Jd4kzToatZA4BJbsfVMO1uyTr075rkwqneZECXfHWzKtfIbsOblT3tz9glTVn1TvQFsflLjcpd6d&#13;&#10;1m6tkDfV8/dHd411j9RXfMblzburZPKoEh0sjpJ56knZf6RBmpoaUq8AZ5mjdsKE9Lw4CUu7o3Nh&#13;&#10;8RN5rKL2qGxQl/fcCfcr8U93Br254yV5Yv0v5e6JD7jnm4dq96sLIJG5S7171Tc0yfyPjsjcK4dI&#13;&#10;mT6H/8/ntsozC/fKahUq//ejG2TxyiMye9ZAGVCSI++urZDsLJvLkKhaPFF7TNYe+VBmj50rxWq8&#13;&#10;g2HBrtfksU9+KreOu1eN/X45WLtPO9r0FtnMK5mnjyPnXD5ERg4qkF++vF1+/NQW2bK7Wn7wm03y&#13;&#10;wuJ9ct3MgTJU55os+eSEZGWkeeMPEqqbt2sbamXL8Q1y1YibZGDRkNPutvnYOvn/Pv6RXD1ytjSq&#13;&#10;wN5dvUP43aX0Dm1ekauml8u0sX3l6QV75Ae/3ugGjf/nma3y5Pzdcpl6UMYNK5L31lc670oq4oVW&#13;&#10;CC5dyWOoMOnIW9LRua7cuDviHq07IvnZhdI3t7+sPrRCNinpCW/ueFle2fqs3KxG/obRt+mz+hJn&#13;&#10;0LPULZ7Ooba+Rar1meWEEcVyUt2C/YpyZMuek/L4Gztl8IB8fZ7ZqC7CDBmhhn7v0dp0hirhZT+i&#13;&#10;jx5z1NXNfKh1R1app2+1y8P6o2tk3qdPy5XDb5Tbxt2jE7oHqHt8f4/0cMYTVB7XwOFRgwt1UmWL&#13;&#10;5Ok8qdzsTHlk3g43UbBRXeD1Dc3OmO85XCcZymsLiUGguvGkmxs1qHCIbD6+TtYc/tDdeGvFJhXY&#13;&#10;/yWDi4a6wWRZwUA5Vn9Yz6V33TQ3tehjmmYZPpC5UG111F8Hh798abt6+xr0WIbU1DXLhGHFsv9Y&#13;&#10;nXt58rMHHYmp0BjvglYILjFe5qKd7lb47EqvcrwI8Yl3JeFkxM3NzNNZ303uzYX9VXvlnd1vynkD&#13;&#10;L5KVBz+QO/W55tWq2BtbGjROoxRmF0mr8j+dm0C2GmcMNI0Ab0hRfrZ7c6FWjfzV55W5Z5jMoq+q&#13;&#10;a5EBxUoVe5shYbTOzc6XZp3xBp9P6Bs5L2x5UmYNuUJWH/5IbhozR64fdZsTLg3NDVKgcTPSvG4w&#13;&#10;1lmKAQa7obHNG8Ick407T8qsyQN0ImGrLi36hkOzclzHY/qI10JiEMB7rUxWPjdLXVOt/PaTn8us&#13;&#10;oetl1aEPZWy/CfLlyd/RybD5Ut9cL3mZzGNLZ6sMNTMcBjU6cOSpVmV1k1xzwUBZuuaIzFROt+jB&#13;&#10;WvV2n1S7na8CnInvqfhintcRsIxtryPY7izE1Dojb9BZosk6P7homAqNDNl4bL1cO+pmmTHoYlm8&#13;&#10;63W5c+IX5dqRN6v7Nkvf1NksNU3VMqx4lDKgc4CSVZZE3LdI31gYqap8iRI+W+flDFIvybfvGC1/&#13;&#10;+41Jcv6Evk6oHNO3czbvOilTx57+OCER+UvnewwpGu7eXNh47BO5cMjlztU9f+c8nVtygdw0eo4T&#13;&#10;JdsqtrRxuWhUShqmRNZfbm62jBtaKO+vO6aGW5zH744rhsj//vZkuXhKf/d2DqJlzbYTMn2ccjkV&#13;&#10;LXkiAUvgvfqoBztbcpzX79zS8+WO8ffJQrXLU0qny9enfk8K9W2z7Sc+lUp9Q2eQPupJ9x8cRGiM&#13;&#10;US6v2lzhRAl2+YYLB8oPvztVbrl0kL4ynK0Tultk9acnZNLIYveadQKr86xuFYso4QZZDz300PfD&#13;&#10;7uS9Jf6cVzyp/LPmWTo7OScjR97S+SRj+k3UEWabQR/ff7ITLPur9sjTm34tFw++WiYNmKqTZJOr&#13;&#10;zBsaGnSmdbZTvB7nRK6xzcwfeWHpASnvlyd3XTlU55ro9x70leGR6hIfNCBPH+vsln7qLfnC1YPV&#13;&#10;lqfuNzN4Lg1HMWpemYdhSRxmvNP4c3Nzw6KkxDFecS9Qr96CXa/IQHWBzxp6hXr8bpSZgy915TtU&#13;&#10;c0Ce2viozCifJZNLz9PXuUOdnwkrS1NTk8M0mZ3K0NJceWbRfv0mRrbce90w/RZPnj7GyZaxQ4tk&#13;&#10;zJAi+e2bu1SAi9x7tXZ+2u4ibVzCwOrkRkzKZ4GjbaPhcDvluUw5UpnLeAAQJkv3zZcCFSEXD7lS&#13;&#10;rhh+nVykHkAGi5X1FfL0xsdkTJ8JMnPQJZKTxHYJptiSvLzkvuXGN6ReW35APSMtcp9yeXBpvhQV&#13;&#10;ZMtAtc/j9BHO7xfsVU92o9ytdrlYXxlWMnfCqsSfBkv/gonncaxtLlSYRF7sGwBGh440VYNOtZFB&#13;&#10;hcOlWl9BY4JgU2ujunez5LAa8TXqAn9jxwuO/DeNmiOZ+vw5spyJLleyhYmyWUr75OhoMkue1kmv&#13;&#10;Rysb9dFBqxyuaJC12yrlxaX7pb6+SR78wmh9h57vvsTkYEs0jO5+vU2YUKhBBUN1vkSTLNz9mvOM&#13;&#10;5Oi3H47pPCqe0b+x7Xn3obWbRt0phXkFVGVSQ/KFiX6zRD8+heF+ZtFex2Ee6eDxW7f9pLy4ZJ8c&#13;&#10;Ol4nf3zXKBnQVx99pfD8st4mTCDm4MKhStEseWfPm3K07rCbC3is/qjOOVkvb+ur7/lZBTJ79F3S&#13;&#10;p0A/V5BELqeKMCkuyJIRAwvkeeXtXp0TxaPIiqpG+XRPtX7GYa/s3F8t3759hIweUqJ4pa5dhsv0&#13;&#10;swiTroSM+vr6055n+M7af8eEivLKB1GSbCXZaeG0NE36hsJHB5fJx4eWO3FC/vWbjzK1/EK5ZMhV&#13;&#10;gtfHl7PT9LoxQlVVleTn5ydd7PF1wTVbKvQja4ekQr8ymKlE4jnmuWNK5M4r9Iu5fRg9dI1Y3Qhb&#13;&#10;aNLV1dVOnVO3Xp1HRoQH8BoRg8guKiqKjJJ6+00iq/WDVO8fWCL1TTrRTYM2c5lSNl0uGXyNipLC&#13;&#10;pBpy8gOudXV1DtNkjtw1G9qum2WTzit5YckBJ074GBVGfcLwIvUIDpaBpSriUpzLapN1QFDv7IL3&#13;&#10;AIJzMAS5DN+Li4uDp1NzWx+xbTz6iSzbt0iqGyu1rjK1PTa5D19eP/J2Kcmnk01u1ulIa2pqpKRE&#13;&#10;85LEQKesVli270NUH5C9R5QP6uGHy2OHFsgdlw/SlxKwX6n3AgfcJLCGxwTvSaXf9efdiSj/YhIm&#13;&#10;GHMqDGFCR9pTAq9QVmkDwJNSol+AxX2bSiFVhMnnmLTIcfWaQH4+fZyvn/BuC0m2Fp9nMOpWrxUm&#13;&#10;n5W4Rd8qOdl4QicQNkmfnL7aFlPna48YmlQQJqeTo1WfzzcIb5711blU+fpIJ+m93ukZjLrXa4WJ&#13;&#10;L7EKFL7EjUe7MLtY8nJSp09JFWHioWpbt+qLCA1SrS8hFOrE7ZIi/wg6Ne2yFx5hwuT0ckXf8z3P&#13;&#10;qRgkhqpJBY/CqUyd4Qa/vdA3u/8ZXp2Ol2VKf+cdSceyp3aZM3W01DerX2pnMqVyl6HiOk+XlMqU&#13;&#10;ZQYE1Plakt/2hWkDJBYEMvRRep4uscTtHXHa+ed7gyDpHVVjpTAEDAFDwBAwBNIPgXbCBI+JX8Lg&#13;&#10;4JwFQ8AQMAQMAUPAEDAEoiHgdYRfR4sXdrydMCFSR16Tjs6F3cCOGQKGgCFgCBgChkB6IYBWCC5d&#13;&#10;KX2oMCGBoADxiXclYYtrCBgChoAhYAgYAoaARyCoK/yxsHWoMDkT10tY4vE4Rl74RgJvBp1tYMZ1&#13;&#10;ugXK7LHzWEZiQJx0xCYSh0Tsw2Xq4WwD9RWPdM42H4m8PrLMYVgSx/M9kXlLx3uBfzwC9ZVuXI7k&#13;&#10;bhiWHOvJdpk6DS5d4UqoMIn0kPjEu5JwvOIeOnRIfv3rX8v27dtdkqtWrZIjR47I0aNHZeXKlacI&#13;&#10;zcfKgiFIdvLPK3jz5s0T0uMc37IIhkgCBIkSmXbwulTffu2111y5yeeKFSvk8ccfd2UHEzCg3O+9&#13;&#10;9558+GHbD2txnODfP3c7gX/+fBA/n1Ygmm2GIHD48GH51a9+JZ988ok7u3r1ajl27JhUVlbKRx99&#13;&#10;dIrLYOtxJmIkN0+cOOHqlPQIwbpgP7JjDp7vyVxeuHChPPvssw6PdevWyaOPPuq+OUF5fXtdunSp&#13;&#10;LFu2DBhO4dBZmYP4cF3kPscsnI5AbW2tPPLII463nME+Y1uxy/DbYwj2QT4Gt7kOLr/zzjuyZ88e&#13;&#10;dk9d53b0XyT3fT37uJHp+etSff3KK6/Iiy++KOCzZs0ax2XKErSlixcvlrVr17qi+HIGyx9WxiBe&#13;&#10;XOPrISxudx/zOsKvuV/QrnV0/3avC4dFDiYcdr67jlGIAwcOuOXgwYPSr18/efrpp2XEiBFSWloq&#13;&#10;GKFvfOMbsnfvXlm/fr3MmDFDRo8eLYsWLXINZNy4cXLzzTe7a3bv3u0awTnnnCPz588X0rvuuuuE&#13;&#10;7194sXPDDTfI2LFj5YknnnAfhLn22mvl+PHjTgANGjRI7rrrrh71HRfqZcuWLXLy5EmZPn26EyCI&#13;&#10;OjpDsOPcHXfc4bCCwOA9cOBAZ2RoECNHjpSJEyfKvn375NJLL3VGiI+S0SmAOfVw0003ycsvv+y+&#13;&#10;cQM+1JGF9ghgJHbu3Omw37Fjh+Pv7373O4GPgwcPFgyVNz4LFiyQmTNnCpxDfMNd6uHWW2+VV199&#13;&#10;VRA0fDfkvPPOk+eff97V1+WXXy59+/aVt956SyoqKmT27NkyYcIEefLJJ11cuEz9wn04zvke8VGu&#13;&#10;AJR0fnD2wgsvlHfffVfAEXGG4Ob4l770JbdPOT/44ANnlAsKClyZzz33XBk/frxs3bpVrrrqKsd/&#13;&#10;PqLFdbt27XKY3HLLLU7wYfzhNfy2EI7Ap59+6mwn+MFheMlHtAYMGCDvv/++3H///U40sg0PwR7e&#13;&#10;Uofgit156aWXhHToX+A6dgRRAzf5aByCBds1Z84cGTp0qDzzzDOO27fddps7jg0bNmyY3HnnnT3j&#13;&#10;Y4kBKLGpYEcbXrJkibOxtNuPP/7Y8Xnu3LlO6IENbZb+Dkxo3+CNncYGXHTRRfL222+7fo8BJsIQ&#13;&#10;vOH4m2++6eoIu0z8VAiUh/bZWQj9JH3kRSSE0QSYaF8ijLwmHvt8gGz58uXudyAQCAgNjNHFF1/s&#13;&#10;OkBUOwYbIwVBt23b5vKIAsXIQHo6YlTkNddc44zS+eef777qRwXu37/fiR6+ZovhQtzQCWCwMXJc&#13;&#10;R4MbPny4S2vUKP2ctTa8eAXUcnf/Vg6jRxo1I3JC//79HY4YZcQZCx/NIx6koXwodTovBAh1jvEH&#13;&#10;Z7wq5BmMMAakyYgHHGfNmiXgQ/xkBC+sPD8pS1gIcjmRXyklfxgVDAzCEKzA/pJLLnGYsw2Gzz33&#13;&#10;nAwZMsQZJeLBaQwxRh3s4TSGG5Ezbdo06dOnj/O4YOToUKkLBDrCcePGje4rx/fdd5/jMoaqrKzM&#13;&#10;dQ7x5jL39vYhDPd4HENs0IEhmrkfWIIVRhdc8PJR74g5BhwYaEQewg+7Qf5YT5061QkTDDs2BlsB&#13;&#10;t+EONgD7gq1J1s9vYHdYyC9LZ1zmfCK5TF3iiS0vL3f2FXzBHvHBwASeYmefeuopdwxbywKXEXyb&#13;&#10;Nm0SbDci5Z577nHeEuoKbtIOsC+UHw5feeWVbp+6J23sDvVEO8Euky754Np4BOwDbbU7v3BO2TZs&#13;&#10;2ODuAQb0rfQ5Y8aMcbYAzxP9HTgSD/uLbWAQgn3mPP0amIMbnkQEODaAwQsDbY8vwmW0DtaTwWWw&#13;&#10;pJ0S4Gg0HofVW7texCdAomGhK4mHXd+VY5AOBQ3IgI7KBGAqlopgTaVSgXSuqERG9ChyDAsExk3O&#13;&#10;OQw4jZeKRmFyHWqcgGolPoTEoNFpkybpAyxxaSCpojpjxZC8Y3zpwCjLlClTXAPACCPmOI9K92Wk&#13;&#10;zsGa8rLNKBvjD050hDQQMKURgSWffwcT0qfTo34shCOAwWW0Dh8xLHgCwQ/OFRYWOsypI/bBGMHi&#13;&#10;RSTGh2N0ovAfA43hpE0wmqL+qCOuh8cYIvhLfOqK49QnaXPPnshlOEl5EF20UcQFZWMQQqdFGTlO&#13;&#10;uT1/4TLYwFVsA1zlGB2e5zL2gvYOLuCNKEFAIgQthCNAp4jAg9PwGRsNH8HacxmusQ9f8f7hzcMu&#13;&#10;U2/Uh7fL2HHwpx7xkFB/cJk6nDx5shPwXkBS316s+XYCHxCnPSlQHsqJaECAIDoo1+bNm53g45P4&#13;&#10;cB2u0m5ZuAY86X8vu+wyhwtxsMv0k9gH6gDbAHYMRkkfu4zdSUbwWsKvu5KHUI9JpPjw4ABeopQX&#13;&#10;9wR0DMY39HEN++QLQ4LyhrSMkiA15KaCUZM0AIwUI34aECN9VCkjISqP44zyuQ5DREVSiTQojuMm&#13;&#10;xiXGM0+OcZ7Om8ZEWvEsP+QkPXDtjkD6GBDc/JSLkQ2jcG9EuDfCg1Eo7kHwA0uEHGXGEIAXIxzc&#13;&#10;3ZxnYcSKCCEuIyMMPduMmMA1GQFDBUeo444aAnFouGBOnSYqeK4+8MADjqMYGnCmfvDWwWnygycD&#13;&#10;7lFXYOqP4QkhHkYII861iBA4SzzqCq8h24wg6aTpEHANcw/SoWOgrojLY7p4lh+jCabg3x0BLtOO&#13;&#10;L7jgAifaGC3DZW+ruDftmLLBZe91gpNwlYEJeCHmSId2DcZwGcON3QBf8KF9gBXtIhkB+8VCmVh8&#13;&#10;GSPz4rnM+XjWZeR9IvfhMrbjq1/9qsMZ2wCfGPRhI8ETOw2+CHCwBn9sOV4B6gP7DdbYFjhDfeIB&#13;&#10;II63yaSBJ4SOGkGDBxcvIHaZ+uV67A1pxqv8YIotgQPdFWj7tGfKhMjw7RKMOAe2iGjKySN02jRi&#13;&#10;DV7TJ4JPkMtgAP4IdG87GJzQPrB1tAHsdjICPCbA466ElP2tHAjiR+8YG0jrCcNoh4pDMRIPIw3Z&#13;&#10;qTDiEo9KhdCsMeYYaioeA0RjoTETn4qD1DQO/+NNfiSAoeccrkXugaHqKsAdVQb5J12I2B2BsjEy&#13;&#10;ocyUl33KSKNj1I4RAB/K7stFHPLjH2nRyYEfHQNGAm8Lxp0OAvJzPQYCnDBEyQrUL42AMkUz5t6Q&#13;&#10;ww/KjOFLVMCwgCtGhvuzsI94hld+tI8B8diTP+oDjnAeblOfiEa4jLCG9wT2KROBdKkvrqfuWDD8&#13;&#10;3HuHihQvXnx8d9FZ/ANXDCrpxauDiMwOOIAhZaJ83j5Q15SPNe2Z43CdOB4z8OQ6bAZxsSUIckao&#13;&#10;jPbpIOjc4DIdBtcjcpIVyB8LZQBT8hMZglym7HAjUQFcyRN40eawY+ALl8GV8xyHy55v3tbCPR8f&#13;&#10;UU3niV2hc8UuU17SpR1TRtZwmWOkT3w6cmwY9QpGiBQwiEcg374fiEd6YWn4e4AF+SfAbdoO2LEN&#13;&#10;V4nn7RmYgSFlJh42Ay5jR7DvCBKmHfBY0rd1bAN4JtqjRL0RWMNjAvnoSmgnTLgY0gUTxygAEiBi&#13;&#10;JC3EB4HuFibxyeXpqdBoIFu8numenvqZ73lj6BtyZ8achoIxtXD2CGAruluYnH0u26fAwIclWaPJ&#13;&#10;9jlqO5LqwiRavnvDcS8akuX5PVMMaX8MWJI5OPR5D2qHMxUmUYfqJO6NO2u/+JvbOj0RoMH2tEab&#13;&#10;njVlpe4MAUasLBYMgZ6OAA6DVBAlneGIjvDCpaO4of6vyAvZDy4dJWjnDAFDwBAwBAwBQyC9EQhq&#13;&#10;Bq8p/LozZEKFCRd5b4nf9koneLyzxO28IWAIGAKGgCFgCBgCIBCrfggVJpEXe+UTedygNgQMAUPA&#13;&#10;EDAEDAFDIBIB9EJw4fxZe0yCCUQmHpkB2zcEDAFDwBAwBAwBQ6AjBGJ1brTzmPgL/ZqbeI9JUKx0&#13;&#10;dHM7ZwgYAoaAIWAIGAKGQBCBWDVEO2ES64XBm9n2mSMQFIBnnopdaQgkDwE47Jfk5cLubAicPQJm&#13;&#10;j88ew3ik0O514bOpGD6E499bjkfmensaYMUXM7v68ZnejktY+eAlr3YmCiv/PQO+4XM2bSKsLL3x&#13;&#10;GB964iNX/oNRvbGM8SwTHwxLFJfhMN/5sdA5AmBFP2YhNgRo83A53jaynTDxHhPWYTeLdpxi8HEr&#13;&#10;M0yxVSixwLI7v/wae056Rsx4fd0xltLCfTqORN4zlnylYhx47D++yFcp2bfQMQKJ5BX3so8Jdlwf&#13;&#10;/qwfiBheHpHO12E6gauwA94WsI4WL+wO7YQJkUjAJxh5UUeJc66j85Fppfs+BsMv6Y5FKpafuonW&#13;&#10;DlIxv8nKExhh0MHLbECyaqHj+1I3FjpHwHeghlfnWHUWI2gLuqoLorI1mFDwBp1lxs4bAoaAIWAI&#13;&#10;GAKGgCEQiUBQV0SeC+6HCpPIUSL7/phfBxOxbUPAEDAEDAFDwBAwBDwCXjf4Ncdj1Q+hwgRVEy2B&#13;&#10;WBWPz5ytDQFDwBAwBAwBQyC9EPBPWvy6K6UPFSYkEBQgZ5JwVzJhcQ0BQ8AQMAQMAUOgdyMQ1BUd&#13;&#10;lTRUmER6S87EFdPRTZNxzt4TSAbqds+4IIAHM0ObKhMY9U2hVt3XkUNcku7tiUTast5e3p5YPrPN&#13;&#10;sdVaT+Oy1w1+TSljLUO7t3K8ovGvTUVC5s9HHk+lfYje3KjfCDlyUFqO7nfen9a+ZZLRf5Bk6c9D&#13;&#10;53z29kAq5TkZefHv7J88edK9VQFpeE2O12T57gHnCXl5ee4bIrwSmqhvLyQDj1S8Z6tytbW5WTKO&#13;&#10;H5GWY/sko7VFWvoNFOlXru/n54meFZMobQaP70+0cblZuSuSm5vjeFtVVSXNzXyPpu2TBnx3gU8b&#13;&#10;GJcTy3hnl5XLTccOS8vh3aIfcRIp7isZpYMlS9dml9vqAzsMl9t426SdOeORLCkuLpaamhrhm0EE&#13;&#10;OMy3nXhFPxW5HHzS0lXd0E6YAEowwTaoes5/utLGIwek6YM3pWXPZsnIytHyqPmurxEZNk6aZ94o&#13;&#10;TeVDpEArtatg9RwUYsspdf3RRx/Ku+8ulb59+8rhw4dlwoRznDj58MMVUlpaqga9SRtArtx99z1u&#13;&#10;PxUbQGyl7WmxdMJ5Zra0Vp0QWblAWravV4+J9qzK59baKskcNFJaL7xBmsuGSZb2uCZORNat+0QW&#13;&#10;LVqo3wYqcAIFIX3JJZfKwoVvq1Ev0W+tZOkHIBvk/vvvl/LygSlpzHsaS2PNL3a56WSlNK5cKK1b&#13;&#10;VgnKMUOFdWudfvhNRUnzZXdI49Cxkk8nC8/TONAvbd68UXm7SJ2kGarfmuXEiRMyZ84cef311923&#13;&#10;r/LycqWy8qTce+99MmzY8F7H5XbCxHfWXqD0JH60qLJsqjwmDa/8SuT4Ycm//l7JmXKxuk9Upe/b&#13;&#10;LlW/+r5kYuDv/3Op61fmxIkbRvWkQsYxr7yrjzEfPnykKvR6GTNmrHtasG3bVpkyZYrU1ta6D2cd&#13;&#10;P35Mdu/eJYMHD3auOM+ROGbFkopAgEc3GQ210jL/dyqwt0j+1XMl5/yrXKzmvVul+jc/FNn0kWQ/&#13;&#10;8NfSPGCwZPOYJ40DnFyzZo2MHj1Gjh07qutR6vWrkR07tqvYnuhGoHj+9u7dIzt37pIhQ4amMVqJ&#13;&#10;L3pT9UlpgMubP5bcy26TvFk3tT2WrDwqNS/8XJof/yfJ+vJfSP3Ic6RQO910D+vWrZdBgwaqIKlU&#13;&#10;4VEue/bsdkthYYEMHKief/WgVFVVu2MjRozodXa5nTVDkBB6YufTrEK7YcHTklVQIjnTL5eaN56U&#13;&#10;5gO7dKSZKfXLXxPJzpOMvAKRt56UFnXtNrc0pzv/nRsQ9b1q1Sqpq6uTPn36upHl4MFDZMuWzbJv&#13;&#10;3z7XEHoiH3py5WZk50vLOy9IZkuT5F10vdQueEaa926TjOwcqV/xthoi/aBZn1KRxc9JZnPjqcdu&#13;&#10;PbnMZ5t3jHVJSYmsXr3aGW0MO7xFUO/YsUO2b98uZWVlbhR6tvey62NHAG9JwzsvSkZ1heRdfpvU&#13;&#10;v/eaNG9f57jcuOEjadqzVR+zl4ksmyfNFUekUT0E6R7w9vXrN8ANHBHaAwfC5UwZMKBUxfVetc1b&#13;&#10;pH///u5xTm/Eqp0wCSskjdsvYedT4Zh7fllxVFp2b5G8K+dIznlXSGZhiVQ/9ROp0tFl4+ZVUjj3&#13;&#10;O1J09/fanm+eOCxNae4Ap04rKytlxYoPnIdk//59znhz/I03XnOChOeY7723rNe5ClOBs1HzwLyS&#13;&#10;yiPSvGOD5Kooyb3gaskqGypVT/671Dz7X9K44QMpvOWrUvTVv3RzqOT4wbYJsVETTI8T/PbU4sWL&#13;&#10;ZNKkSXL06FF5//331XBny/z5893zeR5XvvfeewpGej8qSDQbmutqpGX/dsmdeonkzrxOckZOlCrl&#13;&#10;cc2LD0vtm7+T3BnXSPHX/1ak5qRk6NwTfqcq3QNc5rEkXuza2jpZvvw9571evXqVW5eXlzu73dN+&#13;&#10;14e+JZbQ7lEOF+E1CT7K8ft+HWvisWQgXnFccfXxTUauTgjsWyoZKkoKbv+6nPzl96VR1XnJd/8f&#13;&#10;bRiXSmtDnWQU9ZHWQ3tEBo2I1+17ZDoYgDvvnKujyZ3uuWV9fZ26DYfphKpCPbbdcQAjfvnlV8jY&#13;&#10;sePcDzTiDrfQzQjo3BLERoaOmvCKZBT3l8I535bKn/4vqXn9v5XL/9sZeB0tOJ7LYZ0UO2iMNtz0&#13;&#10;Nehw+ZZbbpFt27a5OVGNjQ1OjIwcOco9qmSuFB6V88473wkXDD+/U2UhAQio4MjMUi7311F/QbEU&#13;&#10;3PkH0vR//i+pfeVRyb/py1Jw8wM63yRXeV4ireoxafPZJyBfKXoL+tnrrrteRo8erd69TPWGtspF&#13;&#10;F82Sc845x3lOmAALl3ncPnnyZCfkmACbasHrBfLFNrqBdSwhVJhwYVB8sO0TDR6P5QYJjaOihElV&#13;&#10;okao5cQxqV8yTx/j6A+x9S+XxrWqOEdNUmOvPzKmRitTO9/YtFtCS5DQm1GXPMJhZMlkwOPHj8r0&#13;&#10;6ec51/c777wjDz74oD7jrJBHHnlEXeDfkFGjRiU0f+l7M228yuVW5XKrPspp1RFnnT7W4e2c7NHn&#13;&#10;SNOGDyVn7DTHa2nSX0LNK1SoYmvwvRVTDDXP5ZcuXeImcldXV+ljnT5y9dXXyLJl78p9933RPeb5&#13;&#10;8Y//Tblc6kaivRWLlCuXPn5sYbCrj2iwvXWLn5dmfVMqSznctHOjNO/bJtk6t0Sf4Sjv83WOd3pb&#13;&#10;Zuzy5s2bdfLrAvfLvbwd2dTU6IT2u+++KzfdNFsQ3D/60Q/dpG4Eiu/4U67uIzLkdUTE4Xa7UYVJ&#13;&#10;MKZXPj5R1qkWMMsZ5cP0TYYsafh0tbTo3JLGbeuk+Gt/pWdapeq3/yqZy1+X7CGjnaHPHDxa9IsQ&#13;&#10;XJVqRUlYfqjHAwcOyLRp0/TZ5QA3QZCJrqjvCRMmyCeffOLmLkyceI57LY0GYj9u1f3V06rCOqN8&#13;&#10;uBMnTTs3Sas+h69XYV38wF9Ilr5aefIXD0n9uy9LzsTz9W0z9QDi+UOQpy+VXaXs2bNHPSLnudfb&#13;&#10;s3SEvnPndp0AWyXjxo3TR5Tb9Hi+jB8/wb115l+F7/7atDvg8dPnD9Ksb0k2H9wldcvfkKK7vivZ&#13;&#10;YydL9e//Q2pf/Y0UXHePtPAop2yIm+OW7qjt27fXeUh4Hbhfv75u3hSvwo8bN17n/e11b52NGTNG&#13;&#10;5wT2cTa6p+AVq8ck66GHHvp+ZKHCBAgJMiphUk4qBmxyhuZPdIJQg04IzNZXzwpu/opkj5goWfr9&#13;&#10;kpzx5+lz+wqpX/aqZM+8VrLGT9f35pNryXk+CJ7J7OzXrl2j98+S3/zmMfcIp6ysXKZOnSazZs2S&#13;&#10;hx/+hXsz52tf+7oTJk363QHmnKRi4N1+z1H4G008E8cLrI7cn8RL1rNuWNmqE7UzdaJ249KX9XGO&#13;&#10;PsqZrVweO9U9usmZcJ60qBelfslLkqmPJ2Xc9KSPMsEUbmAjkhXWrl2r3pI+8vOf/1wf0+TpmzdD&#13;&#10;3KNJvCZPPvk792bZN7/5P9wEb/iSqlyGdyzYBZbOuMz5jricrPo4dV/NX4va5Ub9hAPcLlS7nDPl&#13;&#10;IsnIL5Tccy/WwWSGcvllyRg9RbKnXSY56i1MlmWm3cONZD+y3rhxg/PwPfror9Retbr5fiNGjNTH&#13;&#10;6pfLvHnzdNC4Rr785Qdk6NChLr+pWv/wGH76Pi4al09x5bONUGHiI/lEgsYcw+OP+3ipsnYzeXWS&#13;&#10;YEvFIX3F8lPJVLdgS3WltB7TD60d3iON61e4eSXZ19wtuWpEk12OVBAmPMrhmeXkyVMceRAfyiP3&#13;&#10;vvyNN96kar2/vPDC88IracwC9wRLlTr3+ehNwsSVCQ+Ijh4zaip1Qrd+j0fn9rTWVEvrceU2XN6g&#13;&#10;XOatnKvmSqZ+DyJZhtzjnwrCZN26dfo48rjzivBa5aFDh5wnkEmEF154ofOcPPXU750xh8vJFFEe&#13;&#10;t7B1rxMmWsiM8qHqqa5zXM7URzuttTXSqi8gtBzYKc3b1kuLeriyr/6C5PYr1Y8GJi+kijDZtGmT&#13;&#10;HDx4QB85jnNvkjHnDxvMI3a8fsyVeu65Z5xNLi0tS0mHAVjSnxDoa7vS34a6PzpKoKNzyaPT53fO&#13;&#10;1scQGbd8XRo/XauPdFZJq5JeH9RLhhrxzEtvde7vbETJ55ek7RadCaNJRppFRYXO7Y0qZ/JrefkR&#13;&#10;N7HqpH4Uac+e3V0mVtqCGqeC6zQx9QBpg77qLhF9Ft+4eaXIri3umzwIkowLrpOMcdPcnCm+Bpvu&#13;&#10;AS5fddVV6vJeqd6DPH31vVaN+hgZPXq0+zgVb+rwocDNm7eoIGnzRKQ7ZokqP7Y2W72yGfotnia4&#13;&#10;vHGFtK5eqh+danSTYTN1fknetMslR7/Im0xRkig8OrsPHfoll1ziHt/wgTWEKo/aR44cqW+bHXOT&#13;&#10;t9nftGmjE9epKrCDYqSruiFDZ6efNmvOJ0BDZ9t7SwCHxw49ZSY7prpFJ1rxlUxn4XU2eNZnLsJU&#13;&#10;ESV8chg8k/V4jLoloGrZpr49ydmmzgk86mnRb75wzvPDnUihf3xCn/zino/m/vZcxrtCWfj8frQA&#13;&#10;//FoeYyixevu43xwnrdzmDQofCVT3bqt+ognQ+dLZGgeEd3JDmAEh3genqzHI76e4ECb7WrjLXxl&#13;&#10;4RhxqHfipDKXeWOIBbsQLZ+UhTLBZfjO58p7QsDiNGFXmE+ic6kclwv0ZzD0eCrYZbiBB5nv4SQ7&#13;&#10;0KaoYwI8IFDXqc5l3xZZw2OCz7/bieFfO4+JTzTatZxP1c4pmGeUd6aOkCRnQPCwbQcQ8PUYrTMJ&#13;&#10;CqZMXmG1kHAE8Jy4kaUaJCnq6+7vPCRq1C18joDncpCzn5893TBGixOMb9vdgwDiI4dOtqRf99yg&#13;&#10;F6UajafBTj5anFSAAa3g9URXdYP1NqlQg5YHQ6AzBLSRp/N3SjqDx84bAoZA70EgVJj40YcvJvv+&#13;&#10;mF/7c7Y2BAwBQ8AQMAQMAUMgiECYbuCY96IE40Zuh841iryQfX/MryMTsn1DwBAwBAwBQ8AQMARA&#13;&#10;wOsGv/bHYkEnVJh0JYFYbmJxDIF0QIDRgJ94G2/PYtjoIx0wtTIaAoZA+iEQKkyCRhBIgvvxNrik&#13;&#10;z8xyZu+aNwY04hvAlZnmPoBxtB9+YrY3vzBs4cwQAD/w9pgH2wqCJdok487u5tPxa+IHtzu7vrec&#13;&#10;B1f/lgJlioXLZlPOvPaxy9iKIOZnnppdGUTA2wh/DIyjvQWI/a6trfVRe8waGxVcyHisdqvDD6x5&#13;&#10;BGjcAIdxjfb6mo/blTXEX7RokTzzzDNy7Ngx96VGXjn0oaKiQnbs2KEf+ern7u2PR66pOA+AP8e1&#13;&#10;Tz75pOskhg8fLi+//LJ7nZHXwIgbLBPXRKZBeYnjgeTVLX+Pzq71eehsDRGZVQ2u8Q6U/9VXX3X4&#13;&#10;8jPw4MrrsS+88IIsWLBAtm7d6vDmGGXdsGGDvPTSS+7XV6kXvihIXVPuYP74NWLS5TyvOoObPx+J&#13;&#10;WbzL1FF65Jl68fz09RZ5TbDuOvpaIvEoW6yB+4LLa6+9ph9GOui+O8Cv2ZIOeTlx4oT7gTl+FTQs&#13;&#10;eG5xDhxJj2vBltfKn3jiCSds+Pnz119/3W3zLQNfTq4hcJ3PN9f686TlsfFc9ueJ72f3+3T8dS7R&#13;&#10;GP5xHcKLe8Q7UH64ia3gg4CF+r0L+Ez7Xrx4sX5nZ4/7cTO4TDnXr1/v4vMbUHxwbYx+z4SyBrlK&#13;&#10;Hnkt9K233nLp8Wnv4HnSoUxcl+hAPnxefB2F5cHnkbrqiMth13Z2DFz4wij2F57BZR+ojy1btkhp&#13;&#10;qX4bKgQf8kWefP6CceDer3/9a2dXysrK9LeNljrbP3jw4FNcpexc7412738AAC5USURBVNPw6XF/&#13;&#10;toP71FFw3+NG3DPhMmlhS7rry68IDDhLG/7oo49cu+Njf7/5zW/0F4SXy6effuqwps8jYLtfeeUV&#13;&#10;/SXhFYJN5/fKPC6sfaBO+OVs7AxYdoShv6a712BJfRN8fcZ6z3aTX32hg5Uda2JdjUemMeJ0cjfc&#13;&#10;cIOrKMjqv3BHY8PQ33rrrY4oM2fOdD84N2jQIP3BrnXOoPDZabYRNrfffrv7jRfKsG/fPmewECL8&#13;&#10;fsbu3btlzZo1jgjEwyjxFb05c+Y48QJZMM533nmnIwjxqdyvfOUrrhEuWbJERo8eLbNnz3akwhiS&#13;&#10;L8jy4Ycfui9L8lGcYCPsKh7xik+D/P3vf6+/qjrc5R/jTKcJfhD32muvdeKERkBHCVYYoblz5zoD&#13;&#10;D340IAz//v373XV8OfPNN990WKP2KevChQv1N0i2u9/amThxorz44ovuI0A33XST6zjiVZ6ekA7t&#13;&#10;BazGjh2rvwx6nRN+iDiMN50pxg5BeO+99zqhAZ78FhHfn8D4gznc37lzpxw5ckRuu+02lxZ8AmPS&#13;&#10;ojPgN4yIv3LlSicMqTO+4QJ/zz//fHcNhgzu3nzzzc6w0cYQwcRlm7gIHLhMng4fPux+goD7096m&#13;&#10;Tp3qPn3txVEy8cdGwDNEx9e//nXHX3hJ2TDGl156qWt/QS4jYh544AH3OyLUC22Ucu3du9eV8+KL&#13;&#10;L3btAfxJnzpj4AK+2ArPZQw8tqKnfLspnvWEfeODXnwCnW04h11mQAOmtPW7777b2QnwhFfYVNoA&#13;&#10;ePNBOzpVjvHhO3AlgDF8RTyee+65zi7zgUc4iS0+evSos/HTp0/XL5yOd/dB8GJTGDzRPvjNmC9+&#13;&#10;8Yvu3uSDzhqbtmzZMpe/Cy64wPUp2DT4wc9rdIdg7iretEn6HNozXMbGPv74405AebsMFggWygSn&#13;&#10;aZ/33HOP+64KNoKyw2/qhLq56KKL3D4/+ke9YHvmz5/v7IP/9WFsP30B7T048O9q/hMZv91wgMIB&#13;&#10;AEtYiHY8LG5nxzC6dKKMbDASu3btcsTkcQKVgqjASDDiAXiMCD9rzg/PER8hQYOgo0TEfPDBB84A&#13;&#10;Y4QRK3S6CBYML6SAsDNmzDhVkYwEGH1BYBQqhg6DDzkQPBgsKplGQ6XSwEiXRkWjhUAsGHT2U0GU&#13;&#10;gDk40bnx42WUkc4PfDAYdJCMvjEYlI/ANvXOPjgwOqIBUQ90ZmCCV4tPfCPGwGzjxo2u7NQNHS9G&#13;&#10;iFEG9XWmjyxcZnrwP89lRoFghZjACGOIwBSOBLlMR+m5DD/hKYYX3sIz6gpOgT/iHa7TQRAQhtQv&#13;&#10;gpnPV1PHpM+oCfzJC/XCtcOGDXNCBI8DbY1rqUd4TLuiw4HH3BMB4LkMJ5IdaMsYbcoAhvCTsoEr&#13;&#10;hv3ZZ591OIErgbiUnzL5+G+88YY7h4EHH4QOdoR90mM0StnBE3zgNm2Cn5lPVy7TkWNP3377bSc2&#13;&#10;EBwMcLxdhiMIB/bBCnvDAIdrwBR84Su2EXx9YBAHl7HLdK7wG4GCUAZ7+IrNIg52l7RZqB/SIR51&#13;&#10;S744jwDCNvsOHRuG54FBKGUgn/Hss3w5zmSNXYaf3gNF/0YbQ2xQRrhM+/YiDntAu4b73i6DD3YW&#13;&#10;7oI1bRqxyD6eFzCl7LQHbDK4YMeTwWWvI/y6K5i1Eya+EhNhlDDGhCuuuEJQ3YxMICzGEsNDB+gD&#13;&#10;lYrRhuzkDdfrZZdd5jpcKhsCUqGIFRoQlYMBo4OgkXAvKhljBWERKHTUkJ1z3A+So1QxzqTNiIm0&#13;&#10;iE/HDjbkAyGE8mSEes0117jOBYL48vg8J2tNXiEzxIXojDAZqSC2wAelTf4pBwHSU0aMNsTGWwSm&#13;&#10;YOzLTuPBSEN+Ap0mWGBYqDvwpPy4KLk2XQPi9cYbb3RcZvQH7gheuAcfWcAUTmLI2cfQIBZYY6DA&#13;&#10;GIHHPh0CvEfksGBo4CEc9Y8fGF3SSePRok5JAwM9Wj18xGFURQfB9VxLu/Jcph5pd3jTSId6xuCT&#13;&#10;DnGSHcgbeWe0DDcfeeQRZwPwRIEP7RQuU2YCHCfvGHCEH4Mdyg0OxAN72jrtAFvAGvEDDtgV2gYe&#13;&#10;I9IHT65NxwAeV1555amBCLbSixC4TIC7YAbGO9TO0P7hFh4KbBD1AJcZEBKwpcRFjNNZesFCPVI3&#13;&#10;2BNsCfGwp+SBeNhluEwcPI0IEz/IonPnPlxLfDgLJ7BH2CsvblwGkvwPriGsvI1lgIgdgGvgBd5s&#13;&#10;Yy8ICGUEH20eW0FcbCv40/6xvcSljYA7OIKX5zNY0kchhPCigllPCVHnmASNEuRjAQgadvDc2RQU&#13;&#10;ImO8GSEiCCAXozgqA0JDLkab3JdGwDbryZMnO/AxIJAVsUKloxLpZKlESPqNb3zDVQrGhX1v5DHA&#13;&#10;XIcxQ5lDFiqUisWgU4GQAmOPUaTMNEpEDvf2xOFaTwSIgiolr7EGCES+u3JNrGl7Yw5mNHTwxbVH&#13;&#10;mWgAEJw6xcUHscnHxx9/LDvUwNA5gS0jRxoRRp1rwJWOlgZPB0w8uEBjovzgxjkMCfgmMlC/lMfz&#13;&#10;MxpHiQOHwBxjEC0QrytCk/uB1Wg1oCzkBzw9l+Ec2HJPsKKjJQ6cgfdghpGlPVAXpEEderxxXWNg&#13;&#10;MOqkwb3oeDH63BvjDOakg7inHkgD7vP4h7rCoHEP6pW2wHHfSVOH8B+uYOQ4Rz5iDWDKPcE/noGy&#13;&#10;wT8GGrRBOEbHBJ6UjUEN5aU+EeNwmTww+kbQgee0adOcUQdLbA0dF+KbARBxSYO2SJ1zHhy5jjU4&#13;&#10;JJrL8I6FMrF0xmXOd8TlM6kPuMVgDw5Rt3AGbjBYA3uwBTvw9t49sCIveFLgKhyDS4hFuEzHCsZ4&#13;&#10;YYlLfWDnSQt+Yu8JxIFL3Id6QEBS58TBLlNX3BfbhaeP4wh52hPBd/TwA87TL8SKD/cmHdpCvAN1&#13;&#10;SVnor8AM3jItgUEBZeBxFFhzHruAnaCsiGzPZdo3uNFPgitCGo8J9oB8Yw9ot9gD+jXKTT9HXYE5&#13;&#10;aSYqgCW2jQAvovE4LD/tfivHJ0KiBNYsNBQKHM8KI12ADzYsiAgpARTyASqF4950qhgJzlEJnOda&#13;&#10;jBUCAZKTP9KkgjnPmkriXsShHDQSxAVpY4ggDB0IcWlQnpjeOHAPRAn5gvTkg3sigoiDced4Vww5&#13;&#10;2Hq129XruDaWAA7gCQ4YCMoBDpQDTFnAk+MExAplAUeOkz8aDHhxDfuUnbR8oyF9Gr/v1PzINJb8&#13;&#10;xTMO+aYuyGc0Y07ZqWPql4baUSMlHvhxTSwBDInPvckD12MY2fbtBuzII1jBPXjMeeqBba7lOAsC&#13;&#10;gmNwl+uJx7Xs+3jkCw6SLgvY+3ogTdIgH6TDtQTSwiASqGfyTD6JS7rUMdvcL9ayE89zieu6I9B2&#13;&#10;yTfco4yUg3uyTRkoZ5DLtE9wBBP4CY8pG+2da+EL5eY8PABX0icueNEWuBf7iQ7kxdc7PPXtM5iP&#13;&#10;IJept3jnE7y5t+cBeJAPbAmYwzdwB3OPFce97SRPHnM4SjzSJA3iEagPXxfsY0OpF45jh7k3aYMF&#13;&#10;XPX1TV17XvO4g0C9kh/sEfwl79SvT8dFiuEf7cS3vxiin1EU8s4AA0zAEwzADb5RRnAK1ieCELzB&#13;&#10;kTiUC5yCXAZryk2apAGX2QZrMCS9juzdGRUkykXebrCm7gjUB4H69+fdgSj/QoUJcbnYJwKQVBgA&#13;&#10;UlCOWzh7BGiAnphnn1p6p5BsYQL6ND7aim87vjGyT/sJ7mO4Oe7j+uuIwzmMC+fYJnCeduf32WYh&#13;&#10;Hmuu4x7Eo536c8T317qE9B9xfZ447+NwLJiOj9/ZmuvIB4awu4RJZ3noTedTQZj0Jjy7UpZECJOu&#13;&#10;5KcnxsUeELA7QWGCTYo1RPXVBhNhm4UbBo/HehOLZwikAwIYNR98Z+33WQfP02jDAnGixSPN4Dl/&#13;&#10;PceD6SESfPDxieNDMG5H9/PxbW0IGAKGQDwQ8Dqis7RimhCBUWOJNdHObmrnDQFDwBAwBAwBQyC9&#13;&#10;EAgOkDoqeagwiRQg7AeXjhK0c4aAIWAIGAKGgCGQ3ggENQPbBL/uDJlQYRKparzHxK87S9TOGwKG&#13;&#10;gCFgCBgChkD6IuD1gl+DBNuxhNA5Jh2pmo7OxXJDi2MIGAKGgCFgCBgCvRsBtILXC34da4nbeUx8&#13;&#10;ArEqm1hvZPEMAUPAEDAEDAFDwBDoDIF2HpPOBAnnvXjpLHE7Hx0Bj6NhGR2jZJ+xuom9Bgyr2LGy&#13;&#10;mKmLADw2LsenfujjvJ7w/V2sKbcTJrFeaPHODgHIz8dyrBGcHY7ddTXf9vAfguque/SWdL3xMS73&#13;&#10;lhpN33LQ7hP1IbL0RbnzkocKk0gDw74/5tedJ20xOkPAsOwMITvfExAwHveEWrI8xoqA8TlWpDqO&#13;&#10;B44ey+DaD2Q6urrdHBMiR17Ivj/m1x0laucMAUPAEDAEDAFDIH0R8LrBr0EiVv0QKkwiEwhTPukL&#13;&#10;t5XcEDAEDAFDwBAwBLqKgPecdHZdTI9yOkvEzhsChoAhYAgYAoaAIeAROBuHRqjHJNLdciauGJ85&#13;&#10;WxsChoAhYAgYAoZAeiHgdYNfU/pIbRENkXbCxLtaYk0gWsJ23BAwBAwBQ8AQMAQMga4i0O5RDoLE&#13;&#10;i5OwxDo6FxbfjhkChoAhYAgYAoZAeiEQ10c5XniYxyS9SGSlNQQMAUPAEDAEUgGBdo9yECQdeU1M&#13;&#10;sKRCtVkeDAFDwBAwBAyB1EXAawm/7kpO2wkTLvZeE5+Qd8n4tT9ua0PAEDAEDAFDwBAwBCIR8HrB&#13;&#10;rznPdiwhVJhwYdAz4hVP8FgsiVscQ8AQMAQMAUPAEDAEQCBWDREqTLg4qGy84ok1UasCQ8AQMAQM&#13;&#10;AUPAEEhfBNALwQUkgrqiI2RChUnkBT5xEjVxEomO7RsChoAhYAgYAoZAZwjEqh9ChUmkAPEeE7/u&#13;&#10;7OZ23hAwBAwBQ8AQMATSFwGvF/waJNiOJYQKk8gEvMckVrUTy40tjiFgCBgChoAhYAikDwKxaoh2&#13;&#10;wgRF09HFHZ1LH3itpIaAIWAIGAKGgCEQDQG0QnCJFi/seDthQqSOxEmsrpiwm9kxQ8AQMAQMAUPA&#13;&#10;EOj9CKAVgktXStxOmHiPiAmQ/7+9c4+x46rv+G/fu357/YjfdhzHce04IYGEQEpCCAhQKWqQUIGq&#13;&#10;gtJWraCvP0qhf0QFitQ/oOK/qqrUVpVQVRCVoOVZEJCkNk3iOE4cYufh+BG/X+vY3l3vw+uez7n+&#13;&#10;ObOzs3fvvXvv7p17v8eenZkz5/k93/Ob75xzZm45MCqsEBACQkAICAEhUA0EJvxWDon68EuWOOFa&#13;&#10;ln+lhfG8xsbGik4hVZq+4tUPAvCmra2tqvypn9oVSgKfr169Gk84lmtMBOBya2tr3BqzhoX7AFwW&#13;&#10;jxu1hQuzI87lat7XQczv7X5cTvqZwiSdAOfu5/vpNhWFHh0dtStXrtjIyEhMTh1guqjWd3wMOW3c&#13;&#10;2dlp3d3dDSNSnMtDQ0M2PDx8oxHE5xtQNNyB28SOjg7r6uqy9vb2GzYyz5WFs4gRt8uci8d5btHi&#13;&#10;Zff7ObYZuwyXeXishvM+QlqeD/tS+JQpTNKFqjY5ESQDAwNRmADEokWLGvrJI41nM59j9AYHB+3i&#13;&#10;xYuxI/T09FStI8wGrnCZ+iCuxeXZaIHZy9Nv4HAZgTJ37txcc5lRa+wy4pqb1IIFC3Jdn9ljRr5y&#13;&#10;5v7ugwRvvPGGYZN5cHQxUc3alCJKyC9TmLgQ8YKx9+PpFhID7jelxYsXVy3d6ZZL8WcGAdT4vHnz&#13;&#10;DCMID9jmz58fnzhnpgTVy4XOTPmpk8R19XDNS0q0O2IEQ3758uVcc5n+eOnSpfg0u3DhQgmSvJCw&#13;&#10;CuXk3o6wZkOUwgNsG3Z6Ovd91xEUkWPXEaWIkwmLX0nEE+C4mo6hbgw5nZmb0XQqXc1yKa2ZR4Ch&#13;&#10;Q27mjDLACZ4+8+QoL+XmpoQhpz5yzYkAbc/oAlzgiTM5nZcHRBAllNv7ZLWG8vNQd5VxPAKMlPX2&#13;&#10;9kYhceHChfEXyzxzHeH7cqKXZE2TyqecxJNhSYNhQoaI2OSEAAhgzOkMzGmXoqTrATXnMqKK8ssJ&#13;&#10;ARBw29bf358rLjMVyc2DB0Y5IQAXGDjAwY1qulJtfKYwIfJkCUzmP1XhGS1BkcuQT4VUc12nE2DQ&#13;&#10;meJj+DAPjrKyict5aK2ZLSOcwM5V26DXqha+ToZhe8otJwRAALsMJ+Bxpfd81xG+LwfZTCZSKLYs&#13;&#10;N5l/Vlj3o2AYcp4wG4H8vraAofzkzZQhXDp61lAu4fr6+syfpoo1NteS6TqOyX2x+MlweTj2Nxqy&#13;&#10;cKu38oM75WQ+tlG4zDB+egqC/prkcpJvcJNhXr/5Jq9ltRdpTeWmSmOq+PVyHU5g5/LAZTDjgZH+&#13;&#10;x5Z359OrcDOJP/zzLc0z/MvhcjLdyfBK5zFZuHr3hxNM63k/L7e8riN8X078tkcfffSLyQguPAA3&#13;&#10;ecw5na4SAruB86eJZH55OwaHl156yR577LE4/ZCcj3vqqafiXPOpU6fiNRbEMTwKjjt27LB9+/bF&#13;&#10;DgOGR48ejYrUcaWDQAKmuw4dOhSvkzZTHOBHHIwIJCE98mBjyK0R5oTBAQyY1nHelcMN4pIGWBB/&#13;&#10;sjQIw5w6XCavch3xaRNGeRoBdzjpXJ4zZ06sE4vfnnzyyYjP+fPno5g+c+aMsVgdR/iXX345chGB&#13;&#10;duTIkch7x9K5DP+PHz9ue/futRUrVkTcwB7cMPBu8Aj3+uuvx75SiX3xfOtl71yuVLzS39ngKNtU&#13;&#10;XOZ6JVwGLx6UsMuNgPuBAwciN+EvXEYgnjhxIvIPMQ3nzp49G0U469topyeeeCLaZa7Tp1955ZW4&#13;&#10;9o1r4AqXaQNwog88++yzdvPNN0c77W1EGK47nqTBurO8Y0r9nctgU4kDIxwYluMmyGRvkMk6QzmJ&#13;&#10;e1gKR7rlFs7j19OeemBQMa633357rNPOnTvjQkgM7JYtWyLxERcQ9uGHH45GA1KvXLnSNm/ebHQg&#13;&#10;CO6jIhAd481+z549sQOsWbPGDh8+bAcPHowdhLwIQ5rLly+PK6cRN3SwZcuW1RNEFZUFwwquLhoq&#13;&#10;SmQGItH+8JmbTt6dcxns4S0iF0Fy7ty5yC84iFDG0DKiAj+Jg3Ffu3at3XrrrZHLu3fvjhwFE7iI&#13;&#10;aCHuM888E9uUfn/y5Ml4A+BmsW3btshlbhTwl4WjhEXEr169Ou+wRttAneFJPYtX+hpbI3AZ0rhd&#13;&#10;hpcIA3iJHaaOnOOef/75yOF169ZFW8oo9k033RS5jD3lAZL+wMPHhg0bYnz6BZymL8B/Hgix34Tb&#13;&#10;uHFjDMM1eIx4f/zxx6MwuuWWW2Keef6DuPIHiJmsR6aMAfzJXLFrxeIQr5piZ7K8ZsKfeqCQmcrB&#13;&#10;aCMWtm7dGo0QfhAckmJkIS/hH3jggfhK4dNPPx3FDIYbfww2IyEIkP3790djtn379qjuGYHBQQxE&#13;&#10;CjcE0kTk4OhcvkgpeuT4D4YcjlTCr5mstpexEbhMHdjgMsPZcJFjuMxTNGIEP8QDxpubLIbqwQcf&#13;&#10;jOF27doV+c1oCOHhJ/EZ/UBE89SKCEGAvPjii/EGQf84ffp0DIO4QQQh6OEyfaYRnONa71wGa8rY&#13;&#10;CA+M1IV6YCsZ5UM8MFoC/+AmNhOuYS9XrVoVucwowH333RdFOFyG2zz0wUNsOFwmDR8J37RpU8QL&#13;&#10;Ow2HsduEwzZvCCKG0UG4Tn+gvzSCg8tu88qtj8fzfTnxM4WJFyYrIa6V6yqJU24eMx0eI42RxaGW&#13;&#10;jx07dmP4ladCOgBGnWu4V199NY6QQGjECgRGyXNDYMQFkqPqGYaE7KTP0yedAxXONc7pHMTHjw7o&#13;&#10;ZYiZ5PgP5IUn9cwV72D1XMZyKQAHqY9PE8JL+MceQ8/TNIYarvm0IiIaLDDaGHeEOeICbsNlbg7O&#13;&#10;T4w1Bh9xg//SpUvjyAh7nijpKwgYeEwejeDABlfPPGlELlMnOMtIFXYTh0iGn9hTtiVLlkSewmX8&#13;&#10;sdvsncuMYjOKQr/wkXDiIGoQO7Qp3CYvbDJ9A7u8IQgT+gIb10i3ERx1qZTHxEtu5eAxYSqHyOnC&#13;&#10;eOL4V+I8Po2dd3VO+Rm+w9hitNevXx8JCtExtJCYtSGsaMboen2ZxoG0d9xxRyQyw9aEYeMmcOed&#13;&#10;d0Z/1D3nqHrCQ3AfIidt/AhLPDoFeTSCwyDAE1yaf/VUP+cy5YUDeXcIXTjkHIN/GHX8McBw0blM&#13;&#10;XeEzT4TwkKdRBAbxEcsIDAQO4V2A0JZMQ2LE4S9heSolH+LAZUQ8G32intu+1LbGzrngKzXObIRr&#13;&#10;NC5ji6kTHEUsYIcRu3DP1/rBW+wmPPOHP/oxIxzEYQQFXhIXgUJYRDUCh7Q5h8dwnPj0EeIS5557&#13;&#10;7olhueZ2fzbatZp5Tqc/EpcN5+mAofsVK2dLMCRF1QaJ0MlQoTQghoXES3XEdwXrxqjUuPUcjnqx&#13;&#10;OQE5TuOS9itVmCXjcczm+aQxSYZNX8vTOSNF1IVODY5pLKeqCzdTeMYNFqyy4pM+beBPUBircpzH&#13;&#10;Z3SAfLgRN4KjXmzOMY4nw8/901zOioMfzuNwzub5pLHLSiMdJg/niDP4yA1xMi4Wqwfx2bC33Pwc&#13;&#10;v2QcsHIukwf9phxHfBzTdXC53L5QTl4zGZZ6sTnHOE7j53V3/0q4TJ3S8ZL1zMo3eT0Px9QBHlNP&#13;&#10;BFmpzvElHjzGTcbjydIsaSqHBkxukyWW5U88CsXGDaFRHPVy8lMnztMu7ZcMnw6bPE/GS+eTDMdx&#13;&#10;Mmz6Wp7OfQSC+tRrnbwtuGF4h8sTxpOV1evl1yfDP+mf5nLyWjKdpD/H6Xgeln0ybNI/b8cufKlr&#13;&#10;vdbJy8WDJlz2m0nesE6XN80xr2cyHH5J/zQnk9c8XjoO/ul4HpZ9VhrJ63k4hhNwg1GmSvjhmPm+&#13;&#10;HFwyhUk6AQrlWyWAUjCGupjuYGhYTggkEYD8zpGkfz0eeznpD+JyPbbQ7JYJTrgxn92SlJY7dhnH&#13;&#10;+h85IZBEgPWRiC9G1KrlShU4mcKkWORi1yYrPHGoHKMmDA1VksZkacs/3wgw/cLUCE9uxZ5A6qWW&#13;&#10;cBceU17KzXClnBAAAbjg03zwIw8Ooe3riiS089BiM1NGxDXCZDpTfNjK5FZOyScIE4jKNpl44Fql&#13;&#10;jgVuxGeFMzckueZGAEPIAjNEK4Z8OtyaSSQpJ8ObCCkW1zXSFOVM4thIecEBuAwnMOZ5EaxwmVET&#13;&#10;xAlvCHJDkmtuBBg84C057tdMW1fq4FZyKyedCcLEBQkJVst5WuzptHRexIm/SlutfJROPhCAYzxZ&#13;&#10;XrjQF4hfWESa5Eg91yJZTrhMx0Wc9PdfDsUuuo68nqulsk0DAQw5HGAkbe7cNxdvO1emkXRNo3r5&#13;&#10;2CO0WcyNOLl48VJuhFVNAWqyxBHTiGtsM1zwaT5gcK7MFCSZcsiHX7IKw7Us/6kK7HHovCgx5jTp&#13;&#10;AGzd3V2xY2DkPdxU6el6vhCANzxV0u6MlNDOc+bMje3e1lbQx3lpey8nfEWcwOnLl/vjxsgPRl5c&#13;&#10;zhc/yy2tc3loqLBmbs6cnjjqAJedH+WmORvhvaw8LDJqErppeGAcjA+NnZ0d0Y8RTQ83G2VUnrVD&#13;&#10;ADGCPfbvumC3uD/7CDbtXmnbu46g9OXqhkxhki5IsnDpa5VA5p0AEOjYAwNXgkApzNdTgYLzPZWq&#13;&#10;JBfFmS0EApcTrnDS2lp4I4M27+npjsRntAR/2pd93hxcLXCZ381pD537TS5zrTCcP5684nK+WjmL&#13;&#10;y9hABAhtjgjlwYqbd5LD1bCTM4mUl5e+WbDLV6Jd7u8fjNPuBbssLs9km1Q7rywuY7/YXITS/jxo&#13;&#10;wQfnRKXlSKbhabF/8x4/ecqZwiQdnIRKSSwdL33uhcOfygMIHZrOzeuiY2OVL5ZJ56Xz+kDAycm+&#13;&#10;vZ1OUPisOUbc+eD7+ihxaaVIlrmlhcWwBS739HRFQw6XESYFcVJamgpV3wjQ5r65MMGOtbWN53KS&#13;&#10;G/Vdo0LpKC/2nb3fpNrb4XR35O/o6Fi4Li7noS1LLWOBx9hjF9mFT3rA5TBxUzPbXKqOyBQmLkS8&#13;&#10;gxUqUZ0nWk/TASx07LYgUNoD+ZnL8iuFfakVGR9LZ7ONQLKdvV3TPPIwvp/tMpebf7rcdOq2ts5o&#13;&#10;5LN4m+VXbp4KP/MIJNvZuUwpuIm78zC+d/+87NPldrvs94JkvamTuJyXlh1fzmQ7e5vi5/6+J1by&#13;&#10;eHwqpZ05dwjNsedTCncyhUk626wM0mHKOc+qMJ08y7+USpSTt8LODAJZbZnOuZQw6Tj1dp5Vh4If&#13;&#10;w97jVba4XG+tV1p5stqYtkz6J49LS7U+Q6XrUTgXl+uztcovVbp93Sa5v+/LT7m0GJ7fVKEzhUmx&#13;&#10;whW7NlVm6evJtJLHyXCT+SfD6FgIzDYCE3k6XpRQvolhZrvUyr9SBBq5LSfWTVyulCf1Hm9iW1ev&#13;&#10;xKTt6fu+1NTfHItMxEDVTKZsJvNPRNehEBACQkAICAEh0MQIuI7wfTlQzOqISTkFVVghIASEgBAQ&#13;&#10;AkIgHwhUdcTEh1w0MpKPxlcphYAQEAJCQAg0EgITpnJckLhAaaTKqi5CQAgIASEgBIRAfSMwQZgg&#13;&#10;SFyceNF9SKaSuSJPQ3shUGsEJKZrjbDSrzcExPl6axGVxxFwveB79y9lP0GYkEhSnKSJnz4vJROF&#13;&#10;EQK1RgDeygkBISAEhED9IOB6olzdMEGYUCVPzKvnieKvG4Cjon29IMAvVTtnnavFykYYfZW1GEK6&#13;&#10;NlsIwGO+gg1HxeXZagXlWw0EknrBdUMpnCbvTGGSVSgSpMOwyQmBekKAH6FCnJTi3OATnnhyQqCe&#13;&#10;EMC+8gOBztNiZfMwiGxxuRhSujbTCCBEnMfJvF2gJP2yjicVJukEvBPw67B0nvT1rMTlJwRqiQAc&#13;&#10;HBoaihv89K8Hc5zlnMN8bptjuEznEZez0JLfTCIAB+Fif39/zHYqLhPI+excpi+IyzPZasorCwE4&#13;&#10;iFB2YeI8JSzHpbiWQOYJk/NEThOcc3/KRKF3dnbGrZRMFEYIVBsBOAjx2TDi/BikC45i5IfHbD76&#13;&#10;xzG/pgqfi8WrdvmVnhBwBOCgG3K4DB/Z4GMxTjqXscvwmT3x/CfrPX3thcBMIQAHscnY51J5nFW2&#13;&#10;TGGSFRA/MvUbgh97WDqJnBCoNQJJQ40RR4zQAZKiJBkmXR435uzhsBt0eO1OXHYktK8lAkmeuiCB&#13;&#10;xxyzcT0ZJl2WJJfhb5LPHlZcdiS0ryUCztNKbHJWuTK//JoMCLGTmXLNn069Y3h4dQJHQvtaIOA8&#13;&#10;JG2O2bwjJP2K5Z1Mw8UMwgbDnuRv8rhYeromBCpBIMnDJJeTgiQZJiuP5HXi4diLy1loya9WCDgP&#13;&#10;K+VxVrkyhQkZZBlmJz/X/TgrXFZG8hMC1UQg3Rn8vJQ8CMsGdz0ex+JyKegpTDURcP6RpvMy6TdV&#13;&#10;Xh7HucwewS0uT4WcrlcbAeetc5L00QmVcHHCVA6JkhCbZ5RVgUoyy0pHfkJgOggU42ip6YrLpSKl&#13;&#10;cLVEoBpcpnzicy1bSWlPhUCax1Npiaz0JoyYOKk98ckS9etZicpPCOQJAXE5T62lsk6FgPg8FUK6&#13;&#10;Xu8IZL4unCR2+tiFS71XTOUTAkJACAgBISAEZg8B9ENSQ5RakkxhgvjIEiCTjZ6UmpnCCQEhIASE&#13;&#10;gBAQAs2BQFpLlCpSMoUJkJWaQHPAq1oKASEgBISAEBAC5SKQ1BJZAx5Z6U0qTLICy08ICAEhIASE&#13;&#10;gBAQArVEQMKklugqbSEgBISAEBACQqAsBCRMyoJLgYWAEBACQkAICIFaIiBhUkt0lbYQEAJCQAgI&#13;&#10;ASFQFgISJmXBpcBCQAgIASEgBIRALRGQMKklukpbCAgBISAEhIAQKAsBCZOy4FJgISAEhIAQEAJC&#13;&#10;oJYISJjUEl2lLQSEgBAQAkJACJSFgIRJWXApsBAQAkJACAgBIVBLBCRMaomu0hYCQkAICAEhIATK&#13;&#10;QkDCpCy4FFgICAEhIASEgBCoJQLttUxcaQuBmUCgNfyCZWtb+BXL8I//ckKg4RG4ZuGHVs3GxsZs&#13;&#10;jAM5IdBACEiYNFBjNltVOtrbrKW1LVR7zIZHRmx4eMyuBUMtJwQaHYGW1lbraG+1rq6OUNXWIFKu&#13;&#10;2sjI1UavturXJAhImDRJQzdSNdvbWsMISbudPnPBdu46YL986qAdOdpn5y8MBIEiYdJIba26ZCOA&#13;&#10;KFm4qMc2rFlsd9+xxu6/d5OtW7M0BL4WBPpodiT5CoGcINAyNDSkccCcNJaKadbZ2W79/YP2ze8+&#13;&#10;Y9/8zh578eUz1td3xUZGr8Vh7WvXNJcjnjQDAtesLUxfIlAWzO+0WzcusUd+Y5t9/JF77abli66L&#13;&#10;E5n2ZmBCI9ZRwqQRW7VB69TZ2WH7Xz5uX/ra9+2njx20ywOj1tLSaoygtIR1JuF/cBImDdr8qtY4&#13;&#10;BK7FNSbXwvqSq1dZZzJmXZ0t9ra3rLKv/+0jtn3rujC1MxrCSJyMg00nuUBAwiQXzaRCdnR02O7n&#13;&#10;DtpfPPqf9sxzp4MYabfWVokQMUMIOAJjY9dsaHjE7tq+1L72xUfs/rdvstGw7kTSxBHSPi8ISJjk&#13;&#10;paWauJyMlOx54ZB95q++Zc/uPRumczo0LtLEfFDVJ0eAUcP+/iHbdluv/dPXP2Zvu3N9mObUuqvJ&#13;&#10;EdOVekRA3zGpx1ZRmW4g0B7evOnvH7Avf/VHtmvPKevsaJcouYGODoTAeASYuZk7t9v27jtnj/7d&#13;&#10;9+zM+UsaWRwPkc5ygICESQ4aqVmLyLoRvlHy2I5X7Bc7DoeFfp1xLUmz4qF6C4FSEGBdCeLkFzsP&#13;&#10;27f/a3eY9uSVejkhkB8EJEzy01ZNV1JGS06GV4K/8e1ddvHyiHV0iK5NRwJVuCIEmNJpb+u0f/zX&#13;&#10;nXbo9TNGX5ITAnlBQJY+Ly3VhOVsablm+189ZTufPnT9Q1JNCEKNqzwa3ugYHh7/Ya6rV68Z/u44&#13;&#10;9nMWWF4ZGrHBKyPxi6N8dbTYmx+jYX0D6RVzpKmXR4ohVNm19vAq8eFjF+1n/7s/TOdImFSGomLN&#13;&#10;BgISJrOBuvKcEgHeuOFLli+8eNxOnRmIrwRPGUkBykLgavhK7uZbltmD79wYhQciA8GxYe1i27xx&#13;&#10;WXwNFWFxy4altimEGxoatYULe+xjH7nbPv07b7fecDy3pzM+jRMOgVIQGbzCWniNdfOm5TG9ofDR&#13;&#10;rzfDFISOf6l03ryu2L7FBE5ZFVPgGwiMjrbYk7sOhXbh1Xq9xXYDGB3UNQL68mtdN0/zFg4jeiXc&#13;&#10;JF87fDa+VdDV1bxY1KrmYPxHn3ynrQ9CZO/+kwHvUbv3rnX20Q/faQeP9IXpsyv2lttX28MPbLZX&#13;&#10;Dp6x58IXdj/12Yds65YV9n/hZre4d679/ifeHl7fPmo7nnotLFIetoXzu20wCJiujjbbvm2VvfeB&#13;&#10;W23388es7+Kg3RXS2rvvpM2b22nLlswNgqbVjp54wz79iftiej/++X5rC4JU98/qtTgC/8CR8zY4&#13;&#10;OGTd3V1Tjl5VL2elJAQqR0DCpHLsFLPGCPA1Vz4zfzUM9XMT1RN19QBn9GLDul67adl8e/nAGXv4&#13;&#10;XbfGKZ2PfGh7ECq9duL0Jfvcnzxkixb02OqVC0OY0+EnWVrD1NrpMMqy1C6HV1KZArr911bawMBw&#13;&#10;CLMgLFB+1R565yY7/8aA3fe2DbHNVt60wE6f67cv/Nl74qfTv/Xfz9tdQbAsXTzXRsOIzc6nD9qm&#13;&#10;m5fY8eMX4kJn2lhP9tVrZz442Nc3aENh9LGnp5rpKi0hUDsEJExqh61SngYC3KDYxlifoM/MTwPJ&#13;&#10;7KhMozz065usd9EcGxgctg++b6sdOnzO/u0/dtm9d6+zpWFEY9PGpfb5L33Pfvejb7V5c8KQVRgF&#13;&#10;+WUYKUGU/PWfPxxf3d4bptqefeFY/M2WNasW2S03L7N5Zy7amtWL7DOf+7b98Sfvty2bltnikM8z&#13;&#10;e47a4MCQLV86z/7hX3aEPObZu95xc/hZgVP2q5fCiE1YuzInTA3JVQ8BRp98ek1fWqserkqptghI&#13;&#10;mNQWX6U+DQTa21vCE3t3/A6DRkumAWQqKljO6emwVSsWhM/7/zhOwfzmB7bZ6bOX7cNh3xt+HO6H&#13;&#10;P3/JToRplj/9w3eFX2w2e/KZ12Mq7wgjIaxJOXLsQhw9GRm9aneGKZpfhamg9z20xebP77If/PRo&#13;&#10;fEL/XJj24eNe3/uffbYkCJNbw0jLywfOhu/RvG5HQ/y2MJWzZ+/xOCr21restef2HbeBMB3UFn5i&#13;&#10;QK46CNDW9KGO9vagS4ovQq5OjkpFCEwfAQmT6WOoFGqAAAa1K/xg39rVi8PCyDBoEmyq1h5UB+g4&#13;&#10;VRLA/OdvPGknT1+M2B4/eSFOme1YviAuOj599lKYBGix9et7re/CoF0IU2rzguhgbcnRMO3SH0Y+&#13;&#10;Dr/eZ/vCSEdvWGvyRlhDwugJ64LO9w3YzrAeZe2a3nB82c6dH7CO0JbrVi8M+V2y1w6etYEQ7sSZ&#13;&#10;S/bU7iNxUeySxXPC59PH9DGw6jTxjVQYLWEkCyHKsZwQyAMCEiZ5aKUmLCNGlF8S3nrbSlu0qCvc&#13;&#10;CMf0Zk4VeYDwO3HqYnyjBsGHmECwsB6BJ2t+GBG3Z++x+KVdRjFYrHrhjUE7e74/XusMUzv9YX3J&#13;&#10;xctDcdFqTCNc4ZsZA4Mjdu6FozFN0uKtnOdfLLxdRd6kF++T1xXnkaN918uiN0ciuFX609Z2LSw6&#13;&#10;XhWw7QxvVQ1p/U6VcFUytUVAwqS2+Cr1ChGIT/XhprX1thXh9z5W208eO2ztWn9QIZrZ0TqCsHDn&#13;&#10;H+BKfyQ0Oa2ChuA86dfW1hLOC6kk/XkbJPzMoicf9oRLnoe0ogYpCJE2fWcjgVV1DvkUzfIl3fbe&#13;&#10;B7eEt3FGq5OoUhECM4DAeEsxAxkqCyFQKgJ81Gvt6t647oHpHN7OkRMCQqA0BIbDCMlvfXCrbdm8&#13;&#10;KkyXjf+IXmkpKJQQmB0EJExmB3flWgICTOe0hcfxD7xnm92+ZWl4a2NYy/dKwE1BmhsBRhsHrwzb&#13;&#10;xg3z7VMff8eNdTtxFLK5oVHtc4KAhElOGqpZizkS1iasW73EPvsH99uKZd3x66PNioXqLQSmQqAg&#13;&#10;SkZs/txW+8vPvNtu27TSroY3o+SEQJ4QaAkLojQ+nqcWa8qyFhZLfucHu+0LX/m+HTk6YD3hK5bh&#13;&#10;XZ2mREOVFgJZCCBK+NjdqhVd9uXPv99++5F7QrDW+D0gjZZkISa/ekVAwqReW0bluoEAb3FEwxo+&#13;&#10;qPGTx/bZV/7+R+GjXqfDrw13TVhQeSOSDoRAEyHAbxPx1s36tfPsq3/zoTD9ebu1hmlQFizjJEwK&#13;&#10;OOhvPhCQMMlHOzV9KcfC58t9hOTAayftn/99p333h/vCD/xdCR+GbYuGt5X3XuPLrU0PlwBocAR4&#13;&#10;pRvBfi2sw+JXuBctbLf3v/sW+72wpuSeuzeE2jNLX3jjSaKkwcnQgNWTMGnARm3EKkUjjCG+/gg4&#13;&#10;MjJsrxw4ZT974iV7/MnX7NiJi+EjX0Ph7QNN7zRi+6tO4xHgNe0F4YN3a8JvFPE6/cMPbLHtW9dY&#13;&#10;N792GfRIS0th+aBEyXjcdJYPBCRM8tFOKmVAwMUJYHAcx0fC0+LFi/12rq8/fFr9SvxhuHDRB1e0&#13;&#10;CkXMaSgE4hhIGBnkY3c93Z22pHe+LVwwJ9SxxcbCxvXW8GOLOImSCIP+5BABCZMcNlozF9lHTMDg&#13;&#10;hlDxQZIgUtxfiiRCoT8NiEBL+HhdwRX29IO0GJEoacCGb6Iq6cuvTdTYjVDVpMH148JvgCBKMNTh&#13;&#10;qfG6QGmE+qoOQmAiAvC8IMK9D/h+Ylj5CIH8ISBhkr82U4lTCPD58+tLT65f8SfKVECdCoGGQaDA&#13;&#10;cQmShmlQVSSBgIRJAgwd5hcBGej8tp1KLgSEgBBIIqAvvybR0LEQEAJCQAgIASEwqwj8P+aof4qi&#13;&#10;XZIrAAAAAElFTkSuQmCCUEsDBBQABgAIAAAAIQBiW4Cj5QAAABABAAAPAAAAZHJzL2Rvd25yZXYu&#13;&#10;eG1sTE/LasMwELwX+g9iC701smwaN47lENLHKQSaFEpvirWxTayVsRTb+fsqp/aysDuz88hXk2nZ&#13;&#10;gL1rLEkQswgYUml1Q5WEr8P70wsw5xVp1VpCCVd0sCru73KVaTvSJw57X7EgQi5TEmrvu4xzV9Zo&#13;&#10;lJvZDilgJ9sb5cPaV1z3agzipuVxFM25UQ0Fh1p1uKmxPO8vRsLHqMZ1It6G7fm0uf4cnnffW4FS&#13;&#10;Pj5Mr8sw1ktgHif/9wG3DiE/FCHY0V5IO9ZKSBMRB6qEOE2B3QjRQiTAjuGymKfAi5z/L1L8Ag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MvWuEc7BAAAcBAAAA4A&#13;&#10;AAAAAAAAAAAAAAAAOgIAAGRycy9lMm9Eb2MueG1sUEsBAi0ACgAAAAAAAAAhAB6J7YrT7gAA0+4A&#13;&#10;ABQAAAAAAAAAAAAAAAAAoQYAAGRycy9tZWRpYS9pbWFnZTEucG5nUEsBAi0AFAAGAAgAAAAhAGJb&#13;&#10;gKPlAAAAEAEAAA8AAAAAAAAAAAAAAAAApvUAAGRycy9kb3ducmV2LnhtbFBLAQItABQABgAIAAAA&#13;&#10;IQCqJg6+vAAAACEBAAAZAAAAAAAAAAAAAAAAALj2AABkcnMvX3JlbHMvZTJvRG9jLnhtbC5yZWxz&#13;&#10;UEsFBgAAAAAGAAYAfAEAAKv3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Graphical user interface, application&#10;&#10;Description automatically generated" style="position:absolute;width:28276;height:215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3jZyAAAAOAAAAAPAAAAZHJzL2Rvd25yZXYueG1sRI9PawIx&#13;&#10;FMTvBb9DeIK3mnWpoqtRpKXgQVv8i8fH5rlZ3Lwsm6jrt28KhV4GhmF+w8wWra3EnRpfOlYw6Ccg&#13;&#10;iHOnSy4UHPafr2MQPiBrrByTgid5WMw7LzPMtHvwlu67UIgIYZ+hAhNCnUnpc0MWfd/VxDG7uMZi&#13;&#10;iLYppG7wEeG2kmmSjKTFkuOCwZreDeXX3c0qGK3ydlsf12/2lJqzOX1vJl+3jVK9bvsxjbKcggjU&#13;&#10;hv/GH2KlFaRD+D0Uz4Cc/wAAAP//AwBQSwECLQAUAAYACAAAACEA2+H2y+4AAACFAQAAEwAAAAAA&#13;&#10;AAAAAAAAAAAAAAAAW0NvbnRlbnRfVHlwZXNdLnhtbFBLAQItABQABgAIAAAAIQBa9CxbvwAAABUB&#13;&#10;AAALAAAAAAAAAAAAAAAAAB8BAABfcmVscy8ucmVsc1BLAQItABQABgAIAAAAIQCEn3jZyAAAAOAA&#13;&#10;AAAPAAAAAAAAAAAAAAAAAAcCAABkcnMvZG93bnJldi54bWxQSwUGAAAAAAMAAwC3AAAA/AIAAAAA&#13;&#10;">
                  <v:imagedata r:id="rId10" o:title="Graphical user interface, application&#10;&#10;Description automatically generated"/>
                </v:shape>
                <v:rect id="Rectangle 26" o:spid="_x0000_s1028" style="position:absolute;left:3729;top:8662;width:2871;height:8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RNayQAAAOAAAAAPAAAAZHJzL2Rvd25yZXYueG1sRI9Ba8JA&#13;&#10;FITvBf/D8gQvRTd6kBJdxWolHtJDoz/gNfuahGbfht1tTPvrXUHoZWAY5htmvR1MK3pyvrGsYD5L&#13;&#10;QBCXVjdcKbicj9MXED4ga2wtk4Jf8rDdjJ7WmGp75Q/qi1CJCGGfooI6hC6V0pc1GfQz2xHH7Ms6&#13;&#10;gyFaV0nt8BrhppWLJFlKgw3HhRo72tdUfhc/RsFf/3nJsl2Oz+/FPneZf33Lq0GpyXg4rKLsViAC&#13;&#10;DeG/8UCctILFEu6H4hmQmxsAAAD//wMAUEsBAi0AFAAGAAgAAAAhANvh9svuAAAAhQEAABMAAAAA&#13;&#10;AAAAAAAAAAAAAAAAAFtDb250ZW50X1R5cGVzXS54bWxQSwECLQAUAAYACAAAACEAWvQsW78AAAAV&#13;&#10;AQAACwAAAAAAAAAAAAAAAAAfAQAAX3JlbHMvLnJlbHNQSwECLQAUAAYACAAAACEAHH0TWskAAADg&#13;&#10;AAAADwAAAAAAAAAAAAAAAAAHAgAAZHJzL2Rvd25yZXYueG1sUEsFBgAAAAADAAMAtwAAAP0CAAAA&#13;&#10;AA==&#13;&#10;" fillcolor="black [3200]" strokecolor="black [1600]" strokeweight="1pt"/>
                <v:rect id="Rectangle 27" o:spid="_x0000_s1029" style="position:absolute;left:12512;top:8422;width:2871;height:8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bbByQAAAOAAAAAPAAAAZHJzL2Rvd25yZXYueG1sRI/NasMw&#13;&#10;EITvhbyD2EAuoZGTQxucKCF/xT24hzp5gK21tU2tlZEUx+3TV4VALwPDMN8w6+1gWtGT841lBfNZ&#13;&#10;AoK4tLrhSsHl/PK4BOEDssbWMin4Jg/bzehhjam2N36nvgiViBD2KSqoQ+hSKX1Zk0E/sx1xzD6t&#13;&#10;MxiidZXUDm8Rblq5SJInabDhuFBjR4eayq/iahT89B+XLNvlOH0rDrnL/P6UV4NSk/FwXEXZrUAE&#13;&#10;GsJ/44541QoWz/B3KJ4BufkFAAD//wMAUEsBAi0AFAAGAAgAAAAhANvh9svuAAAAhQEAABMAAAAA&#13;&#10;AAAAAAAAAAAAAAAAAFtDb250ZW50X1R5cGVzXS54bWxQSwECLQAUAAYACAAAACEAWvQsW78AAAAV&#13;&#10;AQAACwAAAAAAAAAAAAAAAAAfAQAAX3JlbHMvLnJlbHNQSwECLQAUAAYACAAAACEAczG2wckAAADg&#13;&#10;AAAADwAAAAAAAAAAAAAAAAAHAgAAZHJzL2Rvd25yZXYueG1sUEsFBgAAAAADAAMAtwAAAP0CAAAA&#13;&#10;AA==&#13;&#10;" fillcolor="black [3200]" strokecolor="black [1600]" strokeweight="1pt"/>
                <v:rect id="Rectangle 28" o:spid="_x0000_s1030" style="position:absolute;left:21536;top:8422;width:2871;height:8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iKzyQAAAOAAAAAPAAAAZHJzL2Rvd25yZXYueG1sRI/BTsMw&#13;&#10;DIbvSLxD5ElcEEvZAaFu2bQNpnIoB8oewDReW61xqiTrCk+PD0hcLP2y/s/+VpvJ9WqkEDvPBh7n&#13;&#10;GSji2tuOGwPHz8PDM6iYkC32nsnAN0XYrG9vVphbf+UPGqvUKIFwzNFAm9KQax3rlhzGuR+IZXfy&#13;&#10;wWGSGBptA14F7nq9yLIn7bBjudDiQPuW6nN1cQZ+xq9jUWxLvH+v9mUo4u61bCZj7mbTy1LGdgkq&#13;&#10;0ZT+G3+IN2tgIR+LkMiAXv8CAAD//wMAUEsBAi0AFAAGAAgAAAAhANvh9svuAAAAhQEAABMAAAAA&#13;&#10;AAAAAAAAAAAAAAAAAFtDb250ZW50X1R5cGVzXS54bWxQSwECLQAUAAYACAAAACEAWvQsW78AAAAV&#13;&#10;AQAACwAAAAAAAAAAAAAAAAAfAQAAX3JlbHMvLnJlbHNQSwECLQAUAAYACAAAACEAAq4is8kAAADg&#13;&#10;AAAADwAAAAAAAAAAAAAAAAAHAgAAZHJzL2Rvd25yZXYueG1sUEsFBgAAAAADAAMAtwAAAP0CAAAA&#13;&#10;AA==&#13;&#10;" fillcolor="black [3200]" strokecolor="black [1600]" strokeweight="1pt"/>
                <w10:wrap type="tight"/>
              </v:group>
            </w:pict>
          </mc:Fallback>
        </mc:AlternateContent>
      </w:r>
    </w:p>
    <w:p w14:paraId="789E5276" w14:textId="56DEA93D" w:rsidR="00CD330D" w:rsidRPr="00D70397" w:rsidRDefault="0048385B" w:rsidP="0048385B">
      <w:pPr>
        <w:rPr>
          <w:rFonts w:ascii="Gill Sans Nova Light" w:eastAsia="Times New Roman" w:hAnsi="Gill Sans Nova Light" w:cstheme="minorHAnsi"/>
          <w:b/>
          <w:bCs/>
          <w:lang w:eastAsia="en-GB"/>
        </w:rPr>
      </w:pPr>
      <w:r w:rsidRPr="00D70397">
        <w:rPr>
          <w:rFonts w:ascii="Gill Sans Nova Light" w:eastAsia="Times New Roman" w:hAnsi="Gill Sans Nova Light" w:cstheme="minorHAnsi"/>
          <w:b/>
          <w:bCs/>
          <w:lang w:eastAsia="en-GB"/>
        </w:rPr>
        <w:t xml:space="preserve">Account Information </w:t>
      </w:r>
    </w:p>
    <w:p w14:paraId="37ED6B92" w14:textId="7BFAEFA8" w:rsidR="00141586" w:rsidRPr="00D70397" w:rsidRDefault="0048385B" w:rsidP="0048385B">
      <w:pPr>
        <w:rPr>
          <w:rFonts w:ascii="Gill Sans Nova Light" w:eastAsia="Times New Roman" w:hAnsi="Gill Sans Nova Light" w:cstheme="minorHAnsi"/>
          <w:lang w:eastAsia="en-GB"/>
        </w:rPr>
      </w:pPr>
      <w:r w:rsidRPr="00D70397">
        <w:rPr>
          <w:rFonts w:ascii="Gill Sans Nova Light" w:eastAsia="Times New Roman" w:hAnsi="Gill Sans Nova Light" w:cstheme="minorHAnsi"/>
          <w:lang w:eastAsia="en-GB"/>
        </w:rPr>
        <w:t>Go to My Account</w:t>
      </w:r>
      <w:r w:rsidR="00141586" w:rsidRPr="00D70397">
        <w:rPr>
          <w:rFonts w:ascii="Gill Sans Nova Light" w:eastAsia="Times New Roman" w:hAnsi="Gill Sans Nova Light" w:cstheme="minorHAnsi"/>
          <w:lang w:eastAsia="en-GB"/>
        </w:rPr>
        <w:t xml:space="preserve"> at the top of the screen on by clicking the icon on the homepage. Here you can: </w:t>
      </w:r>
    </w:p>
    <w:p w14:paraId="21C24197" w14:textId="0995B636" w:rsidR="00141586" w:rsidRPr="00D70397" w:rsidRDefault="00141586" w:rsidP="00141586">
      <w:pPr>
        <w:pStyle w:val="ListParagraph"/>
        <w:numPr>
          <w:ilvl w:val="0"/>
          <w:numId w:val="1"/>
        </w:numPr>
        <w:rPr>
          <w:rFonts w:ascii="Gill Sans Nova Light" w:eastAsia="Times New Roman" w:hAnsi="Gill Sans Nova Light" w:cstheme="minorHAnsi"/>
          <w:lang w:eastAsia="en-GB"/>
        </w:rPr>
      </w:pPr>
      <w:r w:rsidRPr="00D70397">
        <w:rPr>
          <w:rFonts w:ascii="Gill Sans Nova Light" w:eastAsia="Times New Roman" w:hAnsi="Gill Sans Nova Light" w:cstheme="minorHAnsi"/>
          <w:lang w:eastAsia="en-GB"/>
        </w:rPr>
        <w:t xml:space="preserve">see your classes, </w:t>
      </w:r>
    </w:p>
    <w:p w14:paraId="430684E9" w14:textId="7FCC4505" w:rsidR="0019611F" w:rsidRPr="00D70397" w:rsidRDefault="0019611F" w:rsidP="00141586">
      <w:pPr>
        <w:pStyle w:val="ListParagraph"/>
        <w:numPr>
          <w:ilvl w:val="0"/>
          <w:numId w:val="1"/>
        </w:numPr>
        <w:rPr>
          <w:rFonts w:ascii="Gill Sans Nova Light" w:eastAsia="Times New Roman" w:hAnsi="Gill Sans Nova Light" w:cstheme="minorHAnsi"/>
          <w:lang w:eastAsia="en-GB"/>
        </w:rPr>
      </w:pPr>
      <w:r w:rsidRPr="00D70397">
        <w:rPr>
          <w:rFonts w:ascii="Gill Sans Nova Light" w:eastAsia="Times New Roman" w:hAnsi="Gill Sans Nova Light" w:cstheme="minorHAnsi"/>
          <w:lang w:eastAsia="en-GB"/>
        </w:rPr>
        <w:t>Record future absences,</w:t>
      </w:r>
    </w:p>
    <w:p w14:paraId="2B268FC1" w14:textId="77777777" w:rsidR="00141586" w:rsidRPr="00D70397" w:rsidRDefault="00141586" w:rsidP="00141586">
      <w:pPr>
        <w:pStyle w:val="ListParagraph"/>
        <w:numPr>
          <w:ilvl w:val="0"/>
          <w:numId w:val="1"/>
        </w:numPr>
        <w:rPr>
          <w:rFonts w:ascii="Gill Sans Nova Light" w:eastAsia="Times New Roman" w:hAnsi="Gill Sans Nova Light" w:cstheme="minorHAnsi"/>
          <w:lang w:eastAsia="en-GB"/>
        </w:rPr>
      </w:pPr>
      <w:r w:rsidRPr="00D70397">
        <w:rPr>
          <w:rFonts w:ascii="Gill Sans Nova Light" w:eastAsia="Times New Roman" w:hAnsi="Gill Sans Nova Light" w:cstheme="minorHAnsi"/>
          <w:lang w:eastAsia="en-GB"/>
        </w:rPr>
        <w:t xml:space="preserve">book a makeup class, </w:t>
      </w:r>
    </w:p>
    <w:p w14:paraId="35EB4085" w14:textId="77777777" w:rsidR="00141586" w:rsidRPr="00D70397" w:rsidRDefault="00141586" w:rsidP="00141586">
      <w:pPr>
        <w:pStyle w:val="ListParagraph"/>
        <w:numPr>
          <w:ilvl w:val="0"/>
          <w:numId w:val="1"/>
        </w:numPr>
        <w:rPr>
          <w:rFonts w:ascii="Gill Sans Nova Light" w:eastAsia="Times New Roman" w:hAnsi="Gill Sans Nova Light" w:cstheme="minorHAnsi"/>
          <w:lang w:eastAsia="en-GB"/>
        </w:rPr>
      </w:pPr>
      <w:r w:rsidRPr="00D70397">
        <w:rPr>
          <w:rFonts w:ascii="Gill Sans Nova Light" w:eastAsia="Times New Roman" w:hAnsi="Gill Sans Nova Light" w:cstheme="minorHAnsi"/>
          <w:lang w:eastAsia="en-GB"/>
        </w:rPr>
        <w:t xml:space="preserve">view your swimmers progress, </w:t>
      </w:r>
    </w:p>
    <w:p w14:paraId="18757A1A" w14:textId="621FEB61" w:rsidR="00141586" w:rsidRPr="00D70397" w:rsidRDefault="0048385B" w:rsidP="00141586">
      <w:pPr>
        <w:pStyle w:val="ListParagraph"/>
        <w:numPr>
          <w:ilvl w:val="0"/>
          <w:numId w:val="1"/>
        </w:numPr>
        <w:rPr>
          <w:rFonts w:ascii="Gill Sans Nova Light" w:eastAsia="Times New Roman" w:hAnsi="Gill Sans Nova Light" w:cstheme="minorHAnsi"/>
          <w:lang w:eastAsia="en-GB"/>
        </w:rPr>
      </w:pPr>
      <w:r w:rsidRPr="00D70397">
        <w:rPr>
          <w:rFonts w:ascii="Gill Sans Nova Light" w:eastAsia="Times New Roman" w:hAnsi="Gill Sans Nova Light" w:cstheme="minorHAnsi"/>
          <w:lang w:eastAsia="en-GB"/>
        </w:rPr>
        <w:t xml:space="preserve">update your details, </w:t>
      </w:r>
    </w:p>
    <w:p w14:paraId="67A1E43C" w14:textId="77777777" w:rsidR="004257EE" w:rsidRDefault="004257EE" w:rsidP="00141586">
      <w:pPr>
        <w:rPr>
          <w:rFonts w:ascii="Gill Sans Nova Light" w:eastAsia="Times New Roman" w:hAnsi="Gill Sans Nova Light" w:cstheme="minorHAnsi"/>
          <w:b/>
          <w:bCs/>
          <w:lang w:eastAsia="en-GB"/>
        </w:rPr>
      </w:pPr>
    </w:p>
    <w:p w14:paraId="342B6750" w14:textId="293F3490" w:rsidR="004257EE" w:rsidRDefault="00F114AF" w:rsidP="00141586">
      <w:pPr>
        <w:rPr>
          <w:rFonts w:ascii="Gill Sans Nova Light" w:eastAsia="Times New Roman" w:hAnsi="Gill Sans Nova Light" w:cstheme="minorHAnsi"/>
          <w:b/>
          <w:bCs/>
          <w:lang w:eastAsia="en-GB"/>
        </w:rPr>
      </w:pPr>
      <w:r w:rsidRPr="00D70397"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0EBD4CE8" wp14:editId="39570452">
            <wp:simplePos x="0" y="0"/>
            <wp:positionH relativeFrom="column">
              <wp:posOffset>3914775</wp:posOffset>
            </wp:positionH>
            <wp:positionV relativeFrom="paragraph">
              <wp:posOffset>189565</wp:posOffset>
            </wp:positionV>
            <wp:extent cx="3121025" cy="1756410"/>
            <wp:effectExtent l="0" t="0" r="3175" b="0"/>
            <wp:wrapTight wrapText="bothSides">
              <wp:wrapPolygon edited="0">
                <wp:start x="0" y="0"/>
                <wp:lineTo x="0" y="21397"/>
                <wp:lineTo x="21534" y="21397"/>
                <wp:lineTo x="21534" y="0"/>
                <wp:lineTo x="0" y="0"/>
              </wp:wrapPolygon>
            </wp:wrapTight>
            <wp:docPr id="20" name="Picture 2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EFEB7" w14:textId="21C9C6F7" w:rsidR="00141586" w:rsidRPr="00D70397" w:rsidRDefault="00141586" w:rsidP="00141586">
      <w:pPr>
        <w:rPr>
          <w:rFonts w:ascii="Gill Sans Nova Light" w:eastAsia="Times New Roman" w:hAnsi="Gill Sans Nova Light" w:cstheme="minorHAnsi"/>
          <w:b/>
          <w:bCs/>
          <w:lang w:eastAsia="en-GB"/>
        </w:rPr>
      </w:pPr>
      <w:r w:rsidRPr="00D70397">
        <w:rPr>
          <w:rFonts w:ascii="Gill Sans Nova Light" w:eastAsia="Times New Roman" w:hAnsi="Gill Sans Nova Light" w:cstheme="minorHAnsi"/>
          <w:b/>
          <w:bCs/>
          <w:lang w:eastAsia="en-GB"/>
        </w:rPr>
        <w:t>View</w:t>
      </w:r>
      <w:r w:rsidR="009C6211">
        <w:rPr>
          <w:rFonts w:ascii="Gill Sans Nova Light" w:eastAsia="Times New Roman" w:hAnsi="Gill Sans Nova Light" w:cstheme="minorHAnsi"/>
          <w:b/>
          <w:bCs/>
          <w:lang w:eastAsia="en-GB"/>
        </w:rPr>
        <w:t>ing our</w:t>
      </w:r>
      <w:r w:rsidRPr="00D70397">
        <w:rPr>
          <w:rFonts w:ascii="Gill Sans Nova Light" w:eastAsia="Times New Roman" w:hAnsi="Gill Sans Nova Light" w:cstheme="minorHAnsi"/>
          <w:b/>
          <w:bCs/>
          <w:lang w:eastAsia="en-GB"/>
        </w:rPr>
        <w:t xml:space="preserve"> policies </w:t>
      </w:r>
    </w:p>
    <w:p w14:paraId="701DD6C8" w14:textId="78D03800" w:rsidR="00F114AF" w:rsidRDefault="00141586" w:rsidP="0048385B">
      <w:pPr>
        <w:rPr>
          <w:rFonts w:ascii="Gill Sans Nova Light" w:eastAsia="Times New Roman" w:hAnsi="Gill Sans Nova Light" w:cstheme="minorHAnsi"/>
          <w:lang w:eastAsia="en-GB"/>
        </w:rPr>
      </w:pPr>
      <w:r w:rsidRPr="00D70397">
        <w:rPr>
          <w:rFonts w:ascii="Gill Sans Nova Light" w:eastAsia="Times New Roman" w:hAnsi="Gill Sans Nova Light" w:cstheme="minorHAnsi"/>
          <w:lang w:eastAsia="en-GB"/>
        </w:rPr>
        <w:t>To view our student or family policies, hover or click on ‘more’ at the top of our homepage and select which policy you would like to view.</w:t>
      </w:r>
    </w:p>
    <w:p w14:paraId="33F1F71B" w14:textId="77777777" w:rsidR="00E93CC1" w:rsidRPr="00D70397" w:rsidRDefault="00E93CC1" w:rsidP="0048385B">
      <w:pPr>
        <w:rPr>
          <w:rFonts w:ascii="Gill Sans Nova Light" w:eastAsia="Times New Roman" w:hAnsi="Gill Sans Nova Light" w:cstheme="minorHAnsi"/>
          <w:lang w:eastAsia="en-GB"/>
        </w:rPr>
      </w:pPr>
    </w:p>
    <w:p w14:paraId="25A5E1D8" w14:textId="30A3AA87" w:rsidR="00B07FD9" w:rsidRPr="00D70397" w:rsidRDefault="00B07FD9" w:rsidP="0048385B">
      <w:pPr>
        <w:rPr>
          <w:rFonts w:ascii="Gill Sans Nova Light" w:eastAsia="Times New Roman" w:hAnsi="Gill Sans Nova Light" w:cstheme="minorHAnsi"/>
          <w:b/>
          <w:bCs/>
          <w:lang w:eastAsia="en-GB"/>
        </w:rPr>
      </w:pPr>
      <w:r w:rsidRPr="00D70397">
        <w:rPr>
          <w:rFonts w:ascii="Gill Sans Nova Light" w:eastAsia="Times New Roman" w:hAnsi="Gill Sans Nova Light" w:cstheme="minorHAnsi"/>
          <w:b/>
          <w:bCs/>
          <w:lang w:eastAsia="en-GB"/>
        </w:rPr>
        <w:t xml:space="preserve">Purchasing merchandise </w:t>
      </w:r>
    </w:p>
    <w:p w14:paraId="7AB324AF" w14:textId="77777777" w:rsidR="00B07FD9" w:rsidRPr="00D70397" w:rsidRDefault="00B07FD9" w:rsidP="00B07FD9">
      <w:pPr>
        <w:rPr>
          <w:rFonts w:ascii="Gill Sans Nova Light" w:eastAsia="Times New Roman" w:hAnsi="Gill Sans Nova Light" w:cstheme="minorHAnsi"/>
          <w:lang w:eastAsia="en-GB"/>
        </w:rPr>
      </w:pPr>
      <w:r w:rsidRPr="00D70397">
        <w:rPr>
          <w:rFonts w:ascii="Gill Sans Nova Light" w:eastAsia="Times New Roman" w:hAnsi="Gill Sans Nova Light" w:cstheme="minorHAnsi"/>
          <w:lang w:eastAsia="en-GB"/>
        </w:rPr>
        <w:t xml:space="preserve">To purchase any merchandise, </w:t>
      </w:r>
    </w:p>
    <w:p w14:paraId="11D1C62D" w14:textId="4E2737AF" w:rsidR="00B07FD9" w:rsidRPr="00D70397" w:rsidRDefault="00B07FD9" w:rsidP="00B07FD9">
      <w:pPr>
        <w:rPr>
          <w:rFonts w:ascii="Gill Sans Nova Light" w:eastAsia="Times New Roman" w:hAnsi="Gill Sans Nova Light" w:cstheme="minorHAnsi"/>
          <w:lang w:eastAsia="en-GB"/>
        </w:rPr>
      </w:pPr>
      <w:r w:rsidRPr="00D70397">
        <w:rPr>
          <w:rFonts w:ascii="Gill Sans Nova Light" w:eastAsia="Times New Roman" w:hAnsi="Gill Sans Nova Light" w:cstheme="minorHAnsi"/>
          <w:lang w:eastAsia="en-GB"/>
        </w:rPr>
        <w:sym w:font="Wingdings" w:char="F0E0"/>
      </w:r>
      <w:r w:rsidRPr="00D70397">
        <w:rPr>
          <w:rFonts w:ascii="Gill Sans Nova Light" w:eastAsia="Times New Roman" w:hAnsi="Gill Sans Nova Light" w:cstheme="minorHAnsi"/>
          <w:lang w:eastAsia="en-GB"/>
        </w:rPr>
        <w:t>Hover or click on ‘more’ at the top of our homepage and select ‘Swim shop’.</w:t>
      </w:r>
    </w:p>
    <w:p w14:paraId="06BFE930" w14:textId="77777777" w:rsidR="005E1DF1" w:rsidRDefault="00B07FD9" w:rsidP="0048385B">
      <w:pPr>
        <w:rPr>
          <w:rFonts w:ascii="Gill Sans Nova Light" w:eastAsia="Times New Roman" w:hAnsi="Gill Sans Nova Light" w:cstheme="minorHAnsi"/>
          <w:lang w:eastAsia="en-GB"/>
        </w:rPr>
      </w:pPr>
      <w:r w:rsidRPr="00D70397">
        <w:rPr>
          <w:rFonts w:ascii="Gill Sans Nova Light" w:eastAsia="Times New Roman" w:hAnsi="Gill Sans Nova Light" w:cstheme="minorHAnsi"/>
          <w:lang w:eastAsia="en-GB"/>
        </w:rPr>
        <w:sym w:font="Wingdings" w:char="F0E0"/>
      </w:r>
      <w:r w:rsidRPr="00D70397">
        <w:rPr>
          <w:rFonts w:ascii="Gill Sans Nova Light" w:eastAsia="Times New Roman" w:hAnsi="Gill Sans Nova Light" w:cstheme="minorHAnsi"/>
          <w:lang w:eastAsia="en-GB"/>
        </w:rPr>
        <w:t xml:space="preserve"> Select whichever product(s) you would like to purchase and </w:t>
      </w:r>
      <w:r w:rsidR="0019611F" w:rsidRPr="00D70397">
        <w:rPr>
          <w:rFonts w:ascii="Gill Sans Nova Light" w:eastAsia="Times New Roman" w:hAnsi="Gill Sans Nova Light" w:cstheme="minorHAnsi"/>
          <w:lang w:eastAsia="en-GB"/>
        </w:rPr>
        <w:t xml:space="preserve">follow the prompt to check out. </w:t>
      </w:r>
    </w:p>
    <w:p w14:paraId="739251EA" w14:textId="489B3EAA" w:rsidR="00D70397" w:rsidRPr="005E1DF1" w:rsidRDefault="00E93CC1" w:rsidP="0048385B">
      <w:pPr>
        <w:rPr>
          <w:rFonts w:ascii="Gill Sans Nova Light" w:eastAsia="Times New Roman" w:hAnsi="Gill Sans Nova Light" w:cstheme="minorHAnsi"/>
          <w:lang w:eastAsia="en-GB"/>
        </w:rPr>
      </w:pPr>
      <w:r>
        <w:rPr>
          <w:rFonts w:ascii="Gill Sans Nova Light" w:eastAsia="Times New Roman" w:hAnsi="Gill Sans Nova Light" w:cs="Times New Roman"/>
          <w:b/>
          <w:bCs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A0CA33C" wp14:editId="52FA14C6">
                <wp:simplePos x="0" y="0"/>
                <wp:positionH relativeFrom="column">
                  <wp:posOffset>5332084</wp:posOffset>
                </wp:positionH>
                <wp:positionV relativeFrom="paragraph">
                  <wp:posOffset>-354</wp:posOffset>
                </wp:positionV>
                <wp:extent cx="1828165" cy="2381250"/>
                <wp:effectExtent l="0" t="0" r="635" b="6350"/>
                <wp:wrapTight wrapText="bothSides">
                  <wp:wrapPolygon edited="0">
                    <wp:start x="0" y="0"/>
                    <wp:lineTo x="0" y="21542"/>
                    <wp:lineTo x="21457" y="21542"/>
                    <wp:lineTo x="21457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165" cy="2381250"/>
                          <a:chOff x="-37823" y="-91444"/>
                          <a:chExt cx="1702096" cy="2514631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7823" y="-91444"/>
                            <a:ext cx="1702096" cy="2514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493775" y="594353"/>
                            <a:ext cx="603048" cy="1097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113681" y="1783004"/>
                            <a:ext cx="642900" cy="557999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29741" id="Group 24" o:spid="_x0000_s1026" style="position:absolute;margin-left:419.85pt;margin-top:-.05pt;width:143.95pt;height:187.5pt;z-index:-251656192;mso-width-relative:margin;mso-height-relative:margin" coordorigin="-378,-914" coordsize="17020,251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HpQRUwQAAKwMAAAOAAAAZHJzL2Uyb0RvYy54bWzsV8tu4zYU3RfoPwgq&#13;&#10;0F1iSX67cQZG0gQDBBNjMsWsaYqyhEgkS9KxPV/fc6mHnVcnmcV00wBR+NLl4eE59ypnH3ZVGTwI&#13;&#10;Ywsl52F8GoWBkFylhVzPw7++XJ1MwsA6JlNWKinm4V7Y8MP5r7+cbfVMJCpXZSpMgCDSzrZ6HubO&#13;&#10;6VmvZ3kuKmZPlRYSk5kyFXPomnUvNWyL6FXZS6Jo1Nsqk2qjuLAWo5f1ZHju42eZ4O42y6xwQTkP&#13;&#10;gc35p/HPFT1752dstjZM5wVvYLAfQFGxQmLTLtQlcyzYmOJZqKrgRlmVuVOuqp7KsoILfwacJo6e&#13;&#10;nObaqI32Z1nPtmvd0QRqn/D0w2H5p4elCYp0HiaDMJCswh35bQP0Qc5Wr2dYc230nV6aZmBd9+i8&#13;&#10;u8xU9BcnCXae1n1Hq9i5gGMwniSTeDQMA465pD+Jk2FDPM9xO/TeSX88SfphgAUn03gw8HuzGc//&#13;&#10;bGOMoySajpoYw3gw6seEr9dC6BHSDpgu+Ay/DWNoPWPs+8rCW25jRNgEqd4Uo2LmfqNPcLmauWJV&#13;&#10;lIXbe6HiGgmUfFgWfGnqzhH5cUs+pmnXIMFIKiyHVhdalwVHOCV//223+MM/Lmmu0DQYsI1T8AfW&#13;&#10;lOU+WAspDHMiJX5oT9qm3pQRKTeK39tAqoucybVYWA2T4JI8m4+X96j7CPGqLPRVUZZ05dRuuAHI&#13;&#10;J4J8gd5a7JeKbyohXe1eI0p/LpsX2oaBmYlqJSBG8zHF+Tkyh4MgtSmkI3xsZp0RjufUzIDjM7DX&#13;&#10;KugmPOgDTjqChXTpjSdifUV0nWy/Jzmwaay7FqoKqAHUQIN7ZjP2cGMbXO0SSPUAxTfRJX8h79mW&#13;&#10;R/SeMfkua9/lTAtAoLBH6kpadRFfuPUS+kqI0GZd5237GleDaX88hoVh0OF00B/26+touRpF/WiA&#13;&#10;VE8Oj6PpOJl4OR0ob2l4G1MEq74033L7UhCtpfwsMiQrJIzE8+zLhLgoTfDAkODT+7gezlkq6qFh&#13;&#10;hJ8GS7fapw0f7KCjJm4TgMrP47i1ymrNZfSa8NWlAxS9Bqh+sVvtd1TSdS9WhVTmpZdL12a4rF4P&#13;&#10;2Ed0UHOl0j3St1EQH6qb1fyqgBJvmHVLZlDIMIji7G7xyEq1nYeqaYVBrsy3l8ZpPUSI2TDYojDO&#13;&#10;Q/v3hlEeLD9KyJPSM1VS3xkMxwk65nhmdTwjN9WFwtXAzUDnm7TelW0zM6r6ihq+oF0xxSTH3vOQ&#13;&#10;O9N2Lhz6mMJXABeLhW/XCfZG3mmk5frSSGJfdl+Z0Y3IHNT5SbWWeObKei3dh1QLZNCs8JY98Nrw&#13;&#10;DXv+LJ+iAtYl+BZ6DlAQ32PROO6PJuCZLDie9KOoKaKdRwfJFF7wHh0Ox9Pp9N89KkokeEvZ5Bl1&#13;&#10;lPNq4qgYkMK9MH2aPZLo2xxbG+Qddjwyhi8BP8eOlFxqqP/b8T+3o//awyexz+TN5zt9cx/3vSoP&#13;&#10;/2Sc/wMAAP//AwBQSwMECgAAAAAAAAAhABlmpn+k2AAApNgAABQAAABkcnMvbWVkaWEvaW1hZ2Ux&#13;&#10;LnBuZ4lQTkcNChoKAAAADUlIRFIAAAG4AAACPQgGAAAASF9tRQAAAAFzUkdCAK7OHOkAAAAJcEhZ&#13;&#10;cwAAIdUAACHVAQSctJ0AAEAASURBVHgB7H0HYJzFlf+TtOrFsuXee28UG9MxYNMxAUJJAknIQS4h&#13;&#10;hUtIcsklF/K/u4RLSCckEEKACyUQCL13g41tqruNe7dlW72stNL+32/ktx5937dNuyutpDf2auZ7&#13;&#10;U7/fNzNv3sybmYzGxsZgRkYGiQkGg2Q/C11tRUARUAQUAUWgOyGQ2Z0Kq2VVBBQBRUARUARiRSAT&#13;&#10;0ppIbGLHGlnDKQKKgCKgCCgC6YqAS4JTJpeun0rLpQgoAoqAIhAPAplYc8MPxnbHk4iGVQQUAUVA&#13;&#10;EVAE0g0BX7oVSMujCHQXBGRgmMry6oxKKtHVtHs6AsrgevoX1vfrMALxMLDMjEyzls1/jd3GmI5o&#13;&#10;Jx9VUj5alrZJE0ybUCu1zaIEg60htwSMVAZlfoKS2oqANwI+NBL80JDE9g6qVEWgdyAQjqmwRha3&#13;&#10;EcPCmI0dNa3cdmqaaqnaX021/nqqa66nhuYGamxpIn+giZpbW6gl2MJsjAixfZlZlJPpo1xfDuX7&#13;&#10;8qggO58KcwqoOKeISnKLKT8772ji7EK8VmZ+zAZDywkIYJdTmR0QUaMItEfAJcFpQ2kPkD71bARs&#13;&#10;JuF8UzCxTGZGvowsYs7GzKuWKhur6DD/tlfuom2VO2ln1R7aWbOfqpnBNQYaDUPzM2NrbmlmxhZg&#13;&#10;O8DMDZJZq0meWSRlMZPM4jR9WWB02ZSTlc3MLpfy8MvKpQEFfWlk8RAaWTqMRpeOpOElgw3jK83r&#13;&#10;Y8KB2QU4bbvstlveQ9uyIKF2b0Ugw+/3m43eaCBoEK2trcburYDoe/dsBLwYgf3GWUcYWoClrqbW&#13;&#10;ZtpVtZvWlm+kj/avY4a2m/bU7KU9teXUHAxwtKNyHFxgXmCER91Iue0ZLttAGoPhZoe/5qmtbOID&#13;&#10;Ohv2L80toqHFg8xvctlYmjFwMk0bOIn6sLSXzcwRBgwPkmQ4o8wuHDJK78kIZOhJJj358+q72Qh4&#13;&#10;MTewH3T+kKhg763ZR5sOb6MVez6m5Xs+om0sodU3N1IDS2fwhzQHqe4oa7NzSI0bjAtTnC3MdCH9&#13;&#10;YQqzX24fmj5gAs0ZNotmDZpKY/qOpGJmeC2G0bG8GIbZKaNLzTfSVNMTAWVw6fldtFRJQMCLodnJ&#13;&#10;5mTl8IxFC5XXH6L3966ixTuW0coDG2kHS21YP/PxOlmb8kg4OcxOrfPceC/8CzDTw4xLWX4fGtt3&#13;&#10;FJ087Fg6edQcGlc6ikryilmqa2OK4UqmzC4cMkrvKQjoFGVP+ZL6Hu0QCMfcMAWZyf+aW5to9YEN&#13;&#10;9Pq2pfQG/zZV7aTgkel5hPGeWGyXRdo8YE0O63yQKrGGd/yQabRw7Ok0b/ixvH43xJQTzDAcJsro&#13;&#10;0uZTakGSjICLwYVrBEnOV5NTBJKOQKS6C0kM61X7WCFk+e4P6R/rnqM1Bzcb5RCj8MFMrScYrMJB&#13;&#10;wQUan4ML+9NpI+fQRRMW0EyexszNzqEm9ouEkzK7nlAL9B0EAReDUyUTgUbt7oJApA4bKvnotHdX&#13;&#10;76Mn179Iz295kzZX7DBKHWBsYAQ90YDRGcmOpykLeCvCKSOOY0Z3Np0yaq7ZlgANz0i4KaPribWi&#13;&#10;972TrsH1vm/eY944UgcNZQwog+xhxvbP9c/TUxtfoe3Vew2zy+a1td5koHACLctclmCPGzyNrp62&#13;&#10;iBndHN6DV8DreOEZnTK53lRLeua7KoPrmd+1R79VJMaGThnKIQfrDtFj65+jR9c+R7t4WjIrs23v&#13;&#10;WY8GJsrLyfRlHjO6mYOm0FeP+xyv182irCyfYYDhoiujC4eM0tMdAWVw6f6FtHwhBCIxNgQCY8P6&#13;&#10;01MbXqL7Vv6DNvNGbOg/YppSzVEEgCOmKIuzC+hEVkS54dirDcMzWpesrBLJKLOLhI76pRsCrjW4&#13;&#10;aJ1Iur2Alqd3IBCpXmIdLYuZ28d719BfPnqI3tyxgjdpB6i3TUXGWxMwddnE2yGGFg2kK6deQFdM&#13;&#10;vYjK+BQVML9IRplcJHTUL50QcDE4VTJJp8+jZYnE2IAOpLO6pgZ6ZM1TdM/KR+lAfYVZa+pOav5d&#13;&#10;/ZWhjALtyrlDZtDNJ36ZZvM6HaQ5x5kq7YqpTK4dHPqQpgjoFGWafhgtVvvDhJ14gIFhv9pa3sv2&#13;&#10;u+X30Du7PqAgK0RCM1JNxxDA0WQD8/rSZ6YvoiunXUSl+aUR1+aQizK6jmGtsToHAWVwnYOz5hIH&#13;&#10;AtGkNuxpw0zD46xE8vsV99PBhgpzYHEcWWjQMAhAmsMU5QlDZ9EPTr6RJvefwM/NYUK3kZXJRYRH&#13;&#10;PbsQAWVwXQi+Zt0egWiMDf7YrI1T/f+w4l56cO0zZipNlUja45iMJ0xZjuRTUL4z73paMO4Mw+SA&#13;&#10;fyRmFskvGWXSNBSBeBFwrcFF62TizUDDKwKxIhCp7sEP18rgipqfv3MHvb5zOR987IvY4caar4bz&#13;&#10;RgCSXJEvn7459wt0FU9bYlqYT780tncMnbIMh4vSuwYBF4NTJZOu+RC9OddojA3Y4GDkj/aupv98&#13;&#10;65e0kU/7x7Oa1COAKUtoqX568vn0dWZ0bTcWtEQcWKgkl/rvojnEhoCLwUXqbGJLUkMpArEjEKm+&#13;&#10;wQ9SA26+fmXLW/Rfi2+n/fUHzX632HPQkIkigO+Ak1BOHzmX/mf+d6hfQT+z3xDpRmJmkfwSLZPG&#13;&#10;VwRiQUDX4GJBScOkBIFYmFsOn7Lx/KbXmbn9ng77q3VvW0q+RPREzfU8fDv5qbwx/Menf9tcvoop&#13;&#10;zGhMLJp/9Jw1hCLQcQSUwXUcO42ZAAKxMDdsA3iCT/3/33fvotrmet0CkADeyYqKjeHHDZpGPz3z&#13;&#10;ezSqdLjZP4e0IzGySH7JKpemowh4IcDT6zwJxD8Y2+0VWGmKQDIQiMbcuCbyNGQmS26v0U+X/olq&#13;&#10;lLklA/akpIG1z/f2r6EfvvEL2l65K3QMWvRvmpTsNRFFIC4EMp2hI1VUZ1h9VgTiQQB1K1L9Er9c&#13;&#10;Xza9sPkN+n88LVkfaGRtSd28HQ/OqQ6by0xu+Z5V9KM3bqPDDZVm6wbylO/nlX8kP6/wSlMEkoGA&#13;&#10;i8GJNJeMxDUNRSAWBND5SQeIrQDvbF9OP1/yJ56WrFPmFguAXRAGij8r9q2iXy69k6oba1jTsq0r&#13;&#10;ke/oVaRIfl7hlaYIJIpApt252O5EE9b4ioCNQLjOzaZnZ2bTGj5665a3fkN7+bobPXbLRjD93D7+&#13;&#10;Xk/wPXu/fPdOago0h5Y67G/qLHUkP2dYfVYEEkXAJcElmqDGVwScCITr1Gw6Zg4O1R9mye2PtKNm&#13;&#10;rx695QQxDZ+xcu9jLdfH+Kb0h1Y/bgYk2NYBg29rf19DPPInHN0Oo25FIBkIKINLBoqaRlgEwnVm&#13;&#10;Nj2TO8UASwC3LrmDlu1dpZu4w6KZfh6GofHg5I4PHqRXtyx27VG0v7Nd+nB0O4y6FYFEEXBpUSaa&#13;&#10;oMZXBASBcJ2YTYc7k7cDYK/bi7yZG5eWquleCGTx+huUgX7/3r20s2oXZfI/29jf26arWxFINQLt&#13;&#10;ayLnpkomqYa8d6QfrlOz6XBjiuuDvSvptmV38ymHZI6F6h0I9ay3xOWyOELtVp5ixl45SHb2t/Z6&#13;&#10;W/hHC+MVT2mKQKwIqJJJrEhpuIQRsDuzIKcGzbuqhmr643v/RxWNVbyG4xpvJZynJtB5CEBJaPHO&#13;&#10;98z+RWzSt4397W26uhWBVCKgPUoq0e2FaYcblTs7uAwevYOhPbjqn7R0z0dGkuuFcPWoV8bsTwsf&#13;&#10;znzXBw/RpkNbjdKJ/d1jrRs9ChR9mS5FQBlcl8LfOzK3Ozm8MZ6x1rau/BN6aO3TTMGEVpv2Xe9A&#13;&#10;pOe+Je7m21G7l/70/v/xd8akc+QN4IKEs44IXW1FIBEEVMkkEfQ0bjsEYumkJEwzX6h594cP0WGe&#13;&#10;mtQLS9vB2O0fcE/f6zuW0XOfvEZ5Wbmu95E64PQIR3eG02dFIFYEXBKcKpnECp2GsxEI1znZdHHj&#13;&#10;Vu7Xt71jOkG41fQsBNCHNLBW5YNrnqRyvt4IG/bx7eX7421td896e32bdELApZONiqdMLp0+Ufct&#13;&#10;i92JiRuKJdWsWPK31U9SI2vb4WiudDC42LOltZW4Gw4VB+0AnTMu/Ey1wdpVS2tLQtmYUnJZ8Q9l&#13;&#10;luOzEkq0g5FxKPOq8o30Mm/9uGLqxaFUovUv0fxDCalDEYgBAZ90PAhru2OIq0EUAYOAV72xabYb&#13;&#10;DGPxzuW08sD6tNnzBsZSlFtII/sMpXxfPr8TmFwG1TbV0c7qPVTX1JDSadQA5z+gsB8NKx58BJOj&#13;&#10;TDbWKoYYza3N5A80UUOznw41VFBlYzUz6CNMmm9n6Ox1zgzO86E1T9OZo0+hvvml7QYPeC/UC6/B&#13;&#10;dDh6rFhoOEVAEHBJcOKhtiIQCwI284oWHhJGRWMlPbr2WWriTh2XmXa1AXOZMmA8/fiMm2hM3+GG&#13;&#10;wUGKAzMAg9vI2oA/W3wHrT+4KSWXreLS0BkDJ9H/nPVdGtFniGFwthQZDz5Y1/TzrzHgN6f876ra&#13;&#10;Rx/tW01v8eHVO6v2mLvbOlNihpbslqqd9MzGl+mLx1zdtj+OGa7NwGx3PO+qYRWBWBDI8Pv9QYyi&#13;&#10;pKK18jSN16gqlsQ0TO9DwIvBOWl4xj8fZdHLW9+ib7/6s5RKRPF8BezXuvOin9G84ceEjfb61qV0&#13;&#10;0ws/ITCQZE/7YWr0xrmf59+1YfNP1KOGGfXLm96if/KZkct3f8xSHZ81wr/OMM18C/iU/uPozvN+&#13;&#10;SqX5fQjvC+PsY6I9d0ZZNY+eh4CrljsrWs97ZX2jZCHgZGRI16YZxibKBTyH1sQM4rF1z7NslB6m&#13;&#10;iaf0Th5xPB0/bGbEAp088jgjZSW6RuaVCRgNpkdTaYpzCunSqefRXRfdSj+Z/y3qx9OFAWY8nWF8&#13;&#10;WVn0yeGtzFg/NFcfSf0QO1wZovmHi6d0RcBGwMXgtGLZ8Ki7owg46xEuyVy2+wNaffATHr27ql1H&#13;&#10;s+lwPJSP1UfokskLo945B4WJ8yeeSc7TOTqcuSNiR6ckHclEfczPzqOrpl9EvznvFhpeOjRhpZao&#13;&#10;GXIATPViOvp5vsC2xl9jJDepG2IjHdst6XrRxE9tRSAWBFxHdcUSScMoAvF0PujkMDX12vYlvO+t&#13;&#10;0mj4dTWCWPuayFNnx0WR3qSc544/nQYW9Q9NsQk91XZdUz2vW1YbhREojXj9cMxZFTOPWM3xQ2fQ&#13;&#10;Lxb+h1H8wBpkqg3WWpfs+ZC28UHM8Urv8dSzVL+Hpt/9EOj6Vf7uh1mvL3G4TseLDho0J/dU76MP&#13;&#10;9q1hKSg9qhzU6E8bNYfKeLrOaaBcUpCd326dCtN6iyYtoD8sv5/yfO7Ny840kvEMye6XS/9MS3a8&#13;&#10;b9bNIqUJqbgwJ58GFvan8WWj6aKJZ9PYviPCRjlm8FS6dtal9Ltl95r10VRqWCLtRtbufGnTmzR1&#13;&#10;wCQeJARCa/6oH7IsYrvDFlw9FIE4EEiP3iaOAmvQ9ETAZm7iFhslXsNTk1t5BI9T57vatHKnCrV1&#13;&#10;rEs5TV1zPT2w6km6ZualzOTy2nkvGHcaPcR+UNoA0+4Ms7e2nDbzKf2xTI8K3i8yI3lk9TN0xbQL&#13;&#10;6F+OvYoZX4FnUa+ZfSm9wGHXH9yccqUfMLHFu9+nLzRUUnFusWGqUiiUW5ic0NRWBJKBgOuoLq1o&#13;&#10;yYC196YhnazYQKKFpwPf4b1v8e/uSg2OrcEWguLImFK3hLO1Yhc9ue5F3iJQ68p8YtkYOm7oTNam&#13;&#10;7BwFDRQAGo84tzOWH06FwQ9bAQ7XV9Bv3/0r3f3Bw2FxL8wuoNPHzIt72tAFTAwETE3uqys3VyPJ&#13;&#10;IMeuI5JErDQJr7YiEAkB12q/VwWLlID69S4EOlI/avx1vAbDNwZ0ktQT6Ytg2g/TpJdPvcAz2AaW&#13;&#10;ZrD37f09q1z+YBwLeS0Okl1HcHAlmEICJL787Fz664eP0GtbloTN6fTRJ3SK9ARtUawlvrvnY+wR&#13;&#10;CJUnVhxjDRdKWB2KACOgSiZaDRJGIFznAzo0FdeUbzDKEZ0iKkR5m6ZAM00bMIGmDZzoCtnEktmS&#13;&#10;Xe8TFC8Wb1/h8gdhwdiT+cSTYe2m2DwDpgERa18NzY30PB96HM4MKuhvpMNw/kmlM1/bxNOtFSxd&#13;&#10;Otf87Dpku5OavybW6xBwSXC9DgF94ZgR8Op4bJq4YYs7Czd271tlTtdwdmoxZ5zEgFl8fNT8MScR&#13;&#10;9oY5zb66A8zYlpspvpX719Mh7oidpojjXcxbCzpD+9CZd4eeWVraWrkzbHkhlZbmHd2A3aE8YoyE&#13;&#10;C1G38skmB+oP8bDn6I3fUlfEjjE5DaYIREVAGVxUiDQAEIi187HDgaE18bmIaw9tpgCve3W1wUbt&#13;&#10;EXze5PkT53sW5fUtS6m6sZbXsbJoGzMFMDkvc87402hI0YBO3zLgVZZoNJHisN3Ay+C71LNiTWes&#13;&#10;vWM9sZzPyNxetdurKFFpdt2KGlgDKAKMgCqZaDXoMAJ2h2O7JUGsu+yrPUAH6g62U7kX/862oeRy&#13;&#10;yog5NIqnGJ0GauzPf/K6IfM5/NTIjPn1bUs9JR8cinzOhDOM6rsznXR7xppjH9ZaLMkr8izaQZZS&#13;&#10;65sbXFOGnoGTQAQjXce3DIgE7FVvkE04ehKKoEn0IgRcEpxWrF709VP0qqhD+IHBlTNzK68/nBYM&#13;&#10;DvvXLp9+vudbv7V9mTlSCmWGyfHl0Eub36JdfJuA0+CC1rPGnMJnK5akvxTHXH08a3+Gmx7eUrHD&#13;&#10;+XopfQa+Gw5tMaeoSF8j9QUZCy2lhdDEew0CLgbXGVMVvQbdXvaidueEDhXrLPt4vQW3dmN6qitN&#13;&#10;E0top406gSb2G+MqBu5ie4kPI8YpIdgADgO7sr6Knj0i1TkjHTNkCh8iPJ4QN10NylZW0JeunHah&#13;&#10;ZxHxvZ7d8Boz6c7bwMHHPNOmyu18fFezq0x2/YGn8zkczZWQEhSBIwi4tCi9KpWipQhEQsCuM+LG&#13;&#10;1BiOw9pTs59wjWhXGpQpk9fVLuDzJL1uEN9VvZfPyfyIclgJwjYY7GHTtNf6Fc6nvHDiWWkhmdpl&#13;&#10;FneAsW/lNcevz/0CTR80Scjt7Ld3rOB9aatDTL2dZ6oeePxQw1OiB3gDOwYRUl/s7Lxotr+6FYFY&#13;&#10;EejaYXWspdRwXYqAV4fjRXMWEtfLQDNRpv2c/p31DEY7uWwc4QxGL/PmtmW0v+aA67QQlHt75S6+&#13;&#10;lXqxVzRayCebDCkamNJpSijGoPyx/Px8QzrW03Dp6ejS4XTrgn+ny6e5T2vBy9Sy0slfP/wHVRmp&#13;&#10;tXO7gRZWbNlbu9/I+J7AWkSveuZFs6KoUxEIIeDDKBU/VBqdngzhoo44EbA7HXHjepyDdYfDrv/E&#13;&#10;mUWHg0NSOAXnTvJ0ndOgjE9ueMlzLxjaQ62/nl7l++AgreE0Edv04/vNLph0Jt2x/P/4otTUnE8J&#13;&#10;rU/s24t0VBfkY7wj1P0HFpbRSGZun5qykAYXDrCLG3JDwePXS++mt3euoFxea+xsg/zL6w619Tdc&#13;&#10;eKkv2v909pfo+fm1b7H8vsroev5Hj+cNpfOx49g0222HgRvTZIdYLbwrJTiUry93/JdN8ZZkME23&#13;&#10;6dA2yshsW3tzvgP2ia3g6cstFTsJR3XZBh3ygrGn0iOrnqFqPtor2euMWMe8ad511MyXoXqXrq00&#13;&#10;YHAICyUalDeSOcRnQd6+7D56ePWTPCXrav6RoibFD+WEVGrqBbvxfZSxJQVaTcQDAVcN18rmgZKS&#13;&#10;YkIAnVWI4XGvi5F6JV/jAumiqwz2eZ06ei6NCXOy/lMbXqb6poawkgwkp0MshWLLgJPB4Z1wW/Ux&#13;&#10;Q6bRq1veoawUSEO41SAZBt/lmY2v0u3L72NmvSMqI0xGnuHSwFmgqBdOI3VH+yAnMvrcUQRUyaSj&#13;&#10;yGm8o8wsDBZYa8FaD+SLrjBQdMH5l5dMPsczexwb9cGe1RGn/xARiilPr2dGyOtbTgO/8yaeQXl8&#13;&#10;7iMkqXQ1zay12BDwm1sUcPms7EPrivJCa7OG6wWkuXBGmF04f6UrArEg0Lmry7GUSMN0ewSkc2pt&#13;&#10;baVGVnzoqhG5n8+dnDloMs0YGEaLkM+bhJYn9rVFMrhrbXvlbnqDlVG8zIIxp5rN48E03jIArU9c&#13;&#10;n3PvJbfRXRffSqfzlglMIWMQ0NkGWrVgtmJQX6TOCM22vfy8aHYcdSsCQMA1RamwKALxIhCug0JH&#13;&#10;1hRsjjBOjzen2MOjTDhya/5YPncy132KB+50++f6F2O6nw5yBhj1MxteoXP5mC7nmmIBXzR66ZRz&#13;&#10;6da3/8hTf8kdM+7kLQzV/loeJER/d+wxK+K73/qy8guuwvEyWKc7acRxhvH/5I3f0FMsmfr4vNBI&#13;&#10;0pRXOonQ8G0gUSJPuJ0DIKGJnUheGrd3I+DSokSlUqMIdBQBqT+wza+jCSUYD8x1KB+pdd6E+Z4p&#13;&#10;Ldv1IX3C1+JE0k60I0KB5ON9a81VOpN53c1pzmRGirvXKsym9sgSoTNuuGdIV7999x56g7U4Yykn&#13;&#10;eGAmT8niOp8pA8bT2WNPMQdLl3gweBwa/V9n3myY/0Mrn4wp/XDl7Agd2+OlrnQkvsZRBGJBwCXB&#13;&#10;OUdTsSSiYXomAl4dkBdN3t7ph5NMcjJ81NgFUhymC3FyyYiSIVK8kI0TPh5e/bTZL+ZU/Q8FcjmC&#13;&#10;BGnqdWY2k8rGuqSOESVDad7wY+kJ3nJQ4EsOg0MRcN1NDUtwsTA4KTKY7I6qPfQiHzV2zJDpdPOJ&#13;&#10;N9CcYTPFO2RDmvv2STfwjeE7aOnO9ztN8QR9TA5PCzunR1F/wvU/Xn5etNDLqUMRYAR8dqcEt1Ya&#13;&#10;rRfxIGDXH4ln6hAmoLgjy+O1n8bWJvaKYY5NEkjQxhxEni+PLpt6rmdK2Ah9Fl+ZM2fITMrk63Ni&#13;&#10;NVBvH8V7zKA842PGbRswoAXjTuF1unfN1UDJ0hwFhpgSdU6L2nl7ubOOTJV+wBe33vTCT+gPF/wX&#13;&#10;zR481RW0kLU0r5l5KV/wurLT2j5qAuqFGLvPsd3ir7Yi0FEE2rfSjqai8XodAl6MzQYBo3NM66ED&#13;&#10;rWiqCTsyt+Mky41zJ8+ecLKnWj/ywBTe1TMWJSu7UDpnMtOc2H8sfWSOv0qPpgWNSRx4/f/e/K1h&#13;&#10;cjh5xWlOGz2H5g6fTe+w0o3XUWbO8Ik+g1kX8Roh6kg0hhbNP9GyaPyejUDsw9eejYO+XbIR4NkA&#13;&#10;SDWlfFVLZx7miw7Rx6r75/MJI9Ac7EyTy1N+l/AJIp2psBHL+wGHVfvW0QufvOkZHP6njJxrlE08&#13;&#10;AySZiIGPqResZSsm2oBJwqmtCMSDQIeVTLRCxgNz9wzr/Mb2s7htG277l8VafTg+CiP1zjKBYIDX&#13;&#10;yMbTnKHuNafOKMPZY06mP5c8SHv5bMt4pxVTWT6sNb62dQl98ZhPe2YzunSY0ShN9f441IQsVoTp&#13;&#10;m9t2i7jUH89CKbHXIxBuTTZWYCJKcHZn5XTHmoGG6x0IeHVU6FTL8vum9DBiJ7pgKmeMmUf98kud&#13;&#10;Xp3yjPe9eNJCwsHH6WTQUeBuO6jnexkczozvlfrBSJtkX1bQr1Prhdc7Ky39EXDyHfs5ltKHFgqk&#13;&#10;gxLbK3IkP6/wSuu+CHh9a5sGt/MZb4vN3TDwQ4c5qGBAp3VkyLOEp0Qvm+p97iTOYbz7/YdZM9F9&#13;&#10;IokpdIx/cPwXbgW/Ztal5vxHOxoYyVljT6YHVz1J1XxSfzzaj3Y6qXBjqhgSWrbjWiDkNahoQFtZ&#13;&#10;IWKlWB8Ip8uYesF1JRxDxbdMdPSeCgw1za5DwFkf7P5HSuUM49KilIBieyUifmorAkDAq46AhoN/&#13;&#10;odTQWWtSOJnj9NHzaCSfwO9lXvzkDfrzew9SC/9LpEytvM2gmPeRnTzyeJrKJ/07DfbJzR48hV7f&#13;&#10;siStGFxhdqGLIUvZa/11bQORFDM3zFZje8LAwv7mslhnh4TyoO540aWsavdOBOx+Jlz9cNaddgxO&#13;&#10;YLMTst1e/kJTu2chEO27w1/C2G6R4GCDkQzM68vrLcVUF2hM6ZoUyuBjyWQRTw96Ma9GPhrq1a3v&#13;&#10;mI6z0Od9ykc8XxBTkLjt24vB4egvXK+zZMf7fNlrq2d54skrGWFb+Hscw9sEvLBB+vtZ0xLbIFJt&#13;&#10;gMfYkmHmclnUEXRUzh/KIDRx2zbcYsJ1dOKvdvdHIJZvbIeRfgm0kJKJVDZ4wkMCAR7ptGyobH+b&#13;&#10;ru6egYDX97VpcMuz7UZdkedmVvjoxwyuX14p1dTsZQaXOmyamOEcx4olMwdP9sxkw6EtfBLJelaD&#13;&#10;D83Ke4aLlYjpV0iE1x97NSvSFLuiYcvA8NKhtJ2v2bEbnytgJxAwNYl7386fOD9sbjh4Gpeqpnp+&#13;&#10;spUluHF9RlIG29LnoFDYjwicBCunG2HED24xXjTxU7v7I4DvK/2MvA3qitDk+zufERY009rF0+6c&#13;&#10;JIAkioTsxMQt/mr3LASkTthvZdPglmfbjfBHn4NmbWdAQRltrd7FPsk74aNdufgBWwPmjznRTB3a&#13;&#10;fnBjneeVLW9TJZ/wgemxZBjU/7215fQsX0Hz2ZmXuJIs5DMhL+PzKf938R/DXsXjipQCAr4FmP8X&#13;&#10;j/0cnTD8GM8cMOX6yua3zcku0e6T80wgDmKQ1y8n9Z9gvhekORhgqQwuDhB7WVDUD7uvaWnhJYYj&#13;&#10;/Ah0uGHscEILMTiR0qRzQgBUOp/PZ2ypgL0M2177ulKhbABsmtQT+Ntue5AEemlWLk3ho63e27/K&#13;&#10;TiqpbnTQg1lJ4uLJCzzTrWio4oOSX0vqUVSY6sOJKC9tXsy3Z59rNo87M4cU99cPH6XDfOkrVOM7&#13;&#10;0wB7aExmsaR5FW9q/+qca8LemgDpbdWB9SmdQsa7Q5LE/rcpA8dRYWGhOREGdOlrYEvH5HRLONi2&#13;&#10;kfA2Td09EwHUafQvYHD4SV8jdQX+TnemBAIkCAADppafn29+2dnZlMWnsmtFMtDonzgRwLTXrIFT&#13;&#10;jOQESSoVBudOzh99olFo8Uofl5Hur03+vjRMd4IxrC3/xCtbPtZrGJ0w7BiWoLxV8z0jOYjQekT8&#13;&#10;eH5+Xm/EDQHH85Ttz87+Hv1k/r+ZE2UcSZtHpH//x4/RvprysAzQK15HaGC4o0uGU/983SLQEfx6&#13;&#10;exzwIPCinJwcw5vy8vLMM3AR3mW7QQspmYDRQUrLzc0NRertgOr7J44AFBdmDppmjmaqYLV5FnyS&#13;&#10;asA08/ncyUvDbA1A/k9veNUoUGQm+Sob7LmrbqgxUtyxfKix8/xJSG3nTjiNz6dcwudTNrn8owEB&#13;&#10;KfHc8afTuL4jY5KucEIIrssZUFhG4/uN4VvMh7NkmR8xm8fXvUD/XPci5aTgNnJnxpC0x/YdRdgD&#13;&#10;B8aawYuyOnB2oqTPsSIAZgdBLBAIkN/vD63p2nUqxOAQGMwNTE6NIpAIAqhgMqICA+rLp5nMHTKD&#13;&#10;ntuy2NywnUjazriYJjxv8hl87uRop5d5/nj/elp3cFPK1PWhvIF1uOuOuZynSd3nPGLbArYNfLh3&#13;&#10;DTP3+KcpL5m80PO9kkHEjQq3vXOn+VZO5pyM9O00wNwwPXkC1wNcIMs78kIanXaHZMdRtyIQCwKy&#13;&#10;jNbY2GimLlGfhI9loiMSyU2IsSSqYRSBWBHAZueThh3PHenRswdjjRspHJgnDhNeOO40z3Mnsebz&#13;&#10;9o7ldKi+IiYJKFJe4fzQmA5z+s+HOecR5VvETCo1k7PhShWZXttUbza8//St26m2uT5l2NilwPtj&#13;&#10;avLYwTOpOYEpWztNdSsCggB4F6Q5CGowMsDmgVuGkdxkFCUeElFtRSAaAlJ3IoWbPmAyDWMJB1NT&#13;&#10;yTJIayxP3x3ncdcZ8jhYf4ie2/g6azFmJytLz3TAaJ/jPXHYa+dlzmApbkjxwPAnunQS90P5cB7l&#13;&#10;DU//O9225C4zbYtTRTrF8GBj7qAZPH3aPzwORwoSS33qlDJrJt0KAeFlKDT4GH4+mZYUQrd6Iy1s&#13;&#10;yhBAZYk22PEK40XD/WnDigfRDGZy22teT5oyA8pXwGtO/fL7eOLwj7XP09bKHZ5HU3lG6CARa23r&#13;&#10;yzeZ0/pxm4DTFPKpJ5imbTuAub0vlHBwOWmqDC533VLRdqEpLmt9b/dKo7Di45Eu1vg6y2TxCPvs&#13;&#10;MadGZW5SHtQjNYpAvAiIEgqmKyHVcT3nm3W5o1CjCCSCgBdjs9PDlSzzR8yjxbtW8EHEzUlRLoAW&#13;&#10;48ZDm3kd6S5ze3feEUWJKr4B+52dK+jR1c8xM03Oxm77XZxuvDuOCYNUtLliO80dNovPxCwywTAd&#13;&#10;iJu1Pzm81ZOxQ1HluY2v0SCWbI4bOt2c6O9MP9bnppYATznWEY7dOlB3iNceN9Mmzre89hAdYGkW&#13;&#10;DA373JK12T3mcrH25ImDZ9HksnGmr4FyiRpFIFUIQPO/qampTemE9xMEnaMl53OqCqLppjcCXgMf&#13;&#10;oXnZoMkPWrkweDZuHkM18iHHX3v5P2ll+cakKX1gejDAHTtsGaah+0RnDubWmXUZihTQ2nSVhZlY&#13;&#10;dgRGC4wgyR19AwNdh/60sQ75Cy1FPiWE88evKwzeCZj854lfo09NPs+8J0bW+C7RflJe+YZiCx22&#13;&#10;F832V3fvRAASHJhc6KguNDKtLL2zMqTirVGXUKfEoKPDdOIFY8+kj8s3CDlhG4ysM26hjqWghpF0&#13;&#10;YCsCsEr1CSKxlD8VYbBOOrpkKM0dOts1PWn3N7Y7FeXQNHsXAtCsBINzDevsTql3QaJvGw8CHemQ&#13;&#10;cODvqSNPoMl9xyRV2SSecmvYzkWAZTU6ayRvwuc1WC8Fo2j1KJp/576N5tZdEJAdAS4GpxWqu3zC&#13;&#10;1JczlrpghxG32Cgh3PKDFDeQz6W8bOK53O3xkyXhpf5tNIfORgDbNIYWDqBLJpzL05TumwOkPFJf&#13;&#10;pJ4IPZot8aKFU//eh0CIwaGTkY7Gdvc+SPSNY0Eg0U4FTO60ESfQJD5pAxeHqum5CEDx5lMTFpot&#13;&#10;EvjuiZhE610ieWvc7ouAS4Lrvq+iJU8HBKQjgi1uu1yYpsJeqMvGn5P0U03sfNTdtQjg3MlxfUbQ&#13;&#10;uWPP4IK0Kb04S+RVP+ww0fztsOpWBJwIQGAzG72lIsEWtzOwPisC4RCIpd7YYXBZ6IKxZ9Bs3hfn&#13;&#10;tS4TLh+ldw8EIKthA/mi8WfzAdhYe8M9c0enq83DkT9e/Y0XzY6jbkUgVgRcEpxMV8aagIZTBJwI&#13;&#10;SAclTE2eEU5ohXwI8PWzrqICvp8N6vVqeg4CYGg4teTSidgW0Lbn0asOyBtLnZBnp23HFT8vmvip&#13;&#10;rQgIAi4GpxVHoFE7GgLOumI/226kg2f54RmS2+yB0+jCMfOP7B0DVU13RwAnp5TxqS3/MvNqc9Er&#13;&#10;pDn57mLLO+LZNvaz7bbDqFsRiBUBM0VpK5bY7lgT0XCKgI2AV8fkpJln7ttgf2bqIprE2wZwnJea&#13;&#10;7o0AFElwoPZVEy+gaQMm8n3d8e+tddaV7o2Ilr6rEXBJcF1dIM0/vRDw6nBsmu12lhx+tr/9DDdG&#13;&#10;+0OKB9MNPFWZm5nNU5WJado589fnzkUAp7HM5HXVSyedh9FLSDvb/u4okf0MtxpFIFUIKINLFbK9&#13;&#10;LF27o7I7MMDg9Sx0HON08vC5dMOMK83oX9eAu2fFwWBleMEAuvn4fyEcLo11Va/vbtPglnog7u75&#13;&#10;9lrqdEXApUWZrgXVcnUdAl6djxfNq4R2OLjtH8LL/qhF4xfSXNwVdkTjzistpaUnApC8cUzZ56dd&#13;&#10;zvsbx4WUhuxvbdcDvIXzOdybeYXzooWLr/TejYBLgtPK07srREfeXuoMbHEjHXE76ZKH0DHaxzmV&#13;&#10;3zn+eprYd5QyOQGoG9iYVG4JBuhKPq3kwnFnmbVU+a7O4nvRQRMjbrGFrrYi0FEEzI3eMi2kSiYd&#13;&#10;hVHjxYKAdHBeNpjc8JJhdOOsa6gku1D3x8UCaBqEaeabHE4cfAxdy9IbrsHx0pqU7y3FjZWBeYXz&#13;&#10;okm6aisCTgRcEpwzgD4rAvEiYHdo0iGJLWlJGKHDxv6peUOPpW8dex0V8T453R8naKWnjT1uJ/M9&#13;&#10;b/8+91+pmO+/w1Sl/T3lG0vp7edIbgmvtiKQKALK4BJFsJfEl47Lfl2bJm6xEU7ctg238yf3g+FE&#13;&#10;J5xPieOdoHTiy8xSJmcDnkbuJr60dlyfkfStOdfT4KKB5jvJd5Xv6fXd8QpCd7rt17PDCN2LJn5q&#13;&#10;KwJeCKiSiRcqSks6AnbnZLslI9DkBya3iM+q/NLUy9mbL0zl6Us16YMAFIFG8PaO7x3/ZRpaNNis&#13;&#10;mcq3c5bSScezGkWgsxBwSXBaATsL+u6Xj1fdsGnihh2rW8LaNpCBFHDV5IvpuimXUxafa6hMLj3q&#13;&#10;SxOvuY0qGkI/nvt1mjFgCm/mProdwP6Gthsll2d5C/sZbgkj/morAslAwOdMBIomUuGcfvqsCKBu&#13;&#10;iFKSoOFFg59ND1enbLq4YYOhZTCT+/z0y6mE13f+uPIBauQ1HzA7NV2DACS3aX1H0/fmfJUmlo3l&#13;&#10;6eSAGYjge4X7oaTi53TLs2073XiGQRpqFIF4EfDZnZXtjjchDa8IeCEgHZNdt0CTZ/FHXHHDzuR/&#13;&#10;YHI47unSCecZxvbHVQ9SXaCR3a6JB6+slZYkBLBXEQpA0/qNpx/N/RqN5GtwwOzstTZ8M/snWQtN&#13;&#10;nsUGXY0ikGoEXBJcqjPU9Hs2Aui4wLzElreVZ9uGn4SFG362jQ60lW+CxikZi/jizL65fehXH95D&#13;&#10;5Y0VlJ2pVdeAleI/YG64jfv0oXPoa7M/T0N57S2a5CbfEN9TvqkXzfaT14iVJuHVVgQiIeCTSigd&#13;&#10;jYysI0VSP0XAiQDqkdQdcYstYeVZbNBttzyD5jS4feD0EfP4GKgCuv2j+2hj1XbWsswOc5WmM7Y+&#13;&#10;dwQBDCyyGOHLxy2kL7FWa6HZnxgIMS35TrDFjXyiPTvLYsd1+umzIpAIAhk8Qg6iggmDSyQxjdt7&#13;&#10;EBBm5nxjoYsNf7jl53wWum1DapNncYuNizT31uynO1b+jV7fvYyPiMrCrb3OYuhzgghgQNGHz5T8&#13;&#10;wpRL6VM8RQyMMV0s05JOG30IaDDiJ27YNtNzuuEPA7qXCUf3Cqs0RUAQqKysJBeDQ8eiFUogUjsS&#13;&#10;AqgrTmPTxG3bTjeenT9hZqCL27ahaNLQ3EAPbXiSHtz4DEGzD3vm1CSOADBvYmWesSXD6abZX6Dj&#13;&#10;B82iFmZtEJXRLwjzctrihxKIH9ygy89+FjdsGITxMuHoXmGVpgjYCBgG19LSYiQ420MrlY2GusMh&#13;&#10;gM7QaWyauL1soQnjQjrihp/8hOa0uduEaEhv715Bd6/5O22t2U1ZvC6XqZOWzk8S8zP2H+LaIqy3&#13;&#10;fX7KZaxMMswol0CbVZiUMC+njUyEJmHFhp/TLTTYMPB3Gi+aM4w+KwLhEFAGFw4ZpceMgDAqO4KT&#13;&#10;Js/CtBBW3LYfmBiMMDP42W7nM/wwZbm/rpyluafo2e1vUmNLkyqgGBRj/wNFEj/jNrp4GN0w9Qo6&#13;&#10;edgcM1gIZrTN5tiMC24YoYktDMy2Ec7rWeiwxTiZmfNZwqmtCMSKgDK4WJHScBERECZlB7Jp4vay&#13;&#10;QRO6k8EhPWFwtg064ggtI8jrQ7xmtGzfR/S3DU/QmsObTceq2wmAVHgDxgZ1/yJfAS0YcRJdMeEC&#13;&#10;GlEy1GitQhD2Yl5CE9tmYLYbucqzl1tKFY6RhaNLPLUVgWgIeK7BRYuk/oqAEwFhUDbdpnm5QZMf&#13;&#10;4ok7nC3MTGw7HGjcV5v9cVX+Gvrnphfpqa2v0EF/Ja/N+bivdk9/2WXtje4Wno7EAGBS6Ri6ZtIl&#13;&#10;fBffMUduA2iT2oQ5wbaZmbhhw8izuGFLXNttM6xwboQXY4cRmtqKQDwIeDI4dBxaueKBUcMCAdQb&#13;&#10;p3HS5Bm27Zb4Qo9k2wzOdkscMDowtO1VO+ixzS/Sq7uXUh0rpGRl8PqcxzqPs8w9/RnrbDDDCgbS&#13;&#10;tZMWmenIopyi0D1uToaFvkBocMvPZnBIT8KJG8/i9rJtmgl45I/Es2nqVgQ6goBOUXYENY3jiYAw&#13;&#10;LKenTXe6Q0yJI9luI5FZNPh5MbNwNJQBmpYB1q5cX7GJHtv0Aq04sJJqmusNHbdP9yaDqUhs1oaY&#13;&#10;O7xwEJ038jRaMOpUGljQ36j+w9/JuIRh2TYw82J2Ehc2jDw73fIMG0bCtz21/fWi2f7qVgRiRUAZ&#13;&#10;XKxIabiYELAZmB3Bpovby7ZpcHv9hKkhfXHDhkF4oUncNkbXTJ9UbqWnt75Ky/ev5JNQKlmJIstM&#13;&#10;0ZmIPfQPGBf2s0GzdHLfMTR/2Dw6g38DCsoMY5OZWzAVL8blRRPm5SXBCXOSMIDVptkwC92m2eGd&#13;&#10;dH1WBOJFQBlcvIhp+KgIgLF4GZvudMuzbcMd60+YGvIVtx2X+3kzbQn5Ykvldlqy9wN6edfbtJu1&#13;&#10;L3HsFJhgT5LqwNSY1VOBL59mlU2ks4efwmtss6gkpzi0pw1YCZMCs4nGzIQhSRynDX8J47SRl9Cc&#13;&#10;bjzD2P5tFP2rCCSGgOcaXGJJauzejoAwKScOTro823YkN/zC/YSpIU9xhwuLbQXwq/RX07K9H9Jb&#13;&#10;e9+jdTyNechfdYTRcWffzaYwIanhNm1zAwNjMJKvszl+wHTez3YCTeo3jvJ8uYaxGf8jjAgMRZiU&#13;&#10;uGF7/exwXv7AXeji9rJBg0FYp/GiOcPosyIQDwKeDA6NXytbPDBqWC8EUI+cxkmTZy/bpsHt/CFt&#13;&#10;MDOxJXw0BifpQKrD6SeNAT/t4E3i7x9YZdbptlbvocqmaqMqjwOd05XZgalhXQ0SaEFWHpXlldLs&#13;&#10;ssk0Z/BMmlI6ngYX8i3bHEb+eTEpmwa3MKlwNrC240g40J1u0GBAF2O7hQY7HN0Oo25FIF4EPBlc&#13;&#10;vIloeEXACwFhONH87HAh5sORhC40eRamZtM77EbhmEngPEvO0OwJ21mzhzZUbKGVh9bT6sMbaX/j&#13;&#10;4bZrezDw43/QxOxspgcmZUtoGSxh5mfl0tji4TSdpyBn9JtI40tHU1l+P7OsxtsCDWOzmY4XY4pG&#13;&#10;8/IXZiRpyzOgFBrcME6/Nmr7v3aY9j76pAgkhoCuwSWGn8aOgoAwJWcwm+7lFhpsp9vrWcLFa6Nc&#13;&#10;zjiQ6rAmV9/UQNVNtbS9ZhdtrNzCzG4TlTcc4qnMSp7erDHSERgdOmgoceCf4S5HXtY8O1/c47lN&#13;&#10;zj0i7bIFl5G6jtyFB4aez1OM/fiqIFwXNIZPG5nSdxwrjYynAfllVMS3K2CvH9T/EQ9GGI3YoHkx&#13;&#10;q1hpdjrihg1j2+K26SaQFU6evcLYfupWBBJFQBlcoghq/KgICENyBnTS5TmSDT/bX569aLFIeiiT&#13;&#10;nYadjikv84s2qQ330rVQBWtfHmAmd4Dvo9tdu5f21O6jvQ3ltLf+IDXwUVctPF2IaUNsosZVM+bC&#13;&#10;VrYNwzJ5gSEcSRMp8wOYKTZcQ6sT64OwS3lf2tD8ATSkYBAN4/vXhrFqP6YgB+b35+uCCpFS2/Qj&#13;&#10;4yFMFWnJD2UXN2wYm5nZbjuc7XbGkXScYYSO8OIW26bB7TR2OKefPisCiSKgU5SJIqjxY0JAGIcz&#13;&#10;sJMuz162TXO68Sy0jjI2iW+nZdNQdpHUILm1MMOD1AQm1hRoNut2Ff4KqmmqM5JfXaCeN5g38tmY&#13;&#10;fjP1GTjC6HBTeTYzMRxqDOWPQtZ0LOZ71kqYqUHLsW9eHypmt834wAgwRSn/UBbQhEHYttMt4cQ2&#13;&#10;72GdQmKnJWG80rDDiTuSDT8YSavt6ejfcPSjIdSlCCSGgCeDQ6PWypcYsBrbjYAwC6ePky7PsdgI&#13;&#10;Y4ezn8MxOuQv4Zy27SfuSDYnZCYFj0zWmfU5SHym/fBCGIQnPIuBq20SsY1iys5E2EbOM+khxJF0&#13;&#10;j0hfdnsUN2zbjRRtWjgpDeFi8XOGw7OdvjNv8YcNI/5tT+3/RvJrH1KfFIGOIwAG53NG18rnRESf&#13;&#10;k4EA6pXp0B2JSX0TPwkndEdw16OEh4e4kZZ04nA7f3Y4yddmiEhL4sANI+HC2QgDKQvMKcTFjnAz&#13;&#10;iYMwMO3e7UiYNg/xa2OLEi4eG2HlJ3nJs51OJJodT9xiSxrybNtww9hh2ihH/0byOxpKXYpAchDw&#13;&#10;2Y1P3FoJkwOuphI7Aqhzdv1zusXftp2pI060uivxEVfciOdkiLafMx87ruTnlbf9Dl5pSDpOP0nT&#13;&#10;9heal23TnG7ns6QJuvyEFs6WNOAvRmhiO+nybNvOsLafuhWBVCDgkuBSkYmmqQgAAengpON3ogJ/&#13;&#10;8bPDCt22nXElfTs+3BIHbvGz3ZDcJAzSsP28wgtNwsKGseltFPdfhEFe0YyEERvhxe1l2zSn2/ks&#13;&#10;aYEufqAJgxdaNFvSgS1G4sizbUfys8OpWxFIJgLK4JKJpqYVEwLo7MIxBKefPMfTQdpxJB+hCZPx&#13;&#10;oqPwQodtu51+8qISxvYXP6eNsJHew+knz2IjPXHDtt3iZ9PidUsaXrZNi+SGn22kDDZN3YpAZyHg&#13;&#10;QwXETxqf3WA7qxCaT+9DQOqc15s7/exn223HBd1ppE476bE+S15eNtKQ9KXN2GUQmp2X7R+JbocT&#13;&#10;dzgb6dh+sbgljh1WaJFs+MFIPKfbeOofRSCNEHBJcHblTaNyalF6IAKoa16MAK8q9VD87WdxR4NE&#13;&#10;0hfbmS7SFj/JB2HgludwtoSDLUbCyjNsL5r4e72HTfNyC01spAW3PHvZXjSJF8m2/Zxur2fQxEie&#13;&#10;8qy2ItAVCKiSSVegrnmGEEBHGIkJhAJ6OCSu2Agibi9bkkB+8Iex3eIP2yu+Hdbpljh2GnYYm267&#13;&#10;pRw2DW6b7uUWWjx2uLB2fhLGpjndXs+gibHTEJraikBXIOCS4LqiEJpn70ZAOkQwBKdx+skzwnkx&#13;&#10;EC+apIm44m/bkpaEg59Ncz6HCyd0iWuX1faz3V5hbJrtRjx5jmZLWGc4odu27ZbwoMFEe24LdfSv&#13;&#10;M/xRH3UpAp2PgDK4zsdccwyDgHSOwlDsYF5+Nk3cdhxxw8+ZptCcNuLYNDzbcWNxI45t7DigI/1I&#13;&#10;xvaPx+0VVmhi2/l70aRctl8kWix+EkZtRaCzEVAlk85GXPNLCAF0vE6GYSdo+0snjfBCj0STdCQ8&#13;&#10;nsO5JazYkr4827bkadO83F7hnDR5FhvpiFtsm2a7w/kjjG3scKA7n+2wsfg7w+uzItBZCLgkuGiV&#13;&#10;ubMKpvn0XgSkDoZjZE5/eQZiNkPyenaiiriSj6Qjz3ZatlvSkHDhnoUejy1lkDiRnm0/24248iy2&#13;&#10;TfNK2w7n5S80p+0VzxlGnxWBrkLAxeC8GnJXFU7z7d0ISOfpZCSCipe/kybPEsfLRhivPCSus01I&#13;&#10;WNsf6cqzVx7x0JzpOJ+deTn97Wfb7Yzn9RyOBrptnOnafupWBNIFAU8tynQpnJZDEQAC6EyFqXgh&#13;&#10;Ip2tHSYcTcI4/e1n2y35S76IL/5Ci2ZLnhIulvheYZy0SM+R/CKVwxlPwtp2LGHs8OpWBLoKAZcE&#13;&#10;11UF0XwVgUgISKfqZBZ2HK8wQkO4eJkT4jrzC0ezy+EVx/b3ctvldPp7+cVCiyWM5OUVVvzEjiWM&#13;&#10;hFVbEUgHBFTJJB2+gpYhZgTQyToZiDNyuDDSQdvxnbRwz8hD4kkYyVfo8uz0F3qsdqT4Xn5OmvMZ&#13;&#10;+XrRItHtsoaLa4dRtyKQjgi4JDitzOn4mbRMNgJSR52MxSsMaM5wEt/2s2l2OrYbYZxpwd+O6+Vv&#13;&#10;pxHObacRbxivuF40STeSn4SBHWs4O466FYF0QsDF4NBAtWKn0yfSsoRDQOppNKYi4SQdO3w4Pydd&#13;&#10;4kazJZ6dR6xxEg0neXulE8nPGT6esM64+qwIpBMCqmSSTl9Dy9IhBKRDjpWpIHy4sJIWCuIVJpq/&#13;&#10;vIAdTmjx2rGkES1MNH9nmeIN74yvz4pAOiHgkuDSqXBaFkUgHgTsztmLOdlp2WFB9wrvDOMM5+Vv&#13;&#10;55FMd6x5xRrOLltH4tjx1a0IpCsCqmSSrl9Gy5UQAui0vZhWuETtTj5SPDucpBUpvISJ1/bKJ1Ia&#13;&#10;8YZHWh2JE6kM6qcIpBsCLglOK326fSItT0cRcNblWBmRMx7yjxTXK3xHyxwtXqJ5JRo/WvnUXxFI&#13;&#10;JwRcDA4NWRtBOn0iLUuyELDrdSSG5ZWfHdfLH7R40/RKJ5Z8vOKFoyU7vXD5KF0RSEcEVMkkHb+K&#13;&#10;linlCEjHnwymJIWVNOW5q+10K09X46H59z4EXBJc74NA37g3I+DFBJLJ9DoLW6/36Ky8NR9FIF0R&#13;&#10;UAaXrl9Gy9VlCHgxi3Rhel5l6zKgNGNFIM0RcGlRpnl5tXiKQJcg4MVYOoPpeeXbJQBopopAN0TA&#13;&#10;JcGh0Wqj6oZfUovc6QhoO+l0yDVDRSAuBFTJJC64NLAioAgoAopAd0Egs7sUVMupCCgCioAioAjE&#13;&#10;g4BrijKeyBpWEegIAsuWLaPnn3+esrKy6LLLLqOpU6d6JrN3717629/+RpmZmfS5z32OBg0a5BnO&#13;&#10;SXznnXfopZdeosmTJ9OVV15p4jvDpOr58OHDdP/991NFRUUoX0z75+Tk0LBhw2jatGl0zDHHmHdP&#13;&#10;pAy1tbX04IMP0r59++jSSy+l6dOnm+QCgYDBdsWKFXTqqafSggULEskmKXEbGxvpkUceoc2bN9NZ&#13;&#10;Z51Fp512WlLS1UQUgagItLa2cvsLBsU2D/pHEUgRAsy0guPGjQtyxTS/M888M1hdXe2Z29133x0K&#13;&#10;98ADD3iGcRL9fn9w/vz5Jt6QIUOC69evdwZJ6fPf//73UJnlHW07Nzc3yAwp+MknnyRUjhdffDFY&#13;&#10;WFho8rrxxhtDae3cuTM4YcIEQz/ppJOCDQ0NIb9EHCjvM888E9y4caNnMnv27DH+H374oct/1apV&#13;&#10;wZKSElOms88+O9jU1OQKowRFINkI8CAz6Jqi5EyiMkUNoAh0FIGnn37ajOQhlcG8/vrr9O6773om&#13;&#10;x8wqRLfdIaKHA/WXO3Xjw4M2gvTQmUbyRp6jR4+mCy64wPwgTfXv35/wHo8//jhdc801VF5e3uGi&#13;&#10;IR9pq7a7paXF5IGEIc01Nzd3OA874rXXXksXXXSRkaSBq22Qz09/+lPj/9nPfpaYydreNHToUAL9&#13;&#10;lFNOoUWLFiUsvbZLXB8UgQgIuKYoVTMsAlrqlRACPHKne+65x6Rx8skn065du2jr1q101113eU6l&#13;&#10;2XXRdqNjt5+dhRI/2MJIESZaPGc6HXmWvBH3U5/6FP3qV78KJfPBBx8YZodpRbjB3K+44oqQv9MR&#13;&#10;qbzIR/ISW+LLs9hC97KFSUYLi2+FsLBtTJGmz+ej/fv3G//KykrCd7ZNv3796I477rBJ6lYEOgUB&#13;&#10;Ty3KaJW9U0qmmfQ4BHhajXi6yrwX1o0w0gcDePPNNw19xowZYd85Ozub1qxZQw899JAJy9NzNHPm&#13;&#10;TLr44ovDruGhI4YE88ILL9CTTz5pOufhw4fTscceaxhLnz59TH7btm0z6UL6Of/8842/XRCsdyFf&#13;&#10;dO5nnHEGnX766a5O3g4vbmEe8ox88XvuuecMyckIQNy9ezc98cQTtHbtWtq+fTsNHjzYrNldcskl&#13;&#10;Zg1P0krEhuQIzPFDHjAjR440EhbW7MrKykLJg3G98sorVF9fb2iQFv/yl79Qfn4+8fSyWVt8+eWX&#13;&#10;CRjCwP/hhx+mMWPGmHJPmTLFxMUaHPLC+htPIZuw+kcRSDkC3KjN+hvW4OTHDVONIpBUBFC3eFrO&#13;&#10;rMOUlpYGmVkFuYMNMhMK8oAq+L3vfc+VH4/6TXhuBEGeHgtiTQ1u+8cMIMjKFqG4PCUZPPHEE00Y&#13;&#10;nhIM8pRYu/ASl6fLgrJexAovoTCIy1JIKD04kL7Eu/7664M8JdfO33647777QmG/9rWvBbEmiB93&#13;&#10;/EFW/Aj27dvX+I8dOzaI9TLbYM1x/PjxofismBJys8KMWeOS8MywQ2twX/rSl0Jr6MxogqNGjTLx&#13;&#10;TjjhBNf6Jt511qxZoXTlvcSGH0+hSjbB3/3ud2HD3nrrrUFWqAnrzxKsSWflypXBoqIiE07X4ELQ&#13;&#10;qiPFCGANTk8y4ZatJvUIYPT+2muvmYzmzJlD3JEb6QRS28cff2y0Hr/zne+0kx5zpxEaAABAAElE&#13;&#10;QVTsUmHtDlLGzTffTMXFxQQtwWeffdZoEX7jG9+gSZMmuSSvgwcPGskNUhckB0hMTz31lJGO3n77&#13;&#10;bUJ+WA+bN28ezZ07l5YvX07vv/++SZs7YpM91vAeffRR44bUAq1PaH/GYiCpQSLjdmzyRpmhXcnM&#13;&#10;jX7/+98TpEkxeL+vf/3rRgKC9ue3vvUt807A5mc/+xmxsoyhMQNqF0/ix2IDf2ijHjp0yAS/8MIL&#13;&#10;Cd8Cki7eHXgivy9+8YumzJCyIa1+4QtfIFaeMWUrKCigT3/608TKMgSM8C2YkdNjjz1G0HqF/znn&#13;&#10;nEMDBgygc8891+QDyVgww+yQcw0vlrJrGEWgQwhgZA3jtA1R/ygCSUJApDFerwn+6U9/CqX6/e9/&#13;&#10;30hwkOS4kw/R4ZA4XLGDzMDaaR5CioL2IKQ/+PNalolrS3Dw+8xnPhMETQyv+QW50zZxkCdPBxov&#13;&#10;lAllQ1qII+0BUpdIUswko2ol2hIc0vL68baIIDOEIGZPYHjKMHjccceZsNA2RJ62gRTFDML483ql&#13;&#10;8YpXgquqqgoef/zxJg2kddttt7WTRFEWpM1M3ITh7QxBXis0eQE/kZ5HjBhhF8248S14atPEY6bd&#13;&#10;7jshACRlSO3AYuHChe2+hysxJSgCSULAU4sSIyw1ikAyEcA6GE+/mSR5is5IbzxtRatXrzZSCtbT&#13;&#10;MKr/61//aiQHr7xvuOEGE0/8IBFAAuOpL0PiTtRoDdr1lztV+vKXv2ykDYk3mjUbIZHAIE+UAwaS&#13;&#10;DdbHYCDlrVu3zrixpw2SH6QcSDZ5eXmGHssfrA9CMsMPa4C33367eV+sr1111VVGuQbpQLrFHjEY&#13;&#10;lP+WW24xCirQOISiCvYCQgqCwXvC2O9pCFH+vPHGG0YKRDCehjXSokhVoMn7QdMRBuudggGkWDHc&#13;&#10;97gkMKy7AUsY+EOrUo0ikA4IqJJJOnyFHl6GV199NaRcAgUHTGGhQ5ROWjpHbM7GVBwUE5wG05NO&#13;&#10;g43TYI41NTVUV1dH2GQNjT0x8LOnAYWODePQ/ENHzPu3TFkQ9pvf/KZRZ4dSyb333ks/+MEPDGNC&#13;&#10;vIkTJ9Lll18uScRk8340wjSgbfBuoIEpgKGDabJ0RdA+FLNly5Z2jB6MCJvDsVkc06kwYCTxGGhu&#13;&#10;Ik8YbKyH0o7TABMbr45uY4i3bM5y6LMikCwEXNsEkpWwpqMIAAEwL562M9qMkBLAqNC5SicIJgcJ&#13;&#10;ARqVYCzYRvCLX/zCBR5PLbpoWPMBY4PhqT2zfmdLD0gP0hHWvGyDjlskIpQH5YLBPi9IMFifg8QD&#13;&#10;6RCMAearX/1qSFo0hBj+2GWR4JAgIVmC2WAtDMwNZcfaFTQVoX0IiU8kU4kHnMCAwIhhBD+4UX4Z&#13;&#10;LNh+oAkde9GQBwYDkCCxH88pjaK8O3bsQBLGDBw40NhIQ/IDbvimgtmRoCFL/EMEdSgCXYhAW8vu&#13;&#10;wgJo1j0bgQ0bNtBbb71lXhJTY1BNxx4w+wc1fkhjMFDMOHDggHHbf3iNjPg0jRAJHe7Pf/5zwxRB&#13;&#10;hGRjT7mBBqkI8ewpNjBS7LtDfHTcs2fPRlBjoDABRQ+kA0nyD3/4g5meZK1Es0FZwnXUBgOBujxU&#13;&#10;72GwBQB5QqkEWx5gMDUIpRYwQfsHpiLMHOHAnOR9ocgiUjBoUACBAfPkU2KMGxvNRTJesmQJ/fa3&#13;&#10;vw3FQQDgAazA3GGg/CPhwVRlSwWUZGSbgwnIfyBZ4l1gwLSXLl0aYoiGqH8Uga5CgBsG121VMjEg&#13;&#10;6J+kIoC6xR2pUS7g+h389a9/7Zk+j/qDPD1owjHTCTITMOFEyQQ0xIcKPTM1o6TC04UhBROWTsy2&#13;&#10;A0SCQgQzu1CeiIctBsysgv/7v/8bhPIEaEJnptGuTFiYFmUMCWcfhdUusMcDT22G0odiDK/tBfkU&#13;&#10;jyCvuQWhts+Sj/FnRhS88847QylA2YUZifFDGNZANHhB+QVbE3ha1bw/DxhMnE2bNhkaygglGF6j&#13;&#10;DPLAIMgSmokLOtLhk1SCOCoLBsd78RSuyQOY8hqhyQNKLHCjTIiHcvBeNhNH/vB6p/GDPzNeo9SD&#13;&#10;o7vE8N640PdAfOQLhRvUASiZMIM08aGMgm+kRhFINQJoyxjFmXzETnWmmn7vQYCnCIN8Yonp2Hjz&#13;&#10;cKij9UKA1+lC2orYLwcjZ1HylGaQ1fND5xmik5Ufr40FeaNxKEnsOWNpxfhDow/MRcLaNjr0raxR&#13;&#10;6WWQr2hUgiG89957XsE8abwh3DM/yRvpgvGBEbJE1y4NMLlwe9TAkFjaDAqDQ3v99re/HSon0hcc&#13;&#10;wJx4OjJUDgwKxPCm7SCv54WYkZRLbOQBDU2nYcnMMGuWHEPp4sxPMRgo8HaN0H43pMcSYBB0nhIN&#13;&#10;sqRq4vH6q9kXKPHUVgRShQAYXAZGz9x4uD4eNc7noz7qUgRiRwBTctAAxN4q7DO7+uqrw0ZGWKy/&#13;&#10;QXMPJ11AA5E3LRNLOUZxBNqQ2EcmJ+hDmQR733BGolMBBVOeODUF03I4CxLpYmoUU3xYi0JZcBYk&#13;&#10;pta8DPLF6fwIj9sIcDJHrAbTjyx5hqYGJR6mDqFBijJj/ximH70MpvgwRYl9aVgrxHolq+ibfXxQ&#13;&#10;TsF0oRhghv1nWC9EejfddFPoxgW8P25swFob9gnKdCPiQhkHmqKLFy82eXAHY/atYQoZ+/xsRR3J&#13;&#10;CzbW15Am8sP6JsrjVKIBzlAWwntg2vgLrLGK9UacfgJNUd4mQOedd56drLoVgZQggCUKZXApgVYT&#13;&#10;TSUC6NihcBGvYaknrHKEnRYUSrAeBeaCDls0F+0wneEGQwFjTKUBJjDhlEZSmbemrQikEgEwuPh7&#13;&#10;iVSWSNNWBGJAoCPMDcmG68ShiPGb3/zGSCWQMqDFCKnmuuuuI96AHUOJUhMk1cwtEiapeSNNVRHo&#13;&#10;XAQyMJePKUk0aNvu3GJobopA1yEALU8cSWUbHDP15z//ud2+MNtf3YqAIpDeCJgpSieDS+8ia+kU&#13;&#10;geQjANV3rHt99NFHZl3ujDPOMOtkzr1oyc9ZU1QEFIFUIeDJ4ESSS1Wmmq4ioAgoAoqAIpBqBMwa&#13;&#10;HBiaGNstNLUVAUVAEVAEFIHuiICeZNIdv5qWWRFQBBQBRSAqAplQLJF9b2JHjaUBFAFFQBFQBBSB&#13;&#10;NEfAJcEpk0vzL6bFUwQUAUVAEYgJAReD03W4mHDTQIqAIqAIKAJpjoDnfXBpXmYtniKgCCgCioAi&#13;&#10;EBUBlwQXNYYGUAQUAUVAEVAEugECyuC6wUfSIioCioAioAjEj4BLi1KVTOIHUWMoAoqAIqAIpB8C&#13;&#10;LglOlUzS7yNpiRQBRUARUATiR0CVTOLHTGMoAoqAIqAIdAMEXBJcNyizFlERUAQUAUVAEYiKgDK4&#13;&#10;qBBpAEVAEVAEFIHuiIAqmXTHr6ZlVgQUAUVAEYiKgEuCUyWTqJhpAEVAEVAEFIFugICLwek2gW7w&#13;&#10;1bSIioAioAgoAlER8NSiVCYXFTcNoAgoAoqAIpDmCLgkuDQvrxZPEVAEFAFFQBGICQFVMokJJg2k&#13;&#10;CCgCioAi0N0QcElwqmTS3T6hllcRUAQUAUXACwEXg9P1Ny+YlKYIKAKKgCLQ3RBQJZPu9sW0vIqA&#13;&#10;IqAIKAIxIeCS4GKKpYEUAUVAEVAEFIE0R0AZXJp/IC2eIqAIKAKKQMcQcGlRdiwZjaUIKAKKgCKg&#13;&#10;CKQXAi4JTpVM0usDaWkUAUVAEVAEOoaAKpl0DDeNpQgoAoqAIpDmCLgkuDQvrxZPEVAEFAFFQBGI&#13;&#10;CQFlcDHBpIEUAUVAEVAEuhsCqmTS3b6YllcRUAQUAUUgJgRcEpwqmcSEmwZSBBQBRUARSHMEXAxO&#13;&#10;z6JM8y+mxVMEFAFFQBGICQFPLcqYYmogRUARUAQUAUUgjRFwSXBpXFYtmiKgCCgCioAiEDMCqmQS&#13;&#10;M1QaUBFQBBQBRaA7IeCS4FTJpDt9Pi2rIqAIKAKKQDgEXAxOlUzCQaV0RUARUAQUge6EgCqZdKev&#13;&#10;pWVVBBQBRUARiBkBlwQXc0wNqAgoAoqAIqAIpDECyuDS+ONo0RQBRUARUAQ6joBLi1KVTDoOpsZU&#13;&#10;BKIh4Pf7adeuXRQIBKIFVX9FQBFIEAGXBKdKJgkiqtEVgQgIoH21tLRECKFeioAikCwEVMkkWUhq&#13;&#10;OoqAIqAIKAJphYBLgkur0mlhFAFFQBFQBBSBDiKgDK6DwGk0RUARUAQUgfRGQJVM0vv7aOkUAUVA&#13;&#10;EVAEOoiAS4JTJZMOIqnRFAFFQBFQBNIKAReD020CafV9tDCKgCKgCCgCHUTAU4tSmVwH0dRoioAi&#13;&#10;oAgoAmmDgEuCS5uSaUEUAUVAEVAEFIEEEFAlkwTA06iKgCKgCCgC6YuAS4JTJZP0/VhaMkVAEVAE&#13;&#10;FIHYEXAxOF1/ix08DakIKAKKgCKQvgiokkn6fhstmSKgCCgCikACCLgkuATS0qiKgCKgCCgCikDa&#13;&#10;IKAMLm0+hRZEEVAEFAFFIJkIuLQok5m4pqUIKAKKgCKgCHQVAi4JTpVMuupTaL6KgCKgCCgCyURA&#13;&#10;lUySiWY3SAs3Sbe2toZKmpmZSVlZWaQDmxAk6ugFCDQ1NVFrkCiD3zUrK5N8Pl8veOve94r6VXv4&#13;&#10;N8e+RjTmFmZsbYZbNYHWTC3cwsHYwOBycnLMD241ikBPRQDtob6+nnzZuZSV0UQZmbltbYFvWc/O&#13;&#10;ziYM+NT0HASUwXXjbwlJDBJZCzdOGDReMCg0UjRW+Dc2NlKOL5NyC/KpMZBBe6sD1BQIUml+AfXv&#13;&#10;w9IbtVB1TR3V1tZSbm4u5eXlGUbXjWHRoisCYRFoaGig7Jxcoro1dHjDzykrbxCVTrqZ/C1lzPiq&#13;&#10;TP1HG9AZjbAQdisPHz4kfugcxe5Wb9ALCyuMi78aZTEzy81mNtXSSn6Wyvx+fzsGV1RYQDsqW+mp&#13;&#10;lVX0xsY62lfNzDCD4/E3nz40l86bVkwLJpcwc2ukmto6Uw/AIHXKphdWrB7+yhgMZmRmkY/qaf+6&#13;&#10;/6aGg29zfW+hrNyB1GfSd6nJn2HaD/pBMDk13R8BlwSHj6smfREAA2viX3FRAVU1ZdLm8maqrA9Q&#13;&#10;38IsGltWxHaQaurqCSPVsrK+tGJ7E/30hYO0+VATTRiQQ2dPLqQ++Zm08YCfVu/x09KtDbR0SzF9&#13;&#10;d2EZ5ee3crxGI/UVFhbqKDZ9q4GWrAMINDc3M+PKp5qt91Pj4eWUzdJbS6Ceqrf/jQoHn0sFhTOo&#13;&#10;vq7aTOljgKeDvA6AnGZRXAxOJLk0K6cWhxFAA8WUY58+xfTsmga6Z0kF7axoJt7rQS0sgY8ozaZv&#13;&#10;nVVGp4wrNlOXm8tb6EfPHGAG2ErfXdCfLp5RRCV5R9cY1u9rojsWH6anVlVTri9IPzh3AM9ztlIz&#13;&#10;j3Qx2sU0pxpFoCcggLaT5cumloZtVLXtPpbkfFQ05CRqqt1N9Qc/oMMbf0WD5vyFGpne2tpi2poy&#13;&#10;uO7/5TPB0PCDEbv7v1bPfAMwt6KiQpa6/HTriwfNS/7ovAF092eH0H+c058CrDTyw6cP0Me7/Wb0&#13;&#10;+dD7VbS3KkBfPLGUPjenpB1zQ+TJg3Po28wQR/T10asb6mn9/iYqyM9rt67XM5HUt+pNCKBfCwRa&#13;&#10;KIen8mu2P0DNddsot3g0/0ZSfr8plJXThxoPvkN1Ox+jouJis3YNhmhrG/cmvHrSux4dzvekt+qh&#13;&#10;74LJ48wsHz32YbXRgPz+wv50EUtlWEu7ZFYx/ehcZnItQXrioxrysyLJxgNNNKDIR/MnFoRFZFS/&#13;&#10;bJozKp8O17fQyl2NvD7XplWpjTssZOrRjRAAcwOzys7Jo+baTVS763FmaEVUUDaT34KVsXL7UX7f&#13;&#10;yTxx4aeq7SzZBQ5TXn6hUdzCNL+a7o2AnmTSjb4f9us0B1qpurHVrKMNZ8nLNsOZWRXnZdGhuhYj&#13;&#10;zbHeCSug8II5/yKZPhwnk4Nw0mzalI5UXToSYuqXbghgQIZpdWyJ8fvxg8JVwPyCGbyexrtfqrfc&#13;&#10;SQH/AcrrM4GyCwbzlFULq2m1MoObRtn5Q6ipei3VH3iV16JzeRsBM0QeJNY3+I+kx2vf2G7DGss6&#13;&#10;05VuXz98eVwSnCqZhAerq31auBHn+DJobP8c2l8ToFfW13NjO1qql9fVMb2Zpg7JofzsTCorzKRy&#13;&#10;DrfjsOyBOxpWXM0s8W0qbzLpjOjn47UJMlMzuh9OEFI7XREAo4HSVX19IzU181IL60dmZefwWpuP&#13;&#10;MoP1LI3tp8zmHbwlYBVVfvJbqtn9JGtM9qWCftP5lY40HE4jM7uQCvrP4rFdFh1efyvV7niQclu3&#13;&#10;UH5WOWW1VvDgL2D2zWX6cnitO4u1lVuZ8TUYyTBdsdFytSHQXgTAZ+cPrkwuPatHNjdef2MD/ctJ&#13;&#10;pbSB18vufqeCVu5upMElPl5ra6YlrBF54pgCuuLYEiORLZxSREu2tCmjjGcNysEl7k3cT62qZU3L&#13;&#10;BprG05wz+NfMWw1Ugyw9v7+Wqj0CWJOG2n9uVhVrRa4gf/0uCjTsopamcmrxH+Qf201VbB/gPo33&#13;&#10;fOb0pZKhpzOTK+WO7uhpPpDk8krGsHR3DNUf+pjKP/42p8sbwXPLTJys3EFsl/LzYN43N5iyi8ZS&#13;&#10;br951NgUMEpf2FKgClntv026PHke1ZUuhdNytCEgI9UgN8r8vFxipUg6a1Ih3cmS10vr63hSkSda&#13;&#10;eEDan7cKgA6tSphzphTS+zsaeQ9cDd3497302Tl9aCorluSxdFde20IvrKulF/mHac0bT+tH/fKJ&#13;&#10;qqoaqKSkRAc5bdDr3zRFAFOSrVzpC3x1tHfptdRUt5l5VsCspWVk5rBUVsCHHhSSL7eIcguZMeUU&#13;&#10;Uy4zMV9eWXvmJpJcVgGVjFhEef1PJn/lWmaKh6g1UEstzbXMND+g1mbsEW1mIQ+bwH1UOPR8Kpv5&#13;&#10;G6qsqDBCgRywkKZw9dpiuSS4XotEGr94XV2dkciy8wrpofdr6e/QjqxuZobmo348DYlpSrC0Bl4z&#13;&#10;uPWlg3Tfskr60ol96eKZRfTj8/ub7QP3L6ug/2HNSzDBnKwMqmxooXqeapkwIJf+nZVVZo/IpTo+&#13;&#10;zQRrDFhcx6hU1aTTuFJo0Qxram1pZEZUYxibL7c/FQ8+0Uw5YhsApLDMzGxmSjmMFrTFeWRoS268&#13;&#10;/kaZ+ZSRPZDjlHAj4sEfS2t5/Xi6krcKIO0g0m+pN8/+yjVUu+dFZnosFdbvMwNJrFW3MdtWPeYr&#13;&#10;DeukMrg0/Ch2kXBuXiZrgGTlFDDzOkT/YA3KY0fk0VdOHWi0J3P5CxoGx1JbdWMLfbjTT7t5unLC&#13;&#10;wBzadqiZtxTU07bDTea4rszmFqOAgtUHMMQsTjeb1/Te+KSOKliLct7YQurHEiJONKmsrOQtCUV6&#13;&#10;ooP9MdSdNgiAsUAxqtU3kMpm/A8dXP1DCtRvp4bKjVQy5BTD5CDRwQRbmx3lZsaWwedOZg9hnsYS&#13;&#10;HbvBADk105Z4lGfCZxxhjlmZZSzVrae68iUUaOJ2MYSlt+k/MWt/YG4YCOqyjgPiNHnM4A8UxMfR&#13;&#10;tbc0+SJWMfBN6upqCaeKPL2qjv7zmXJzEgn2vvXJ482oTdACazPQIMvL5akZXgg/wIol//iwhp7k&#13;&#10;qcl9fPZkH97cPYw3gRfkYDKzbfoSsbAsf5g1LsEIMW05kZniNSeU0tmT8s1aXy0zOkxX4oxKNclB&#13;&#10;AOtG+/fvp2HDhqmEnCCkYC4YAOYVFFFrzUo6tObH1HBoOe9vG8Nrbafy9GRpm9QWyodbS5C1hFla&#13;&#10;y8wZxCO8IvZBC5JWFArY5jBT/Zl8pNd7vDn879TqP0xFwy9jhvrffJ5rvjn1JJM1mwsKCvT8Vgd0&#13;&#10;6fCIQbqLwSmjS4dP01YG7N/BlEptwEc3/WM/HagN0L2fG0Zl+S3UyKrQ+fn55nBlMDdMKxYxI1y2&#13;&#10;3U+/fPWQ2QM3e3ge75MrppnDcnk/HC/GG2nPbsyZVOMP0vbDzfTi2lrWyqyletZGu2x2CX31tL6U&#13;&#10;n+E3x36ByekienLqhTK45OAoqYDJAVOfj6fUqYoOrb2FannDtq9gIJUMm085vB2gTZJjqY14ujJ3&#13;&#10;CDO3/kei221BUhS7bSBYt38xH+X1KKfRRKXjvkKlE/6N6nmbjt/fYAYomMrHTRxq0g8BMDhVMkm/&#13;&#10;7xIqEQYbOBS5grVKVvG5kZfOKqFBrAlZX+83Uh0kbzTwhoZ6KmbmtnJvM93ybDkdZKkMp5dA27Io&#13;&#10;l4/xasbdV7wAz+nZTRpNuH9eBg0emUUnjO7PBy8X0e/fOGzW+DDd+aPzB7BU2MJSZB0fD9ZHp2FC&#13;&#10;X0Yd6YIApiox0AOTC2b1of4zbjXradV8HFfVzld4uvJUyikextOQBZSZN5zX40Rqi/wGOIS5dtdz&#13;&#10;vOb2AsfNon6T/51Kxv4r1dbx9oAmvqGDmZquU0fGMB18Xfvg0qFQWoY2BMy8PnMh7HlrZMmqTwEr&#13;&#10;lDBDszdho2Hn8vUfhxoyjBIJNoF/5+wyuml+P8rl/Tv19Q28ssDrFXwCSk5uHk83Hv2Za0NYzbqB&#13;&#10;N8RCApwzKpd+umgg76PLo+fW1NJ9Syv5ANpCliLbToPQ76IIpCMCaCdgcsRajv7mTOo35cdUNuUH&#13;&#10;Rkmkes+bPAjkNeyCccynirn49hDP+22w9tZQ/i7V7n6epb1SGjDr11Q89itUXV1NgWa/yQvTkqqE&#13;&#10;5Y1fOlGVwaXT13CUBRIXrsGZMSyPbrlggJluhJYjGjR+8Mf0ZA6vkT2wopLW7vWb6cVP8z64Jn8j&#13;&#10;H+fVatYHML3otXEbaaCRonPAOlsd30IwvDSLbj67H/XnI74e5yO/Nh8MUHFxoTnFAfmpUQTSFQHU&#13;&#10;YR8fWeLnwWDxmOspv+xEnr3gY+1YuSojixkgtCZjMSyxNdV8wvEqqXDIhZQ/9EKqwnoOtxesh6O9&#13;&#10;2IPMWJLUMF2DgOuoLnxENemBAKZBcOt2Np+Td8XsPBpezEdwMYOTOX+s0eFwZGhAvsubvAcV++ii&#13;&#10;mcUsr7ECCh8uiymUWA0aLMJDsQRamieNzue9cgGTLqQ/TIUqg4sVTQ3XVQhgwIZ9oMEWnM4Dbcks&#13;&#10;3i4AZfH4BmeQ4jiimb3AuK6Zp/nB3KTtddX7ab7xIeCS4LQTiw/AVIc2o0W+pZsHodxE+XJTHqXK&#13;&#10;IAQMDiPWnZUttLsyYG4FGNc/25yd15GGKJtVsSh/xqQCs4XgYz6AmXllaK9Pqt9X01cEEkEAAzEw&#13;&#10;udbmg+Zw5UyW3LLyBrYxu1gTZsbo4xNLEDfQuJt41ze3Oew3jY9JxpqdhksdAi4GJ51n6rLUlONF&#13;&#10;AFOM8rO/D6YrcTt3FW/ahlJI34Is3tvGo03mSB3VegSTA+Mc1Y83ybIwX17HyinMWLl1GyYXb9k1&#13;&#10;vCLQmQiAweFUn1ZMTTbsNUds+fJ5S4Bs8GZGhZNIuOHwDwyLf+1oqOotrIU5nLfcFPDeup28tFfJ&#13;&#10;kluuOQShM99F80ocAU8tSrsTTTwLTSHVCLQy84GEN7QPGm5iBt++lQ9gxg3h3FcYJgdGx71CSHJM&#13;&#10;LAeNrQikGgFuDzXrmFHxDEc+3xoAZob/zNha+egtf80mqi9fypedbmVaNuX2mUz5/edSTtEontHM&#13;&#10;5XitfNvAEK78fDdi4wHmlnV82HKpWe/WPaGp/nbJTT/xHjG55dHU4kAAUzH+xgAdPzKfbr1kEM3E&#13;&#10;YcksfSVisBYX4EX6El6+++2nh5hreTJ4RAvJzktRJZG8NK4ikGwEMEDj/6wksomTzmSmNYaZFt/k&#13;&#10;3VhBDYc/YO3IZUaBBEonOcV8D1xLLdXtf4Pqeb9bbt8ZVDj4dMopGW8OWs7OH0j+qvUcdx/vCR/J&#13;&#10;2wOakl1cTS/FCPjaKoSeZJJinFOSPFSVofmYzRuyz5+czVMzLXyVR6BNZbqDOYJpgkkGeK/PSaNY&#13;&#10;iuMZnMYmv1FAUc2xDoKq0ToFAayRQes4JyeTbxd4j0U2no7kcyjr9rxmmFhz3Q7K8BWzZuR5VDLq&#13;&#10;85RXNs+cM1m/5wmq3vEINVZ8RI2VK/kklAlUMBDHffH5lMwkm6rX8R1yJ1AAnFNNt0LAJcGhkugU&#13;&#10;Zff5hoWFvE7AWwWMAjS3v4KCnIS/HxRbsL4X4LoAA+1KZW7dp0701pKi72rlQ5L5DC5qbtjO7YBP&#13;&#10;6tn5NF+Dc5CVRoZQyZgv8Y0BV1JW4QS+3NfHZ67WskJKNuWPuIYKhiwi/+FlfGrJA3zc1xJqrFrL&#13;&#10;d8v1Yf7GDK5uCxXwPL1Z3+N5e20L3aeGuRicMrfu8/GkpJC6km10OjLZiGp6nYEABnt8jz1fjTOd&#13;&#10;pyMXsxTWh8rGXEcFg88nX/EkPvGEN4Pzz5fVYtT+UaZmnqEIBvlOt7IFNGjg2SzJLaOaHQ/ztOUr&#13;&#10;zCT5gASOh6t5YLR/NDB0mz8ZPFI3hy3bJdaPaKOhbkUgeQjoWZTJw9IrJeAL5ai8bD9PLa4xzCno&#13;&#10;K+Npd57l4L1xGAxCw9jZx0H6A3MMsAayL5vPtcxsZQ3KzUYb08fMsr6+yWzR6cj2G69yKi31CJiz&#13;&#10;KFOfjeagCCgCikDnIAAG5Pf7qTHAN2AUHM93JLZQZsuRg5FzC8IWAgxPtuJgDbrRzzd1ZI5gTslT&#13;&#10;lMzcME3f0a03YTNVj5QjkPy5rZQXWTNQBBQBRcAbAayPYQ05ESOM7mgaelvAUSy6l8t1VFf3Kr6W&#13;&#10;VhFQBBQBRUAR8EZATzLxxkWpioAioAgoAt0cAT3JpJt/QC2+IqAIKAKKgDcCLgnOO5hSFQFFQBFQ&#13;&#10;BBSB7oWAMrju9b20tIqAIqAIKAIxIqBKJjECpcEUAUVAEVAEuhcCLgnOuQGye72OllYRUAQUAUVA&#13;&#10;EWhDwMXgsKNfjSKgCCgCioAi0N0R8NSi7O4vpeVXBBQBRUARUARcEpxCoggoAoqAIqAI9AQEVMmk&#13;&#10;J3xFfQdFQBFQBBQBFwIuCU6VTFwYKUERUAQUAUWgGyLgYnCqZNINv6IWWRFQBBQBRcCFgCqZuCBR&#13;&#10;giKgCCgCikBPQMAlwfWEl9J3UAQUAUVAEVAElMFpHVAEFAFFQBHokQj4oFSCH9beVMGEqKKigg4c&#13;&#10;OOD5sYHPoEGDqE+fPp7+nUnct28fVVdX07Bhw6iwsNBkjZuMt2/fbi58HDGCbyNWowikCIG9e/dS&#13;&#10;VVWVZ5+RlZVFw4cPN7dgpyJ7aaNoi6WlpanIIqY00Wfu2bOH6uvrCe0Nt36rSS8EXDd693ZGd999&#13;&#10;99E777xjGi6urrdNa2srLViwgL72ta/Z5E534xv98pe/pG3bttFnP/tZuuSSS0wZ3nvvPfrVr35l&#13;&#10;mN4tt9xC/fr16/SydTTD2tpa02EOGDCAcnL0BuWO4tgZ8TCwuv3222nDhg0mu5aWFle2aCNnnXWW&#13;&#10;i54oAW3ywQcfpJdeeokWLlxIN954Y6JJRo2PPDHoLS4uppKSklD4w4cP089//nP65JNP6Hvf+x6d&#13;&#10;fvrpIT91pAcCqmTi+A4YHQYCAcMcxo8fTxiNgqHAwJ4yZYojRuc/gtFKOSsrK0MFqKmpMWXHiLKh&#13;&#10;oSFET3cHJM8777yTli5dSldccYX5pXuZe3P58L0wIEHHP2bMGBo6dGiojQCXzMxMM8hKBUZom5Ac&#13;&#10;Ydt1PxV5SZqvvfYa3XPPPTRhwgT60Y9+RLm5ucYLEtusWbOorKyMBg4cKMHVTiMEXBJcGpWtS4qC&#13;&#10;xgkGMnr0aPrWt74VqsyxFAYNHozF5/NRQUFB1CjhpGWk0dTUZNKR6UdnYignpkxhi8Gz/RO6l41R&#13;&#10;eH5+PmVnZ7fzBnPEiBzlB3MPZ1C+xsZGg480+HBhQUea6BSBjfOdUGZ0VkgTnVc4g/j4NuhYVMoL&#13;&#10;h1Lq6VLvUN9PPfVUuuyyy5KaKeoVmCjqplc78qr7iRQAdR7vgnrsNc0oDBUSm93eUI+vu+66iFmj&#13;&#10;3iN9tHW8C+q/l3H2BVImxHG2UYkPjICVV5uSML3d9ka7t6PC749GHK5iAZ79+/cTpjOLioro2muv&#13;&#10;pbfffttIIGAcaChjx46lyy+/PDRNiGmMxx57zIx2r7rqKnrjjTdM+GOOOYYuvvhigzimfF5//XXa&#13;&#10;sWMHQRpDY8Ma2ymnnELHH3+8CRPvHzAN5Ltlyxa68MILzZrFo48+Srt37zZTLtOnTzcdFJjq448/&#13;&#10;TqtWrTJMBNOb55xzjivfXbt20bPPPmvKiHfFtA0kXbxD//79TfEgXd57772GQX7mM5+htWvX0ptv&#13;&#10;vknoIMCYsF5x6aWXGiywlvPkk0+atQz4If/f//73Br8LLrjApPfxxx/TK6+8YsqMDgPTRJMmTaLz&#13;&#10;zz8/hG+8uGj45CBgd/jOFNetW0ePPPKIqcNXXnmlqSsSZufOnfTQQw+Z+gAGiTW7999/n959911C&#13;&#10;HUMHj84d9f+8884zdUzietmo33//+99NHURe9lQiyoE6P3LkSELbQ7tCu0BemNZHHQSzQF0eN24c&#13;&#10;nXvuuaZuQkpEe1yyZImpyxhg/e53vzNr8JhpQP+APFFePE+cODFUNLQnTKOi7qI9YGDWt29fQnvD&#13;&#10;+9iDPEiIixcvpvnz55sZIrQvlBllxHr/iSeeaKZ7hTmiHb344ou0Zs0aMyDE+0CKRj8xZ86cUBnU&#13;&#10;QaRKJh61AMwNFXTr1q0hSQEN2V4fQqUGU4MUhLBvvfWWYWyIi1EVOvW6ujqzXoeGAAaHhgLGAUbw&#13;&#10;l7/8xVROaYhIC0wBjQ2VGmHKy8tNRV+xYoVhIGAKkZiux6uYMqAhb9q0yTSyQ4cO0TZeu0MDQ6cA&#13;&#10;hgKmgQ4HTAjlwWgW5cX7Y0pm1KhRJmmkc/fdd5tyjWYJF9MyYJRgUGhsWIcADQ0QjRbMHxh88MEH&#13;&#10;ZgQLiRDYgJHj3f7jP/7D2Hg/MEv4Y+AABRp0CmBgq1evNuuN8AdjxPvjXT766COaPHmyMjivj95J&#13;&#10;NNR1fCe0BUgg+GGQgjqA9gKmsXLlSvP9p02bZjpqFA3hXn31VcM8wMDAHFAv/vznP5uBDpgdBolQ&#13;&#10;mEJHjzr63e9+NyKTQ11F/R08eLBZJ5d2hfw2btxoGAimU8FcwBBQZtRlSGdgfCgv6hXKi7b7/e9/&#13;&#10;37QRMCi0DTAXvM/y5ctNfNRN1Fe0abQjDECFwaFu//WvfzV+yH/IkCFmwIy0P/zwQ9NWvvKVr4Sm&#13;&#10;NVH/se6P9J944glTDjBbMHkwRpQHbRR5Aqe77rrLhEc/Afww+wGcMCg+7rjj2kmZyL83G5cE5xSV&#13;&#10;eyM4qLhoMP/93/8den2M5iCNoIGIQSNEBUQFxcjwhBNOMBXxgQceMJV42bJlRgkEDR6dARoWmMfD&#13;&#10;Dz9sKuK8efNo5syZRpL705/+ZCo0FuYXLVpk5vXBHCC5YESHkTAaWUemg8AUkDeYAiTGf/3XfzXP&#13;&#10;999/v+k8MLrFaBl0jDDRqCH1YWEdnQMYHKRKhD948KCR7DA1gzTBjH7xi18Yhog4aLjoLNDRoVGi&#13;&#10;QUMx58wzzzQdG5ghcAGTA6NFx4fOC0oL6HQwCoXkiw4KmIGpouGic/rhD39oOh0wQQwqQFPTdQig&#13;&#10;/mMgg8GZMDjUtW9+85umHk2dOtVIJKh3+I5gAvDHYAXrrahzkDggfaAdIR46ecx+CIO77bbbTD1E&#13;&#10;G4B/OCN1Duk7DfyQnu2HwdI3vvENUwYwOLR5lBPtcP369aaOgqFcf/31xg8MCGtt//Zv/2ZmQaDB&#13;&#10;ibqPNFHXkQcM3g11GYM65HH11VebgRjqMhgh2hAk1d/85jd08803mwEa8gYWGFRKHqjbYPB/+9vf&#13;&#10;zKAX6aHvwQAYDA9tDwNeKJhhkIG2CglRyuHEoLc+q5KJx5dHY0XFhcSGigmDBui1PQBhsQ6Biizm&#13;&#10;5JNPNiMq+GF0BQYnBg0YoyxZ30OYO+64wzQMTLt96UtfCuUDFWhMf6IhgSm8/PLLppKjscZrwKAx&#13;&#10;2rvhhhtC5QGzw6gSDQzTMhdddJFJFswFjBWNFY0HBg0MjAWNGY0QjRSYAB+UE+ljUIBpFWlkoM2d&#13;&#10;O5e++MUvhjoXMHC8CwxGuhj1ooPDOwELYCwSI8KgzMgDDfiFF14wHSIW++W7IIyarkEA3wszAehY&#13;&#10;4cYPHS86axjUFUyvYTAj9QfSGaYFZboa03IwqDNgiGgfkJgw0wAJBmnj26OuIP1kfXe0bzBcDCKR&#13;&#10;H9opBlKYkUF7ACNBfqiPqN9wY4AJ5ov3Cmfwrph1AA6YKkXfIAazMhjg/uEPfzBMCgNJeX+EQZnA&#13;&#10;UNE/wKAdYPAgWxEgvaE8wATtEjhCOsRMRjoov5lCp9kflwSXZuXrkuJA8kBFvummm0IdLxqgk7Gg&#13;&#10;0qNSQnKzDSogGiL8kZZt0EgwEpO00KjASMAs0MCdTBTpQFMLUyNo8Gjso3l6MF4DZoO1MpvZoiGj&#13;&#10;jOik7DU+0KUjQblgwGTBvMD8sF4APBAXBm6MOGUkDjp+wGb27Nkh5oawwEaMpA2MJC2hSRgwRHSG&#13;&#10;WAuBZPzMM8+YfLA+iM4BeajpGgTAjCCZY8YBBt8QdcdmAOjgn376aVNv0Vmj00f9kYGeSOFY34J0&#13;&#10;Dz+4Mb2NbwsGhPqFeoGf1Mt43hj11mkwE4H1MzBeMB20AckPeSAO8sP72HUS7ch+P2e6YMSYXYD0&#13;&#10;hj7EadCWMQAQRi7+aAOII9OcoKMcKJe0J+SNJY7Pf/7zZkYHzBRLA2CcYIqQ6DBFq+YoAsrgjmLR&#13;&#10;zoWKjYoYrQNF40NjtI101jZN3AgPqUQMGB0aDCozmBcqMZigbTCahEGZMDePBid5hGvwTjriYHTq&#13;&#10;NNIpRdswixEpyo4yQArEtI4wb9BRZoQBXtIhIGw82Px/9s4DwK+i2v9ne09IDwkJIXQIvYYSkC7S&#13;&#10;BaWDCAIqtuffisJ7KKI+Fbs8pYiCNOm9hN5DR2oCIb1ns73vfz6zOZvZe+9vS7Kb/H6/PZP8du6d&#13;&#10;cubMd+bMmTkz91540bzKJ/icfvrpXpkhzOx1Itg8VkAdMX+a23AI0N60eyrHhGjatGlemWCuZqWB&#13;&#10;uZv+Qjj5aXf2pNmXY9WCqVzNlOxlsbcWuu76PvKj8eShj2JmV5miz7ASwmrC1gImcrYXUAzE8Vwb&#13;&#10;+3JR+YEWtOnT3TkUEmWhpJm4Rh1WEOjQz8PJLDwj28hST27XXXf1fLPvRh0w/3LohP1w9g6jMtcT&#13;&#10;vWyOj30PLqlhsxmAVHWjAzKzQ0DCX1L6UKCS4qNhKmyEM4DrKofZJGY4ylWHOQ8BRyjYr9OHt1Up&#13;&#10;MmNUpUAYvDD7JLw/HTNEBJIVJ0oGQcRUyY+JAEpYFV5fy4VvBkLqMWvWLL9aVBqUh+mTSQEP9l52&#13;&#10;2WX+BCV4sBehddf05q9fBGhz+lwoI9F+gIWDwZs+effdd3vzGooMiwWOVRpKCMfgzT4s1gDanv2w&#13;&#10;UF7od/QXHEpEV2dM3pAllBMDP/0CiwerR8zpSoPxjXwcXCEP++DIHwoOBcEkM6pk1OoAbcyC3cm7&#13;&#10;mtxRbhwYwfKhDrMr+++YQ5lQsprrq6Ps2W7vmhUgfGPSZD8cnpX/vtLM5vRdlwqupgA4mJUcgsEs&#13;&#10;jRNVHGqg42iHRnARTA5S4AjXnw9Y/UfDoKV59Vr9MD1H7BHmBx54QK5zJykx02Bbx86O4COobMaz&#13;&#10;H0fb8MO0Q4dGAbKpff7553eeMkSAOWp/0UUXeX61TPzQheHKJ/Fch3GEcfgEPm+77Ta/F8gqCixw&#13;&#10;7BGwj3HSSSf5E3FJ+X1C90fjwFX5YaBhr4ZNfhQcJzcpjzqBByfVGDioMzixAsBxpDs6GPkI+zOg&#13;&#10;CGgbolA4Co/5XNuSgrlmQsTKG0c/YaVEX0WZ0X8ZnNVqQPuz360nk8mPEmNlogqUMMplxcc+Hg4Z&#13;&#10;/elPf+pP72LeYwKmSuQJ9xgOpkJkiNUg/ZX8/JiQQYNDH6x8kC/SUg8c/IX1QUEz8UT5sfJDSaNY&#13;&#10;WCkpX9DFIbfEcSKU+iIXk9yWAv0UxYTMUlesICo/SkN9T2j1Hw3DR0lT5//+7//22LEXDYZ6yhK6&#13;&#10;TDjNrUEgpuBo3MHsEBROMyFYahpUPAjDBEFnoyMhUAi5rqo0HTZxViR0ahViTl0hWOQjT+gw8XAQ&#13;&#10;A6FDkFixIHw4aB1//PHCM2GUrQ6zCrNEZrjwyaoPQeKwC4oSwUYZUCYdnxk0whc6eEJI4Yl4dZTD&#13;&#10;Xh2DBWlw9At9Xun+++/3ildnp5Rx4IEHdm6Ok598CD38h45yoA2/8IWDtm62M2CiwBgMmJ1jxqIe&#13;&#10;bNwjyDiw5UTrIYcc4u/tz/pFQPsUAz4KiwlV6JCPcP+JgRlTMv2atqSfsoeqjgnlueee6yczmKHp&#13;&#10;v/RLTjHSRzBH0590MkO700eYEGnfZ4V/xhln+L0p9teQH+SS1Q00rrjiCt/P4Z3+iRkUsygnFXn+&#13;&#10;E1mmf7O6YtXHik7LgzYnHu+44w7fD+mbyB5p6N/IWjgGoNzp46zWOEjCChKH0mbFyGMRTM7UQR+e&#13;&#10;oBcdGwhTeUS5Ux7YsZ/JyU5VfBzmQvaph7k1COS4Qbs9qtSi92uSZ/8VAy82+iTHgE0nY8bJtc5G&#13;&#10;6YChS4qjI5IeYSd/KsdMEgFFgHQgSWVTh1cEEqFg0FfHIAIdhI7yqA9pKZd7dcoTAwxlhU7zEB7d&#13;&#10;d4AWyo/DHyhnylFFDg3qz6wYH2yi/Yk4yk6Ko1wGTOqkSpeJBYMI5THoMGBlqiBTP/ZhGNTCtgix&#13;&#10;z4Rr6sEEJNq2yjvtp6ZEDaP/05YqQxquPv0KbGh/FBqmQfoQ99AKB3/o0PfBkL6vfJCWiRfxKAf6&#13;&#10;icoj/TiUPeqAgsTcTXnQIR/9Myor8EgcsoUPb/RF5Iz89GVViFof0tFvkRV4QE5UJjUNPvWGlyTM&#13;&#10;iKMM4sL6U0+dxMILMpHJ/SnEo7+u6R+m4PoLTaNjCPQCgWxRcL2oqiUxBDYoAig4O2SyQZvACjcE&#13;&#10;DAFDwBAYKARiZ1JZSpszBAwBQ8AQMAQyHYGYglNbdqZXzPg3BAwBQ8AQGNwIJL6qy5Tc4O4UVntD&#13;&#10;wBAwBLIBgdgKLhsqZXUwBAwBQ8AQMARMwVkfMAQMAUPAEMhKBGKnKLOyllYpQ8AQMAQMgUGHQGwF&#13;&#10;Z/tvg64PWIUNAUPAEMhKBOyQSVY2q1XKEDAEDAFDILaCM0gMAUPAEDAEDIFsQMAUXDa0otXBEDAE&#13;&#10;DAFDIIaAHTKJQWIBhoAhYAgYAtmAQGwFZ4dMsqFZrQ6GgCFgCBgCMQVn76K0TmEIGAKGgCGQDQgk&#13;&#10;nqLMhopZHQwBQ8AQMAQGNwKxFdzghsNqbwgYAoaAIZAtCNghk2xpSauHIWAIGAKGQBcEYis4O2TS&#13;&#10;BR+7MQQMAUPAEMhQBGIKzg6ZZGhLGtuGgCFgCBgCXRCwQyZd4LAbQ8AQMAQMgWxBILaCy5aKWT0M&#13;&#10;AUPAEDAEBjcCpuAGd/tb7Q0BQ8AQyFoEYqco7ZBJ1ra1VSwNEFD5Uj8NWDIWDIGsRSA/WjMOmfSH&#13;&#10;8LW0tMjy5cv7hVaUR7s3BDIVgba2NsnNzZVly5aZbGRqIxrf/YpAXl6ejBgxol9pKrEBO2SCkiwo&#13;&#10;KDAhVqTNNwQcAq2trdLU1OTloj8mkgaqIZDpCAykHMRWcP0FFlp5+PDh/UXO6BgCWYFAY2Oj1NbW&#13;&#10;SllZmSAj5gyBwY5ARiq4wd5oVn9DIAkBfc4UX6+T0lmYIWAIrDsCdshk3TE0CoaAIWAIGAJpiEDs&#13;&#10;MQGbVaZhKxlLhoAhYAgYAn1GIKbgBtIe2mfuLIMhYAgYAoaAIbCWCCSeojQlt5ZoWjZDwBAwBAyB&#13;&#10;tEEgtoJLG86MEUPAEDAEDAFDYB0QsEMm6wCeZTUEDAFDwBBIXwRiKzg7ZJK+jWWcGQKGgCFgCPQe&#13;&#10;gZiCs/233oNnKQ0BQ8AQMATSFwE7ZJK+bWOcGQKGgCFgCKwDArEV3DrQsqyGgCFgCBgChkDaIGAK&#13;&#10;Lm2awhgxBAwBQ8AQ6E8EYqco+5O40TIEDAFDwBAwBDYUArEVnB0y2VBNYeUaAoaAIWAI9CcCdsik&#13;&#10;P9E0WoaAIWAIGAJpg0BsBZc2nBkjhoAhYAgYAobAOiAwYB88XQeeLOs6INDdd8aIwwStv3UoxrIa&#13;&#10;AhmFAH1eZUPlQCvAvTqTDUUiO/x8bVBt9LCxs6OKg6MWzc3N0traKuJktaMNOxSZ1r69rU1a3a+9&#13;&#10;3f1I5FxhYaHk5+f7L0vTD8wZAtmIQBt938lGbm6u5Lpunuv+4KtDv7W1tbufS+duuCYtX1zX8VHT&#13;&#10;mp9ZCMRWcDbQZU4DIpAoNn5FBUVSXFgsre5ffUut1LXUSVNLoxNQr/PEibaUFpZJSX6pFOUWS3NT&#13;&#10;i9TW13ihRpCLi4uloKDAC3bmIGCcGgKpEWhpafH9u6AgX4YMKXMJc6S6rs31+1b3a+G2wzkFV1ZS&#13;&#10;IGXFeTKklF2bdqmtrZempkafxyaBq3HKQC+m4HQll4F1GVQsNzU1OQFs8kqtqLxI5tfMkTfmz5B3&#13;&#10;lr0uS2oXyYr6ZVLdXOVlmPVaQW6+jCgeJSNLx8hmG20pe47bT7Yatp2bujqhr6mWmpoav5pjVVdU&#13;&#10;VGSKblD1puyqLKs1fsXF9OUSqaxplsefXSLPvr1CPlpQK0tWNrhfk6t0hyUDTTd6WKH7FcvkcWWy&#13;&#10;75Thsu9OI2XYsHJpbKiX2rp6T4+JoF8FutWducxAIMd1hPboqi16nxlVGRxcMgGpq6tzJpZcKSkt&#13;&#10;kbnVH8tDH98lLy14RqoaK6Wp1QmuW7blOqGtKKyQvJx8L8bVTVXO/OJmrc4546WLGyrbjJgin9r0&#13;&#10;CNl97L7S1twmVTVVPh4lx4qOmau5/kWgoaFBFi9eLCNGjPAmsP6lbtRYtSEjQ4aUy7JVLXL/8wvl&#13;&#10;lsfmy7yldVLb0Op6focrK8mX0qI8f1PXuHpF5+5QeazkNhlVKscfMF6O3X9jGTk0X6qqqp2lpKXT&#13;&#10;pI+yM9c/CKBvGG/621VWVoopuP5GdQDpIbi1tbVSVFgkkt8ud394szz40Z1S2bjCl7pR0XC/Opsy&#13;&#10;ahfZdMjmUlZQ5hUcYlvTXC3L6pfKO8vfkA+W/0cW1S6QlrZmb7LcY+N95eTtvihjijeWyqpKb9ZB&#13;&#10;uZWUlHiz5QBWadCRNgU3cE3e6CwaBa7flpWVytNvrJBf3/SBvD+nxu09t0t5aZ5sPr5cpm4/QqZM&#13;&#10;HiIjhrhJ3GoF1+AU3PKqJnn7oyp5/u3lMmtBjdTUtboJSI5sPaFcvnXyVrL/TsO97DU0NJqS6+cm&#13;&#10;HFAF5/Zx/ApOTZPq93MdjNw6ItCp3IqKpbatWq5/60/yzLzpTnW1ydCiYbKXMzkettmxXrH1VFR1&#13;&#10;0yqZ/skD8uKCJ2VW5QfS5g6eTBq6hXx1t+/JphWbS+WqDiXHnlxpaamtNHoCtA/xpuD6AFYfkrIP&#13;&#10;zV5bYWGJXHPfbPnznR9LvVNcRQW5ss+UEXLCAePkoN1HOcuHruGSiXPAZPorS+X2J+fLc86k2egs&#13;&#10;G6z0LjhuspzzmU3dtkC9s6DUeyXHJBCTpbl1Q2C9Krh1Y9VyDxQC9fX1bnZaIE05jXLly/8jry56&#13;&#10;UYryimTL4dvKadufL1sO27bPRWPSvGfWrfLQrDukoa1RRpWMkQt3/X8yZcQusrJypaeHEJeVlZkg&#13;&#10;9xnd5Aym4JJxWZdQlBuKpry83Cu2P9w205kpRTYZXSIXHj9Zjt53Y8l3q7G+uJbWdrnn2YXylzs/&#13;&#10;knlL6n3Wi07cwim6zaSmulpYLSIbpuT6gmpy2oFUcHmXXHLJpRSAw7cVXHIjbMhQDpO0trZJgZtJ&#13;&#10;XvPm7+X5+U9KnjvnfIDbPzt/52/LxuWbrBV7RfnFsuOo3aSiaIi8ufQVqW2ukZkr35Wdx+4pw8tG&#13;&#10;CkqVPsEPQTa37giwR4SZmZWxzf7XHU99BGDIkCFy6/R58qubP3QmdnHmyDL5zdd2dKbFkQ7nvik3&#13;&#10;uCLPtptWyF7bDpcZ71XKiuomefWDlTJySJHsss0IaWxs9GMlaW0/DhTW3g3U+MJkMheFxg+n/tqz&#13;&#10;ajkHAgGEiX2F6Z/cL0/PfdTtq+XKLmOmyllTvuwOiwxZpyJr3d7cByvf822fn5vnDq3Mltvf/6c7&#13;&#10;XNkqpSWl/vQYM2QGEnOGQDohwMCIbAypqJCP3elIzJItLe0ycUyJXH7+FNnGKSh1M+fVynNvLZf3&#13;&#10;Pql2fV1Du/rzltbLM28ul3c+rnJm+464rSaWy0++tL1MdKvBZkf7j7fPkpnz6mTo0CGurI4DLSYb&#13;&#10;XXFMpzszIKdTayTwwiykpLhEVjQslftn3e5OQrbK8JKRcuaUC/wBkYQsvQ5aVDtffv/KFfLknId8&#13;&#10;HvbiCp3Z85m502XGoufdyaYSv3rTY9e9JmwJDYH1gAAKprCwQFrac+X6B+fIfKegCvJz5KLPbiE7&#13;&#10;bL5m4sczb5df/55c8MvX5NwrXnUrscoYdyi3L//v63Lh/74m37/qbU9LE+3oaH31s5t72gtXNMiN&#13;&#10;D89xB1dynXwU+QmgLQwUqfTzTcGlX5t04ai1pVXy3eb560tmyMKaeW722SbHb3W6jCuf0CVdX2/e&#13;&#10;W/G2/O9Ll8pri1/0jw2UFJTKiducKeUFFf5h8Udm3ytuodhpmmQwMWcIpBMCHc+6FclH82vl4ZcW&#13;&#10;+7eT7LvDCDnEHSYJHSckFznFxKpsZU2TXH3vx96MGaa5dfp8mTm/xj9GsGh5oyxZwUPea9whe4z2&#13;&#10;h1UYMB9yZVFmaUmxt3ywgjMltwardLqKfQ+OZb+59EAAAWbvq7G1Qd5a8oo0tTXJmLJxMmXkzuvE&#13;&#10;4KtOqf1+xuUyr+pjf6psWMkIOW+nb8oJTnFuN3In/zDQXBc3p+ojv3rUfQ4T4nWC3TL3IwL0RX75&#13;&#10;efny7FvLnOJqdgonXw7bc6x7jKbrM2pN7iRkc0ubs0a4CZs7bPKaW8G98J+OR2tgaeHyBnnwhUVS&#13;&#10;4OJI0+z2u8kTumJH83BHmzIo6xlXZt7qfWkzUYZIpdd1bAVng1j6NBAKjoMI7JPNXjXTzy4nDpns&#13;&#10;lNzGa83kY24f70+v/ty/6YS2Hlu2iXxj9x/J3uOmeZp7bLyff2ygzh04eWfZG371aDPUtYbbMg4Q&#13;&#10;Ap3jlDMzvP7hKn/oige0p7lDJVG3yimk6jr3kLY7OJLn5Kmyulluf2q+W8V1bLTd9dQCWeCUHM+9&#13;&#10;5eflSlVti6yqa46ScQdWRkh5SZ4vizLdUZTOg0Kd/MRyWcCGRMAOmWxI9HtRNm8dqWuu9ebJglz3&#13;&#10;OqHS0W7V1XWG2gsyfu/uXvdIwN/f+qPUNtX45+e2HrG9XLT7D2Tr4dt3khjrVog8K8QbUZbULfTh&#13;&#10;tqrvhMcu0ggB7Zcz59V4rkYOLZJhFQUxDuubWoW3lZQ65TR1+2EypCx/9QPdtVLtlNmj7rk3Vnhb&#13;&#10;uwMlvLILtcdbT6JuuHs4fOzwjjduzHLmTJydhI2ilF73dvY7vdqjCzfMCtsDizGKrTxyarLGvYLr&#13;&#10;mrd+L0vd+ydP2vZsf+y/CxF3w2rsxnevlsfdw936NYGpmxzoTmF+RTZyD4mHriS/RDYqHi6LaxdK&#13;&#10;TVO1j9KBJExn14bAhkSAPhkqF2Rl9DD3hp8EV7P65col7jGbY/YbJ6ucUnv5vZXy0AuLZTP37klO&#13;&#10;TfLM3IkHbuIfEuepgqXufZVJbli5U4CuLHXwgKXFXHoiEDNRpiebg5MrhFj1mwoVJx1D9+7yt+Sp&#13;&#10;uY/Ih+75tStn/ESenT89jHanL5fJ7175mTz68T2rBTNHDpt8rJy/03/FlBsZW9papKGl4/k33neJ&#13;&#10;o+xwMPGB9scQ2IAI0CfXyESHwmlxe2dJDpMkslTqTJg8H/f5gzbxe3G3ubeVXP/QJ7ycVfbbYaQ7&#13;&#10;nDLanZTs6PMrqtznp/RZgYCohrWtVnLKg00CA5DS6NIOmaRRY6RiJc99CaDUnXJsdu+OXFK3uEuy&#13;&#10;LYZtLduP2MmZVdql3pkyr3rt13LPzJt9mvk1c73Se331Scl8R+fEbc6SL+zwFSl2K7UkV8undhyd&#13;&#10;otwiGVGy5jQaCs6EOAkxC9tQCKhyGVJa4Pvm7IV1bjW1ZnWlfPGQttNvXqlxyORgd8py24kV7osC&#13;&#10;jW71Vu0+kZMvZxwx0b3qK9enoZ9XutOWqsyUYLxJ8wAAQABJREFUDve8tJl4ysTZARNFJz392ApO&#13;&#10;O016sju4uEKQUFwc3Z84dHN3+KPVmQ4X+DeOKBLDikfKt/a8VHhhMvG8QPmmd6+V37jXef3Wreg+&#13;&#10;WP62m6DmSJkzbZ4x5UJ3UvJUf6/5oz6f28lxK7cipwA3dQdaXPF+pmxva4giZfcbGgEdq3bYfKhn&#13;&#10;hX2299zLlUOHwltW6b6L6ALLi9134crc+1Wdf8YRm7p+LdLg9uf4asBmG5dKiTspWe5OSZJ2qVN+&#13;&#10;7MuFjofEMW/ipkzuKBMFh5zyM5d+CMQUnDVU+jQSjwjw/FmZU3BbD5/iGeM05SerPurCJC9b/upu&#13;&#10;35cjJ5/g9FHHV7tfXPC0ewxgNvpJxpaPl6/v8UM5dNJRXfJFb1COL7h8mCaHFm0kU9xrvPw7MN1L&#13;&#10;l03BRdGy+w2JgFoU2pxJfar7fhsnIjkp+fBLi7qw1eLCOUXpNJAzs3NKskMRHb7XaPnDN3eSX1+0&#13;&#10;o1zo3i9JHDqKV+Dhkye6tcbzb5RBWZTZ3tZqk78uaKffTewUpc6K0o/VwccRkw1miHyNe5cxe8qQ&#13;&#10;wo3c17rr3fff7vQrtRCR4rwS93aTC91D4Kd6BcXSC4U1aeiW8rXdL5YdRu4aJk+85hDK/Ko5rsxW&#13;&#10;2W3sVGcWLXMvlW30n8wxBZcImQVuIAR01dTc1Cy7bj1MdnCfwGHF9eCLHQ9hK1vtqxVfXUOLbFRe&#13;&#10;4D6b03GujufaDnZ7bryImVWdui3cJ3V4Bk4VmYbPXlQnj7y82JfBW1J2c2Xyjlj4MNlQlNLP7/Ky&#13;&#10;ZWXPVnGKxIb3manyvr1RFWNklntn5MKa+bKwdp6Mcl/m5hM3oaPdth+5i2xcMcEdFKmTncfs7vbb&#13;&#10;virjKyaGyRKv+SL4X9+4UqqaKv3D5Gft8GUpyXFfNHYKzl4MnAjZWgWyIreXLa8VdLFMHbLRJMOG&#13;&#10;lLm37uTIU68v81/vxvTIG038is0dGtlusyFy8G6j5cipY93HS5NPWirxye4QyrSdR8nR7rTlBPdO&#13;&#10;Sx6ZQXH+0X2h4Bn3LkuelfvK8ZvLbttsJNVVNX7yBx/m1h4Bxq2BeJk7rznMhzg/Vm745tILARqe&#13;&#10;maK4d999bruz5eNVH8pydzLyhnf+KiPcM3FJK7Op4w4Qfr11Ve77cNe9+QdZ6g6w5OcWyAlbn+Zf&#13;&#10;BVZVVWVf9u4tiJZuvSOgiqWxoV6O2mdjedSZEJ9yL0u+7Yn5MmqjIv8NN4Y0Tk7y640bP7JE+KlD&#13;&#10;Wf71ntly25ML/Pi4r/u23KedoqRM9scHYmDWss1fdwRiUw8zUa47qP1NoaioSBqcQPGV7i/sdJH/&#13;&#10;Dtyqhkr5w4yfyRNzH/JvHlnbMhdw0tIdSHnDvQqMweCgTT8tB0w4zK8y6AsD8Sn5teXV8hkCIQL0&#13;&#10;T2Sjnpl6bqv88KxtBRMj33LjO26/vXWm+zL32r9Dlby/vWWmXOVoQRPaPzp7W3cCuU1qaut82SE/&#13;&#10;dp1+CHQxUepqLv3YHNwcMVOlbRrqG2TS8M1liDsAwmnHavcg9htLXpZl9Ytlk4pNYw+Bd4davTNh&#13;&#10;8hUBzJIfua968wqjIyYf5z6eep60NrX7VSPf2NJZcne0LK73CJiJsvdY9TYlfRRz1JiRZW4/bri8&#13;&#10;6N4zuXRVk7w5c5V7jVeljHcPcW/s3kDSWwsVh0hmvF8p/33Nu3Lf84v8V70nuwfCf+UOpEweXyKr&#13;&#10;VlW7rxgU2t5bbxuoh3S0y0CshOkTOe4p/PZow0fve+DPotcTAjQYA2R5Wbm8vOhZ+fvbf/KPDXCs&#13;&#10;f6Oi4bLfJp9yh0P2kQkVk7wSjLLV1NroXqD8sf+o6fQ5D8hcd8qSB7t5e8nRW5zkn5FrbmiWuoY6&#13;&#10;MeUWRa9/7mnDxYsXy4gRI2yA7B9IPRUOYyEbQyrK5cP59fLLGz/0L2FGWXGwZL8dR8gx7kDJVu75&#13;&#10;t01GrTFBhizw5e4P5lbL3e5L3nwXjhUc+3g8BP7tU7eULTcplcrKVX4wLnAni83aFaK39tfom4Gw&#13;&#10;FFVWVpqCW/tm2TA52Y/jh5Jb2rBI7vrwJnl+3pOyqnGl3xPgmbmR7gAKCm+ke1Cb91eyV7C0fpFf&#13;&#10;8S2tWyRVjZX+3ZScvNxi+LZy4tanu7283aS2rtYPEhXuA5K2chuY9jUFNzC4QpVXZnUouTL3LtU8&#13;&#10;ueGhOXLL4/NkzqJ619/bpKggT8aPKpZR7qDJKPdaL05V4irdIwE897bUPS83f1mDW7G1eovGpmNK&#13;&#10;5aRPjZfTDp/ovpPYKqtWHyqxU5Metn77Ywqu36DMDkIIMQNlYX6hFBYXysfOxMgruvhm3ILqOW5V&#13;&#10;1uoEuuNrw2GN89wXu/Ny8p0ps0J2Hbu37Dv+QNlmxI6S317o9txq/JcDODFpbuAQMAU3cNhCmVUV&#13;&#10;X6AvcN9QpC8vXN4kj7rj/Y/OWCJvf1QlDU558dVv3krCnnNHno7n3/Ldx1KLnRKc4h454LVdh+4x&#13;&#10;RsaOKJS6ujp3krnJmyVt4teBWX/+HVAF55b23kRJx6Ag9fuzAkar/xGgnRgsUXbFhSVOOeVJbSuf&#13;&#10;1ZnlTlrOlEXV86SycYVrU84RudNeOQXu8YFNZOKQzWSrYdvJsKIRktPm8jTUujZvk5ISR2P19636&#13;&#10;n1ujqAiYglMkBtZHLljR8VHSwqJCqW9sl4/dq7zemrVKPnHPtM115kjMlzjMkBPcPt2mY0tlR/dW&#13;&#10;lEm81aQoV5rc4zl1bt+bFZvJxsC113pVcANXDaM8EAiw94DJEoHm0wNFbvOb/QH3bHjcOXludTPY&#13;&#10;xuZGN4N1ZhgnuKT16eOpLWQAEDAFNwCgpiDJJBAlxwTOPQzlTj06i4f7JQsHRJwsuZVao5MnlB8D&#13;&#10;L4oN39zAITCQCi6fTqBOr61BFZH09zGZ6AYtyg7zTHVtx2duQnMKcbQvyqyouMjvsVk7p3/7Godr&#13;&#10;jwD9W1de9P2m5ha/IoMicdr/idOxj/R57ivhmCvNZT4C9j24zG/Dzhqg0HguiJ85Q8AQWIMAyixq&#13;&#10;alSlpoqO1Bq2JqddZTICpuAyufWMd0PAEOgTAkkKLCmsT0QtcdoiEPseXNpyaowZAoaAIWAIGAJ9&#13;&#10;QCB2FCFcrveBjiU1BAwBQ8AQMATSCoGYgrPlelq1jzFjCBgChoAhsJYIJJ6iXEtals0QMAQMAUPA&#13;&#10;EEgbBGIruLThzBgxBAwBQ8AQMATWAQE7ZLIO4FlWQ8AQMAQMgfRFILaCs0Mm6dtYxpkhYAgYAoZA&#13;&#10;7xGIKTg7ZNJ78CylIWAIGAKGQPoiYIdM0rdtjDNDwBAwBAyBdUAgtoJbB1qW1RAwBAwBQ8AQSBsE&#13;&#10;TMGlTVMYI4aAIWAIGAL9iUDsFKUdMulPeI2WIWAIGAKGwIZCILaCs0MmG6oprFxDwBAwBAyB/kTA&#13;&#10;Dpn0J5pGyxAwBBIR4FNOah1iEs33CaOOeP2GYao00TzR+5CGfgMxmsbuBw8C9rmcXrT1ggUL5IYb&#13;&#10;bpCamhrZY4895DOf+UynsPYie1om+fDDD+XWW2+VoUOHyplnnikVFRVpyacxlfkI8BHRhx9+WJ57&#13;&#10;7jkpKyuTk08+WcaPH99FyfGtthUrVsgtt9wiixYtkr322ksOOeQQ/w233lqVKGfu3Lnyr3/9q7Oc&#13;&#10;YcOGdSkn89G0GvQFAVNwvUDrrrvukmeffdZ/DBFlt8suu3gBjWZ95JFH5JVXXpEDDjhApk6d2iX6&#13;&#10;nXfekfvuu08mT54sxx57bOeXhrskWo837733nsyYMcN/DfyYY44xBbcesR9MRbEia2xslJdeekne&#13;&#10;fPNNr7CYTJ133nkxGJCxxx57zE8e+TL93nvvLRtttFGvP0KKkkQ+n3nmGRk5cqQcdNBB3k9aLcYK&#13;&#10;t4CsRMAOmfTQrAsXLvSCyUpn1KhRsmzZMn+flO2JJ56Qp556ygtzNB7hJg4l2NraGo1e7/cMPMx4&#13;&#10;GRTUdLTembACBwUCDQ0N0tTUJAUFBf7HJHD+/Pmd5kj6X2VlpSA/mqaurk5QcurU9EifDX9q0gzT&#13;&#10;JfVr8tPX+UUdYSHNJJnQvFFZCelqHH7IQ5R+lGf40TzkAwP8pHRR3u2+ewRiKzjMAdpQ3WcdHLHM&#13;&#10;KpkV7rDDDrLNNtsIqzlmiNOmTfNmEFBAYS1ZssQLcUlJidTW1sqsWbP87HP48OFSVVUlK1eulKKi&#13;&#10;Ij8bnTlzpmA6GTNmTKfAgftHH30kc+bM8cJOPKu9iRMndgLd0tIirLzo+Nttt51UV1fLf/7zH88f&#13;&#10;5W6++eay5ZZbxtoPpUyZmH6Ki4tl55139jST2rm+vt7zAB/wzWx70qRJssUWW3QKHLx+/PHHsmrV&#13;&#10;Ktl+++19OCtU+Ic3eCYcQY06eIE2Axx0xo0b53lmAhE60lEG2BcWFnqaW221VSLNMJ9dpxcC9DFW&#13;&#10;cPQrBnr6BP2Kldo555zjzYeEv/jii8JkEhlBsZEGn/z8WIUtX77c94mlS5f6vjN69GihTyBj3U0a&#13;&#10;6ZMoWfondJAR+FAFQn/EtEmfw4S66aabelkinvT8kDvkj/Loj+pQ3B988IGvGzICXcoiDBneZJNN&#13;&#10;fLnvv/++rw+mWcqnv0MPR/0ZM0iDXBDOZFrrliSnWr753SMQU3AG5hrAmEUy20R4UB5HHnmkPPro&#13;&#10;o74jMqCzH4dDOH784x/7TsrM67XXXvMCu/XWW8u3v/1t+dvf/uZXdQgviu7iiy/2QvLzn/9cJjnl&#13;&#10;gXJk34A9CoQawaJMlMvRRx8txx9/vJ/RffLJJ3LZZZf5eEw8d955pxCGIw/0Tz/9dPn0pz/dqTif&#13;&#10;fvppufHGG/3gQduiVBAuFIu2NWE4BpVf/OIXQt3UIdwoxU996lN+rw5FyoB1+eWXe0V86qmnCvt5&#13;&#10;L7zwgh8IoAkG7J+cddZZQnocQn/77bd7/NhrIR0/6DNQnXbaad60S73vv/9+ufvuu/2Ag/Arf7vu&#13;&#10;uqt88YtflLFjxyp75qc5ArQx/QVZYvBn0Gbyh1wddthhMmHCBN/vnnzySd8XmEi+++67XpboM+oe&#13;&#10;f/xxvw8OHfoE/QaHAqHPs22Q5JAL8lx99dVCGSih73znO75Ps6f+73//24ejYJQucrTvvvt6uqWl&#13;&#10;pV6+kVXK/OY3vym77babl0/6+VtvvSW/+c1vvNxecsklfuL5/PPPyx//+Ec/KZvk5Bu5BgMceBCG&#13;&#10;cmd8gCZKjTECJUpfJw1KDvPst771LT9ZDFezSfW0sGQEEk9RArA58bNFXW2xH8BMccqUKX4/DoFT&#13;&#10;BYe9HyXE6g5BQegQVDoynRTlwOyTmSIzxH322cfTIh9CfO211wqKCOE78cQTvdCjJG+66Sa5+eab&#13;&#10;/UqPFSNCQtsgFNddd52nhTIjjP00lOdtt93m+WJ1iOJBcFBczEopl/IZXBBM8jHoqEOwqSPp4B/h&#13;&#10;fv311z1vDz30kOcLJY8QMnNlQEDJopTYd0QhY4plJo4ploMCDDyk5/DAHXfc4ZXfnnvuKTvttJO/&#13;&#10;RpmipJUPzLjUDdrsVUIX7P7xj3943MET5R7OopV/89MTAfot/Zx+wsoen35FH6dfvv322zJ79mzZ&#13;&#10;eOONfb9gJUOfwUKBo58yKZvk5InVDz59AoWlh0qgQ58PHX0IBXfvvff67YEhQ4YIEzL6OAoEWWEy&#13;&#10;NWLECPnc5z7nFQ5WA2SOiSx9jQMx9HUcfIRKlzCVSa41HWEoP6wPKC/GiW233dZbULD+MKZcf/31&#13;&#10;8vWvf91PNJEt5GazzTbzk2gmlCh5Vr12SAZk197FVnBrTyr7crIngCAw06KD4g499FBhhkYHxOSB&#13;&#10;GbG8vNwrODovyoTVHjM0dRw4QWgRYpQAcQgADsXEBjzK5LjjjvNKAQXG7JZBgB8n0Pbff38vYORh&#13;&#10;gEDgf/CDH/hBgTAGB056Uj6mFoSdQy2YEVkhfeMb3/ACRFpWV6zAUHKhQ8ExY1RH3XfccUc/40Y5&#13;&#10;v/HGG14AiUfY4RP/K1/5ileKhCOov/zlL/2JU/Kg4MCKOpD2qKOO8qs1rf/hhx/u04IhgwcnOxnc&#13;&#10;MKOi7FF8mHUOPPBArziZCECDAc1c+iOgSoFVFJMSTG/0ZSY2KCgmO/R/lAJ9RVc11Iy+S1+gn6Ek&#13;&#10;kCPuValA75prrvGnL5FFXdlr32TiRDgKDqWBsqI/o/QIZ/sBh0xzIAW5ggZxKB3MpvRP0quDdujC&#13;&#10;e71WH/lhQoh1gv5OOH3573//u598Ik/co8hw8Mh4Qt+mv2td4cvc2iGQD+j8AFMbZu1IZVcu7Pyv&#13;&#10;vvqqX0kwE3zwwQd9BdkMZzDGR6HRIdWBIQ6BjOKpnZRwZno6wKMEMD+gXJhRsspROjqDRWkhLNo+&#13;&#10;+CgplJq6SW5WizIgnc6WMX1yz8ARKgQECXNfaIpUOsxgX375ZS+AzJKhBR8IOQNO6OCTlRgrPnXM&#13;&#10;QqHPSlZnu+wTcg1uRxxxRGfdNQ/hOFZ+rEKpB5OBH/7wh504MqhRHnSifCgd89MPAfoqAzh9HusB&#13;&#10;Jmv6HisnVjgoEgZ6PfVIGlUo9Hsc8kd/wvJAnyUf5kX6BEqOPs69OsokDuWnsohyVCUGvcWLF/vJ&#13;&#10;IH0VRYsZkf5FXpQxPn2N/qj8KP3QV1kNw/SafDoxpf7QRFaQce5RwMg+ygzzJBaXSy+91K9yd999&#13;&#10;dy+3rCJ17FC65vcegdgKThu59ySyMyWdXhUMKzZMZzg6LcoIx+qKI/Z0QlzY2enMoUsVh/ATh+Cr&#13;&#10;mU/TQoMfJk8UoobDAzO/0IVCSB4VbNKgMKL8JIWxymK/jsEEUxImRkwkHAjArBKlAe0oH0lpEGJ4&#13;&#10;V5MR+ZKcYkFayudQj9YDuvxYAWPKNZcZCNB+yBFtR59DgdGGWCgwn2PKRpGwKqef0wd08sckknzs&#13;&#10;2f7pT3/yFgcUIat7JmxYKlCUSY6+xmoNRYIJlH0/FArWFWjSJ1GMWE5YHbJy4x5HPD9Ml/RvJltJ&#13;&#10;jjLgQfOFaejD0KDOKrf41E1lFWxQXmx7fO973xO2PbCqMK6wqmU1e+GFF3pcksoIy7PrZARiCo5G&#13;&#10;GexOZ4vM5FA6++23XxdIsPtzCIKOz8yL/Tkcig/8WP3RebUjh3HMSplt6uELBBVBoUwOfrC53RsX&#13;&#10;0o6mp2wEiz0HaCM0zETZe8AhaJgNEXJmsKRhEHrggQf8zPaUU07xB0pIS5pUgwjx3fFBPI59E2ba&#13;&#10;lIGJ8YQTTuiIWP0X4YUOgwk8s3KkXExHvaHfhZjdpBUCDOCsuJELBneUG/2TgxrTp0/3qxaU1oFu&#13;&#10;FYMjDUoQpUY+7plsoqToG9/97nc7JzhYVVBgpAkd9Olvn/3sZ73iuuKKK3x/Z9/rv/7rv7ziwmwP&#13;&#10;L8g4dHUvW+mwAkQuVJaQGX5YGZAtyqSfYsakjtF+Sn0Jxxqih8RIQ3rkALr0d03HNVsXjAOsUll9&#13;&#10;UmdWlieddJJPR/nm+oaAHTJJwIsjvsz4ELSDDz7Ym1TCZOwbsHeGSeEJt0/HPZ2XfTo1NTDjRPEx&#13;&#10;20QYOD1GZ0agOGGFQGOq4TAHMzj2rjjpxaY0Kxcc5kLCOWzBbLS3TgUBkwyzQRTyn//8Z28eRPB1&#13;&#10;3y8cGBA4fgg15hv2Ibi+5557ZN68eTEB0zLUD3nTMPUxY1JXTLrssTF4McBRPrNqMASDs88+2+9Z&#13;&#10;cKCEU5ns5VEHZtk6mLB6Y7bPIGMu/RGgD6hJmfZGppjQYBngsBAyxMqNAZ7+h0Px4MhHftIjOygz&#13;&#10;+iVtj2xwAlL7sPY1n3H1HyZJelDkV7/6lX+khoNgHDRh0oXpnn04TvfSJ1VWUWKYQ7Fg0P/Y76YP&#13;&#10;6gSNOiBHTNbov/CAMos6eGYiDG+MDWwZYJ6EDhNbZII0TCypl64koaf1It7c2iPQdeqz9nSyJidC&#13;&#10;xiyLFQ9KBTNB1DHwY1vn4AgnwRAIBJSBF2XAngIb25j2rrrqKn/IgwGdV3xhkmFWx8yMxwU4HYkZ&#13;&#10;4jp3cpB8nKhkVYVQINDMbqEPL5RLGHFch07jwhktipdZLEJGedQLRYywItzwzuABPWaxKF2EEHMs&#13;&#10;cQgZqz72LzhVprNUhI4fpqUoH6SBXhjHYHDuuef6/AwcDCjwBH3SMQih6MkHRkwCwAmFyI+VMWHg&#13;&#10;wjUDlym4sPXT95o2xWJBO9N27LeqImO/FpMh96og6D/0B9obawfhyBr74Uw6majRV8mDGRvTObIa&#13;&#10;KgT6NH0EWuQnHf2Kk7woOPbNscrwijr6EXJBOIey6M/wqo/SgKyu8DhdiXz/5S9/8XThn9OX0A37&#13;&#10;u7YGMsJjEJyG5hrZ1LCz3WQOiw1hKGv6ORM9lDurR/iHb2SPPOBoru8I5LgO0A6AoYveh3HZfk1H&#13;&#10;wkRAp2PVxS/JsVfA3hyCxkxPZ510WEyCCAKKBBMnA7w6VofMWhFChAw7P457VmsIMXsP5OEQCSsb&#13;&#10;BAFHx2fGSZlsVkNfHQIGPwg0QsEsUx3mSFaWrIIYYJipIngINuWgCPGpO2YR+FCTKeVQHnsCkyZN&#13;&#10;8s/5cM8qEHoobsw9oSMtccxQo0e34WW2M+3y0DkDEHmZ3UI7dMyMScuBAsoDJ1ZvpNXBLEyfKde0&#13;&#10;Eytk6hOdHGRKHfrKJ6sT+n3Yf1LRYOzh4BUySL9nYkcY/YmJIZM9FCWDP30BCwV9lQkbq0Jkh75J&#13;&#10;f+agBpMiHPJFfuK1v9H/CFeZpAzahJOeTGzhF0f5yBVloVBpQ9qP/s3eHcqJPqrjABNbJqrI06WX&#13;&#10;Xur36ZA/ytNHISgDmjh8xgR+8ED/Rj6R08HwmAD4ajt5QPrpj9/DdQ3jFRyNQUHq91MZRsYQMAQC&#13;&#10;BAajgmPAZqWEMmFl0pMjPT8Gfk2PciCMe5QQYxX0oEscE0uUDNc6WSOM8QxHesI1H3nVQYNwaONz&#13;&#10;T9lhGg2nDOI0DdcoXOJ13469RRQcaX/2s5/5FSO84MgHXfKpIy91w1ceuCcdNLLdUe+BUnAxEyWF&#13;&#10;mTMEDAFDoL8QYKAOlUVPdJPSM9CjJBifQlqqOJQm6ZhERB2KDgWU5FSJQjtVOsK1LNLpNfSidOEB&#13;&#10;HvGVb/J3RzvkQfMk8WphfUPADpn0DS9LbQgYAhsQAZTEQLne0u4uHcoJMySHSHTPEX67yxPWp7fp&#13;&#10;wjx2nRoB24NLjY3FGAL9jsBgNFH2O4gZQJCDNZhS9XGgDGB5g7HIini9mSg3WC2tYEPAEDAEsgQB&#13;&#10;Tl7iWNGZ23AIxL4Ht+FYsZINAUPAEMgOBFBsptw2fFvmRllguWjOEDAEDAFDwBDIdARiCs42OTO9&#13;&#10;SY1/Q8AQMAQMARBIPEVp0BgChoAhYAgYApmOQGwFl+kVMv4NAUPAEDAEDAEQsEMm1g8MAUPAEDAE&#13;&#10;shKB2ArODplkZTtbpQwBQ8AQGHQIxBScHTIZdH3AKmwIGAKGQFYiYIdMsrJZrVKGgCFgCBgCsRWc&#13;&#10;QWIIGAKGgCFgCGQDAqbgsqEVrQ6GgCFgCBgCMQRipyjtkEkMIwswBAwBQ8AQyEAEYis4O2SSga1o&#13;&#10;LBsChoAhYAjEELBDJjFILMAQMAQMAUMgGxCIreCyoVJWB0PAEDAEDAFDwBSc9QFDwBAwBAyBrETA&#13;&#10;DplkZbNapQwBQ8AQMARiKzg7ZGKdwhAwBAwBQyAbEMiPVsIeE4giYveGQP8hoPKFr9f9R90oGQKZ&#13;&#10;h8BAykHiKcr+KJCVYGNjY+ahbRwbAgOIQFNTk1ds+Lm5MQPKAJZspA2B9EQAOSgqKhoQ5mIruP4q&#13;&#10;paWlRZYuXWqz1P4C1OhkDQJMIGtra002sqZFrSLrgkBeXp5UVFSsC4mUeXPa2traEThWXP2xcgtL&#13;&#10;sv28EA27NgREGhoaZMmSJTJu3DjJzx+w+aVBbQhkFAL9rXuofGVlpcQkrD8V3UAwnVGtZswaAhEE&#13;&#10;VCbw9TqSxG4NAUOgnxCIbQKY0PUTskbGEDAEDAFDYIMiMGCHTDZoraxwQ8AQMAQMgUGPQGwFN+gR&#13;&#10;MQAMAUPAEDAEsgIBU3BZ0YxWCUPAEDAEDIEoArFXdUUT2L0hYAgYAoaAIZCJCMRWcHbIJBOb0Xg2&#13;&#10;BAwBQ8AQiCJgh0yiiNi9IWAIGAKGQFYgEFvBZUWtrBKGgCFgCBgCgx4BU3CDvgsYAIaAIWAIZCcC&#13;&#10;dsgkO9vVamUIGAKGwKBHILaCs0Mmg75PGACGgCFgCGQFAnbIJCua0SphCBgChoAhEEUgtoKLJrB7&#13;&#10;Q8AQMAQMAUMgExEwBZeJrWY8GwKGgCFgCPSIgB0y6REiS2AIGAKGgCGQiQjEVnB2yCQTm9F4NgQM&#13;&#10;AUPAEIgiMKAfPI0WZvcDhwAfquXX3NwsLS0tsS+0uy+3d4bxJenc3Fz/RWk+F2/OEMhkBOj3TU1N&#13;&#10;0tjY6KsxUJN0ykGOkJ/CwkIpKCiwj9amecdJPEWZ5jwbewECCBzC3draKu2SI/lO8IrLitxV3LW7&#13;&#10;oOaWVml2A0FLY720u7wouKKiIi+spuzimFlIeiPAhK6urs5P2EpLS73fGwWnE0JqR/re5kHeKK+q&#13;&#10;qsoruvLycu+nN0qDl7vYCm7wQpFZNUdAGxoa/GqtoKRUSpxiy6mplNYP35KmT96X1oWfSFttFdIr&#13;&#10;bukmOfkFkjd2ouSPnyzlk6eIDBstLXn50lBTIzXup7NSZqZcmzME0h0BlFttba2ESoaJHis5un2y&#13;&#10;y/GWDFZf2s+xeECrQ8kxDYw7J0J+1UaeIUOGeLlbtWqVVFdX+/KhZy79EMjX2QsDJtf45tIbAQQS&#13;&#10;5ZZfVCzlJSXSNustaXhlujS++by0LV8o7U7IpbXFKTfqoZLu2jUn1/3Pk5yyCimcMlUKd9xXyneY&#13;&#10;KsWlI6S2ukrq6+u9oBcXF3th7s2sNr2RMu6yGQFkoMT1f5TOihUr5IYb/iGvv/66rFy5crWyitce&#13;&#10;0zy/0047XY455lif4P7773N5/+nNj6zQkhzj4rBhw2TnnXd2ec+Q4cOHS0VFhaDkvCw6HkxekpDb&#13;&#10;sGGxqbo10oZtkJ5KZ3ba3Nwipc400j5/ltQ+eIM0vfVcx2rNCWFu2RDJGzVOcoeOlNxhoySnoNCT&#13;&#10;bK9ZJa3LF3sF2LpyqTQ8d780vvSo5E3cSsqO/oIM3WEfr+DqnfkFRcdMmMHD+kNPLWLxGwIBFBET&#13;&#10;PZRMY2OD/PSnl8nf/36tbLnlVk6BJe8r5+XlypIlS2TRokUydeo+nWx/9NFH8tBDD8rYsWNl9OjR&#13;&#10;ru8nK7mFCxfIXXfdIZ988okr72fetI+yRFbgxVZxnZCmzUVMwelKLm04NEY6EWCmiDCVlZdJ84zH&#13;&#10;pPaW30tr5VK/MssbvYkU73WY5G+7h+SP28yt0oZ05uu8aGv1psuWj/8jDc/eKy1zPpTWuR9I1V8v&#13;&#10;keJpxzpF90XJGzJUaqpW+X098pmS60TPLtIMAZ18LV++XJ566knZa6+p8q9/3ewnZewnh2bKtrYO&#13;&#10;C9X//d9VcvnlP/GrOK0OSgrT/AUXfFm+9KXzvRUrN1ctH97C71Z3rX6Fd8opJ8uTTz4hlDlu3Di/&#13;&#10;h82YaZYvRTO9fDtkkl7tkZIb9giYWZa5jfSG6bdK7Z3/J+JmrjlFJVK8/zFSevhpkjN0RMr8PsLN&#13;&#10;bPPcHhy/oqmflvoH/il1D14vbvop9Q//S1jllZ38DadAK6S2prpzXwIlZ84QSDcEVMHpao4VFPtj&#13;&#10;OBQQSqnDRN/uVlvFPg7zeypXUlIsHFRhX499aTXvo+yGDx/hFSdlsFpTUyY8mHJLheiGD4+t4DY8&#13;&#10;S8ZBFAG/cd7QKGUV5dL4/P1Se/ufpd2dnMwbO0FKjztf8p2ZsemtZyVvky0kf9J20eyJ9y2LPpGm&#13;&#10;D17piHMz2JyCIkf7QTddbZPyM78nrShSZ67EMRtmhmvOEEhXBFTRoGxQPqeeerIsW7bMrdRy/B7Z&#13;&#10;xRf/SD7/+VO6VUaqqB577BH5wQ++760XrPxGjBghd9xxp1N+ZT6/KtZ0xcL4WoOAKbg1WKTtVaMz&#13;&#10;TRaVusMkzpxYe/tf/Iord6NRUnHWDyVvzESpvPyL0rpsoeSUlEnZ574mxft+ptu6NH/wqtRcd4W0&#13;&#10;rnB58p3icjPdnMJiJ7xt0vDiI5K/6TZSdtBJ0sKq0c1WeQyBmasJdrewWmQaITBnzieyePFib4rk&#13;&#10;WD/m/d469qBnzZolZWVlXlnW1rKaM5eJCMRe1WWDWHo1I+YQJ6VS0N4qdXdfLe3Vle4+T8o+e4Hk&#13;&#10;bz7FreTc82wNdf4xAGlqlNpbfyf1j//br8SSatLo9u6q/3qptK1c3JGnpVkKpuwt5V/6H8kdNd4p&#13;&#10;uzapf+RmaVs4W0rcjJX+oJvoSfQszBBIRwQw6TMx0x99uLeOFWBT05r80DKXmQjEVnAs003JpU9j&#13;&#10;NjjTZAmHSt6d4UyKrzkLYqs/TFK0+yGeSU5Klp10kdTcdKVIk5ulOmGsvfX30r5quTNffmlNRVy7&#13;&#10;1j91h9T9+89uBegE1inJducX7XGIlJ/6bb/6azvoRJf3D9K2YrHUP32XWw1+Xeqdggv3ONYQtCtD&#13;&#10;ID0R4NDINddc1/lmE/rvNtts02tm99tvmtx33/3eNE+mjmdD7Tm3XgOYRgntkEkaNUaUFSYbue5o&#13;&#10;c65Tao3vviTt7sHtnNIKKd7vaDbGOpK7Z9uKph7hV2M1t/zOpVnlJyj1j7rTZG5freTTZ7jn4twh&#13;&#10;kvv/7g6S3OhWdmtKKTnsFCk96hxvniS0aO/DpX76bdK2ZL7b03tBSt2pygL3lhNMpMyAbfKzBju7&#13;&#10;Sj8EmJjr5HzatAMSGUT5pXI5TpZwEyZM8L+kdEo/Kc7C0g+B2Aou/VgcvBxhnszjrSJOsTXPfMsD&#13;&#10;kT9xa3eYZPMYKIV7HCwVG42QGmd+bK1aITl5OVJ337Vub26+X6k1vvyYC3O02G9z6cpP/qYU7rx/&#13;&#10;Fzo5RaVStNO+UvfwTc4UusKtGl+W4l0/JTwbxyzYFFwXuOwmrRDI8ftmP/rRxZ1KLsoeh6VefXWG&#13;&#10;78fROPr2/fff65+RS2XOJA17c4WFtpqL4peu96bg0rVlHF8IFPtv7XXV0jr/I29W5CHunJLyRK4L&#13;&#10;ttxZyr/4I6m54VfStnS+W+Xld5yMZGbrXtXF203yxk2SijO+K3mbJZ+2LNhuL5GHbnT7evXS4l75&#13;&#10;VegUnDlDIJ0RYFVVVlYqs2fPdqbJv3XLKis4TkOGD2UXuJchEPbqq6/KjBkzesw/aZJ7ztSVaS79&#13;&#10;EYi9qiv9WR6EHLpVV5s/SFIoucPHdAtAwda7yZALL5eq//uRtC2eK4Jiw7nVYP6kbZwC/LF708n4&#13;&#10;jrCEvznFpT4Us2Zb1Up/bcKcAJQFpQ0Co0eP8XtuHCjRZ9d6Ym7MmDVydNJJJ8m0adN6yrI6vt3v&#13;&#10;yfHGE3Ppj0BsBWdmqPRpNL+C0z0znTF2s4fgOXemxBb3bkr3ckkn62tmme7pIBE3U811D7z22rGC&#13;&#10;XO1MySkS5qcbAqzGeEXX2rqRI0cKP3PZh0BMwdlAlj6NTFu0r9ZReJyg5G0jqRwHTOrcc3INLzxE&#13;&#10;6tUHSjreq8fzbs0fvilVf7lYyk//jjNVbpZIpt19RodZsH8pszvQgtNJj/UND4f9STMEeKP/XXfd&#13;&#10;6V587B6h6Xy5eBKTTNg6DqJMnTpVdtllV5/oxRdflKefftJfl7gvc1xwwYWdJyiVyptvvun26O5x&#13;&#10;OwZ5MnHiRDn22OP9g+Aab356IpB4itIGsjRqLLeKyikucw90T5AWtw/XunSBPyjCMf/QcbS/9sb/&#13;&#10;dacfX3RmSQ6TtElOxXD/IuWm91/1L1bmxcvNbnVX7cyXvK0kn8/mRFyLe4Gzdy4t+304FFzHu/1W&#13;&#10;a1sfan8MgfRAAMX261//r8yZM8c/nJ2KK8Y1XlaOKfOSSy7tVHDvvvsf+fnPr/BxEyZM9O+jpL+H&#13;&#10;7o03Xpcf/ehHfu/uqKOOkiOPPMoUXAhQml7HVnBpyuegZAsha+ZBb/d5G17H1TJvlrQu+Ngpufn+&#13;&#10;DSYKSvN7r3S8eHmBO4jizDXtzY1SsNn2Uvq5i6TAKbGCnaf5rwo0vviwO2xSKC2L5jgl92On5L4r&#13;&#10;/lCJEnJ+8yuPu9Wbe3VXabkUbL2rNLny2ZjXb2cFSe3SEEgrBHbaaWen6K4MLfNd+EPB3XLLLfKX&#13;&#10;v/zJhXedrNG/OSmcqp8jA5hC7Y0+XSBN+xs7ZJLGTYSCq69vkEL3oDfKpsF93oZXcjW9+ZyUHDrR&#13;&#10;c97ilFvN1f8tbdXOdMljAC1NUrTjfv6lybkjxvo0uRUbuYe5/0tyhwyX+kdvcY8L5EnbqmVS849f&#13;&#10;SPlZ35eCbXbvoOVWd80LZnvTJh9GxYxZu/rLxdEZrc9gfwyBNEKAT+fstNNO3XL0/PPPx05ATpmy&#13;&#10;o1x22U/9RI6v2yc9K7f77rvLlVf+1psoR40a5RSdrQ26BTpNImOtpPstacLfoGcjP9+t4tz33wq2&#13;&#10;31vy3Re5W93JSB7YLnSv18rbeJI0vvaEtLq3luTkuZWbe5dk6cGfdw9onyPuK6ZdsXMPffNiZves&#13;&#10;gXsV17/cBNZ9x2rhHK8sUXDtDbVSe8dV7pGEGrfay5fiA46TVmea5Fk83rCeJPRdC7A7Q2DDIsDY&#13;&#10;xY+V2EUXfUUqKyu9MmtsbJLzzjtPDj/8CP/CgiiXKC9+6lasWC433nijy7/S0RM54ojDZY899pKt&#13;&#10;t+7921CUlvkbFoGYgrP9tw3bINHS+bwHn+4odK/kKjn081Jz42/8QZPam6+UinN+LCUHf05aF811&#13;&#10;D3cvl5LDTpXiPQ/tWMlFCXHvTDSlx50neSM3dg9z3yB5W23s317Cfl39vddJy0dv+/29ot0OlUL3&#13;&#10;AdRat3pk5cas1pwhkEkITJ/+WJeXLR91VPcvIA/rxhtNbr/93/LCCx2rve2229YruDCNXWcGAnbI&#13;&#10;JAPaiXfh1dXWSdnUI6X5g9fdG/8flqZ3ZkjNzb+VslO+JUO+eaV/W4l/mLun+jglV7T/0VLoXsvl&#13;&#10;v/bNa7zuvda/ostNb90neCZK6WfOlma30muor5OhQ4fGTDo9FWHxhkA6IKArOnxzgxOB2ApucMKQ&#13;&#10;3rVGwfH6oCZ34r/cHRzhAeymd16Wxlemu9XbJ1LmTI8FO+zdp0qg3Ly5877rpMF9YcArtxFjpPyM&#13;&#10;74iMniA1K1ZIeXl5yk33PhVmiQ2B9YgAVqgvfOEc4fEBrvkawJZbbtlrDvjA789+doX/8CmZJk+e&#13;&#10;3Ou8ljC9EDAFl17tkZIbTJV8aViKyqXCvY2Et/5zKrJl7kyp+tulUrTDVPdl76Ml372uK/oIQRei&#13;&#10;bjaLUmx47j5penm6+2zOUneoxJ0eG7+ZVJz5fclxr/CqcnsXxU7IzTTZBTm7SWMEWKWxT4xC4/fd&#13;&#10;734/kdvwFV2a4Omnn5LbbrvVTyL5uOmPf3yp7LVX1wnjk08+ITfc8E9vsudQyjnnnGOPCSiAaezH&#13;&#10;TlHacj49Wwuh5QOMKLk2p+Q44p87erw0PHmnOxG5wp2wfMQfGMlzpx8Ltpgiee6jpTmF7nBI+VBp&#13;&#10;q69x5/8bpXXJPGl2Kz+UYlu1ew2XGxRy3P4aL1QuPfZcaR8+1im3VV5wTbmlZz8wrtYgwGESXJF7&#13;&#10;O8+wYcPci5IXuoex73MhXR8B8IlW/3nzzTf8QZQwbObMmXLdddf65+MmTZokF1/sXmfn9p5DN3v2&#13;&#10;bPnrX6924SLHHXeCnHnmmT4ay4oq1TC9XacHArEVHI1lLj0RUCXH2/1rXTuVuE/dFO92kPvO213S&#13;&#10;9OoTTtEtd28red393uiogNsszy0b4t5j6VZ+fANOncubWzFM8t2zcsXTjnEHSqZKQ0ubNLpHAnhp&#13;&#10;bdIsV7OabwikAwKqVFAwrLrOO+98+d73viOf//xJfiWWikeec8PkHzqUGTQ4MTx8+PAwqvOaPCNH&#13;&#10;DvOygTWFhQAKlvKJs1PGnVCl1UWOa6D2qFKL3qcVx8aMR4C3MfBWhgInbIXuAVRZ7I78v/2CtMx6&#13;&#10;W1rcg+BtlUv99+M64HKTFifEecNGC8/G5bvVXeHO+7mXL28nzW3t0uBWhcxr7HGAge9cDe7beosX&#13;&#10;L5bx48fb/uY6wl1f77544ZQSz7/heNvIO++8460cqcYwtVDtueeesuOOHc/MvffeezJ/vnt5gvv2&#13;&#10;Il8W4DVeUYU1d+4c+fDDD104K7t2d6pyT6/kaE8sK+zbmUsvBPxjIqbg0qtR+sINwqqvHsp3s8h8&#13;&#10;p+zy3Iwyt7FOxL1Tsr3ZvV3dr8jdKTK3muN7b+3OnNNWWCzNTc3S7D6Jw0CAcKZ6g0Nf+LG0PSNg&#13;&#10;Cq5njHqbgv6PyR6fVdX6tDxUOWsHssdBLMpOpVB7WxdL1/8IoOBiJsr+L8YoDhQCCBXCxY8VXaub&#13;&#10;0Ta1trnvBriN9sIyyS0e0lk05pR298tpco8CtNT5GSrCGZ2pdmawC0MgzRGg/9OHUTSs5uqc6Z6w&#13;&#10;gVI2KFJMkvhMCDfaaKP1qlTTvDnSkj07ZJKWzdJ3pnRfAeHjl8oN5ACQqkwLNwQGEgEORPHTQycD&#13;&#10;WRa0TYYGGuH+ox9bwQ3U7Kf/WDZK3SFgwtcdOhaXzQiYNSKbW3ft6pYbzdbd7D+a1u4NAUPAEDAE&#13;&#10;DIF0RSDxVV3pyqzxZQgYAoaAIWAI9BaB2AqutxktnSFgCBgChoAhkM4I5IZ7Nrb/ls5NZbwZAoaA&#13;&#10;IWAI9AWB2ArOlFxf4LO0hoAhYAgYAumKQEzB2SGTdG0q48sQMAQMAUOgLwjYIZO+oGVpDQFDwBAw&#13;&#10;BDIGgdgKLmM4N0YNAUPAEDAEDIFuEDAF1w04FmUIGAKGgCGQuQjETlHaIZPMbUzj3BAwBAwBQ2AN&#13;&#10;ArEVnB0yWQOOXRkChoAhYAhkLgJ2yCRz2844NwQMAUPAEOgGgdgKrpu0FmUIGAKGgCFgCGQMAqbg&#13;&#10;MqapjFFDwBAwBAyBviAQ+x5cXzKnQ9q5c+fKggULYh85ZC+Rb6Rtt912/ltR6cDrQPJAff/zn/9I&#13;&#10;TU2NjB07ViZNmhQrju9lffDBBz7NNtts4z8WGUtkAYZAPyIwb948WbJkiSxdutR/p3DkyJEyatQo&#13;&#10;2WSTTSQvLy9WEh/ufffdd4Uvn+uBN3y+1j1s2DDZdNNNY3l6CqiurhbGiRUrVsjKlSulrKxMhg4d&#13;&#10;6mVkxIgRPWVfq3g+jIqs8RHWLbfcUoYMWfPx4bUiaJnWCoHY9+AYKLVjrRXF9ZiJAfvGG2+UZ599&#13;&#10;1gtLS0tLl499Uo+f/OQnstNOO/WZK5QmAjF58mQpLS3tc/71neHll1+W3/3ud1JbW+sHj4svvljG&#13;&#10;jBnThQ0GGtLMmTNHvve978l+++3XJd5uDIH+QuCTTz6Ru+++W15//XWvVBjoGVuQJb6EvdVWW8ln&#13;&#10;P/tZ74dlotx++ctf+i90Nzc3+4+Y8p03Jqsoid13311OPvlkGT58eJgt8RpZePrpp+Whhx6SxYsX&#13;&#10;S1VVlUCTcQE+Nt54Y9ltt93kuOOO6xW9xEJSBCJrv/3tb325X/ziF+Woo45KkdKCBxKBmILLFOUG&#13;&#10;KAgMn6vHn+RWLCgyPiXPPQ6hmDBhgr/uy5/6+nr54x//KK+88op87WtfkyOPPLIv2dd7WhT9448/&#13;&#10;7gcFvmw8f/58L9gnnnhiF16YHTMJID24mTMEBgKBRx99VP7xj3/IqlWrpLi42CsRVl4oKlZ0b775&#13;&#10;pjz//PPyzjvvyOc+9zk5+uijO9lg5Ub/ZBz61Kc+JaNHj/arOSZlKD+U1aJFi+T//b//JxUVFZ35&#13;&#10;ohcos1/96lfy1ltvCaspyt9nn3066c2cOdOXjxLeYYcd+l3BIWsoU8Yi6mRuwyCQeIoyk5QcvCIQ&#13;&#10;m222mZx++ulewSVBSWfDJJL01V8GexSDOjoligBHR406aEEnycRCHEo2xBAaKFt1lIfJJeSFfJWV&#13;&#10;lV4gMJ+E/Gi+VD7ml/fee08w/4DDjBkz5LXXXpNPf/rT3hyj+eBJf8o7Jk1MOAwW5eXlmjTmL1++&#13;&#10;3CvFkpISbyqKJVgdQB0QaOhhCoq6KHaUz2BEfXsyFzFgMvlg0GQVkMpRH2bvzNJTmYYY9Fih087w&#13;&#10;mSpdqjIsPBkBFMe//vUv35cnTpwo55xzjkyZMsX3d3KA9/vvvy///Oc/vcK69dZbvdLZa6+9PEHt&#13;&#10;n8jg4Ycf7rcYiEBmUJoPPvigV1qzZ8/2islnivyhbW+++WavSJE7VmjHHHOMN0uqXEIPmVm2bFmi&#13;&#10;hYfy6R86NvTUN6kX5k/KRikj31oXLTNkE/r0Z2QFuUsle5SPTDHG0UeTZCqka9ddEYit4LpGZ9Yd&#13;&#10;nSbJvfrqq3LDDTfI5ptv7gWOAVLdU0895U0p2Mm/9KUvycKFC+Waa67xPp3pscce82YW9vJOOukk&#13;&#10;+eijj+Svf/2rH+TPO++8LjM/ZqYIN+aTiy66yA/EzFTvvPNOL6jMVhFo+IHWvvvu6zs4Qvviiy8K&#13;&#10;SoQ6kB/zIQIeKkblOeqjzNjj2Hnnnb0gM8hg/581a5bsuOOO0eRe8FAqN910k7zwwgteGSA82267&#13;&#10;rZxwwgmxOt1///3erIkwggkDF6va7bff3tNG+DCRPvzww352jRJCAUHv+OOP94qXhG+//bYvkz0Y&#13;&#10;6g/21BvzFfXcYost/Iwe05E6FOJzzz3n0zIYkZb2Y2V+yCGHyC677NI5mWDAYkbOKgHFCa8ofExh&#13;&#10;uncDvvB63333efMR9BlcaH94HT9+vBZtfh8RAFv6OooBhXDhhRd2KiglxeSPfvPlL39ZLr/8ct9W&#13;&#10;9957r1dW0a0A+pU6JkAoyieeeMJPyGjfVI69aNKhWA4++GA588wzY0mhl2rrApl95JFHfP+gz9Pf&#13;&#10;6JOHHXaY7Lnnnl1oodAwgzJOIL/0J+QDXnUSGWYgPfL/wAMPePrIChNaZAWLi5peSQcPyIjuX5KO&#13;&#10;cYh+qulC2nYdRyDjD5lolZhBMfjRcRE0Opcqh48//tjP+uisCEao4D788ENvqiCOHzRYEbHqggaz&#13;&#10;J2ZabHAjcJj/MHsgwNjZw45GOQgXyoJVBOWgbDCtsKJgVnfLLbd4/uCDMrDTI1AoBEwllAH9q6++&#13;&#10;2itZ7PdJgqL1hi5CQF1RZggAAoZ5lb3JJAUHX3fccYevLwdSGFjgHYWI/93vftfXAbPQH/7wB19P&#13;&#10;FMW4ceP8gR74RWEwUMHvPffc42fXDCiUhyCCA8oGmuz3UT/2ZQjnGiVEHFghzAgx5dEG3/zmN319&#13;&#10;uGYywWBF+zLIsEqlPZ555hnfFtSX+jDAXHvttb79GCxQlpT35JNPCm38gx/8wCvFN954w+9DMrCQ&#13;&#10;hhUpvJCO/R1TcNqz+u7TXkyssEww2aJtUjkmKLvuuqvvT8gUbRpVcKGFg36GHNFutBmTpFSOiQ4r&#13;&#10;H9IdccQRqZLFwlFOd911l9x2222+H9HfWY2hsF966SXfd9n/+8xnPtNpKWLCSnry0jcZF5B5Jrso&#13;&#10;c+rAeITD//e//+0nuYQjP8gC9ULJ018xvRKGcvvb3/7madBPGQOQzenTp8v+++/fZdyJVcQCOhGI&#13;&#10;reBohKQldWeONLxAcbCZzSAG79SBHyssZvh0JtLQ4aIujEOI6EwMyL/5zW/8AIx5AyFBWFTRKK0o&#13;&#10;TiEtLYcwlA+zO/YPmH3tvffefsWAcLCCQnl+//vf79xwZ/C+8sor/b4aK7nuBgoGbBQDimLatGm+&#13;&#10;2IMOOkgIRyhZvSCkoQMb6vKtb33L06beDPCsclllIUTUG7octkEJfvWrX/UrYBQ3P4QZhzLGHAQW&#13;&#10;p512ms9HOCvdX/ziF37yAD1WhooFyh2FxYoZpcJgxMoXRY0QM3HglB17OSgusD/11FP9bBxlRnqU&#13;&#10;lppyuWY1irKH77POOgsWvOnz5z//uR9sGIRQnChYymfw+uEPf+hxYxLDwNndoOkJ2p9uEUBRMUGk&#13;&#10;LzAh6skxEaNtwR8lEq7c6SuscujDTIDoh+zZ0W9YSU1KOCWs5TFBpY8wCUtl+tO06iMTWCAwg8IT&#13;&#10;2x2UQ3+jb8ALq1MmUSjiQw891PdBrBvwdOCBB8opp5zi+ySyzgQVGQzHCGTr9ttv95PCc88911to&#13;&#10;KJ8DMBwKo36MEZ///Of9Ko8Jw9SpU32/pUzoUpb1U221nv3YiB82SM/Z0ycFDa/CRWdFQPitjWPg&#13;&#10;RAFAh44VrtLWhh504I+TVCgBHDM+9srAGyFkxcWPe92TwiSHkkml4KCL8oA2qxYEk8EbwUYIWBWh&#13;&#10;uDAHho6VI+bPPfbYozMYJQ4/mO+YAUOTAYcZKYJ1/fXXe8XMqTOUgzryMJiAE4MUikbxR3FyDb3Q&#13;&#10;UXdwCGfXmH4w9TCY8EO4Uf4MbqwGmBhoezLooBjVMbmhbCYS1F95AEt4oC4MevQPTu8xQUGJ/vnP&#13;&#10;fxb2flhJhIOr0jW/bwgwydJJIJOgVI72pw1oY9qXPLRp6Gg7LAXah1SembzQb5Imq5qftOTXiZSG&#13;&#10;d+fDLxMs+itWCCaGWhd4Y3sBiwMmdfopq6jZbh8Q2aDvMIFjIohjcoa5UVeS8IJjMkgfZEJLfwz7&#13;&#10;KTyDBUoQBcdjPMgiSg8rBvKBHCDj5nqPQMYfMqGqCAwDHuY8TJQ4OpWaKH1Aij8MplGHUPXGacfV&#13;&#10;tEm0NI79IIRCHcoLAYcGAzCDNMLFPT+UFDPc6FF/zY9P52elhLCzD/eVr3zFR0MHmvgoIEwqKCB1&#13;&#10;1C9UUoRDA0VO2cyoGRx4RIJVFqZGTC7MSFH+7B2iNBFUTrTpgIJ5SrGDDqs8aLK/FTraJaq0aTd4&#13;&#10;gGccAwFKiDDMhpSRyqHIUdoIP4MOkwLFknwMWKzMuaafnH/++b5O7O2hRFHiDJrgZANIKpR7DgdH&#13;&#10;fvQdVsr076jiAnPM4xz6YDBncoRCwCwXOvoRq3HiMF+yAke+9PBQmDZ6TX+hjyFjmAujFoxoeu7h&#13;&#10;FWWl/U2Vm6YlHJnBhy515FAJ/RzFHuWfew5ahWMCskJ++iZ84Ws/BTdkBcWGYzJMn+Z0NJYMlC9j&#13;&#10;ASdO2XtmgmCuZwRiK7ies6RnCjokg1OSUqMT8mPQZ5akjk7KiS46XehIqw7lGTqNQwARTnXcI9Qa&#13;&#10;T8dVxzV8hYJG5ycMflBmPI5AXu3w1Ae+Ug3spGOwQCgRpvBxCOggsOwtYdfHxs/KSx00OUwTOuix&#13;&#10;csRHcaFwoIMyY4WDGZAZJft67LmhgOCZtNSBunzjG9/wvKiSow5aDy0L+tAmPHSEq+MahYyChE9M&#13;&#10;X925cOXADJ9VGm2No64MBmF5DBCsXpmRM3BQL8yz8M1M3dzaIQDGBxxwgF/tI1coJUzLYR9mpUSf&#13;&#10;ZG+X9PQFzPD0o9DRB5iM6IBP38S8hxmRyVHYn8N8XGOqJx0KiFXSJGfOjE7oSEd7Iz+UjSLGZ1IV&#13;&#10;lQ3Swg8Kir5OOiasTPYIZxyhXtyrI4xfWHfklH5J3+YQGkotlawgT+z30VfBEllnsnrVVVd5xWnP&#13;&#10;sCrS3fupp8Xd50vLWDpbkkOZMFjTmbHpMzOiE9NZUALEhQ6TIR0YASQ9CkI7IoMpjgGeToePeYwN&#13;&#10;YVZUYYcOaXIdxlEGAkzZrI7YVKY8Oj9Cz2pIV3VROtwjvKyoqDN7ejzQrr/LLrtM+LECRMhYpZBO&#13;&#10;64nwYOunXMKpG/fUE6XKAILAM6goXqyCWCFzKg0hx8SC8mdAQ4Gw6uOhe/CgDvzYWyA/s+6+OHii&#13;&#10;fMwyYAYO7PNBmzjKZ8XKypJJBvsUunJgEKRc5YGyaSfwwjGAYWaCPoobpayDKJibWzcEMH2jfGgX&#13;&#10;2oe9ZFZqKADC9LASAz2TMEzpKKRQNpQDnaRwz4qGiSD9jL1r+nUqh6kQCwM06afIAntlKFbKpC8w&#13;&#10;qfn1r3/t97dYUSLXamFBrlDOpKW/sQqj/2FihCaTPibT8IPSok9xOIU6kp7xgH5IfmSOMBzyTr/E&#13;&#10;4sB+HnXQfkoYckofx812lgj6Pas6ymMPnEksYxf1MNc7BGKnKLUxepd9w6disOOnCiiJI4SKjsKA&#13;&#10;zWEGjojTkVAoDOYM9NDQuqNg6FSsWjAl/M///I8/9stgiMkEmzsKkv0vjvwiuAz2nIpCCEJa8MWP&#13;&#10;sKg79thjvYJFCbDHhSmCgRqTDIoX4bn00ksTT/ZRDsKLokTBRR0DODZ7Bm0Ehz0FHHwgpNSfN0Yg&#13;&#10;NAwkmPUI4xZ/gZkAABglSURBVOg0SgvBZK+BSQD1xcRHPdhXQAmiFMAJ/JhpsgJiNYSSxJQCHmDE&#13;&#10;gMQBGpSQ4hDio3yDPeGKF+Fs8lMeConTp+wnsqpjYGBVR/qtt97a/+CBZ6sYuDioojN2Zt2YlFiZ&#13;&#10;se/H4MjBFcxY9AvqzMSEvsCBJHPrhgD9jmffGLhpN0xs7C1zT59i0GfSwaSI/kP70G5f//rXvdLQ&#13;&#10;9o/2EVZNmJDZj6JPMCHEhKmTtijX9B3KQcnSV3j0h0krZUKbOPoRMkZ/pv9hpmYSjDJknHjCnd5l&#13;&#10;3CCMvkw69tY4YILDUsDD6IwnjAX0feSXtCg76oxPnXA8OoDMo1CRdSZpKGP44RANcs8pSh5I5zAL&#13;&#10;Ms42AWMOShkZpQ46IfNE7U+3CORdcskll2onwdfrbnOlSSS8Msgz+2EAZbBN4h/hYKZIx2MwZ/Bl&#13;&#10;EL7gggv84MgAx0CJUtOZJM/M0bHooAyCmB84kAAtwlklMJuCFkLyhS98wZtamK0yeLLSQYjJzz4Z&#13;&#10;wsAMMeQPYWO2C23S0YmZ/UETfhBg9q8QrKijHJQg+ZndKt9hOoQHBY1D2YEBgwOzz7PPPtuHo8Qp&#13;&#10;m1UugouJjzri4AsewQ2cmakiYDwDh8KgftQHXic5M5DOjqkHs16UEXstrMQY+IgHC7BHiUJLHVhi&#13;&#10;iiHuQHciDcUNfZQOpl2EHz7Bh7Qo3DPOOMO3OcqJ9oIP2pcBCR5IDx1WFZwspY5gQHrqww96DEps&#13;&#10;7FN/4gbSwR+DKyuGpDYbyLLXF20wR1ZoE/oyigSfgZx+gJxyShHzG32L/sbqhn4OPvRRZIp42kwd&#13;&#10;KyZoMWminZjYhfKk6fAJ5+AV/R6s6QvwwI+8tDnKCasEYwfpCSc9fZB+QR/iB99MhuCZPTDtI+Sh&#13;&#10;LvCKbFAGvDE+IEfkoz70dcJIzyQYWqSlT0Of/gA/yDumc+STfgqv2k9JCw36PNhCy1z3CPgVtGuE&#13;&#10;9ihY0fvuyWz4WGZIvRks6DAoQ+rH4MsAiiM/YUn1ZmbHCo1Orek1DysDaEILRaDhUVq94Q9hYGCm&#13;&#10;URAYNYV6ogl/4ItfT/WOpoveI8gocARK6xAtjjrCGzwyo0UAkxy0EURWygxyKEgdDDR9d1h3Fwdt&#13;&#10;BgVoQzcc+JS2+jrQUB8Gz7DdNA1tSp3Ajzphtl0fjvZlcsQkKGnisj54WN9lMIDTz+gLDORhP6PN&#13;&#10;cWE/7q4fkDYpD+HdOfoufVMnF/SfsMxoXspQ5cNEjH7UXXoUGeMBaRgP8KOyFpahskJfZaWHzEdl&#13;&#10;hfTIJtjRh6GblCaka9drEGCykZMNCm5NlezKEEhvBAajgkvvFjHushUBFFxWHTLJ1oayehkChoAh&#13;&#10;YAj0HYHc0JyWZKLrO0nLYQgYAoaAIWAIbHgEYis4U3IbvlGMA0PAEDAEDIF1RyCm4Nj8NGcIGAKG&#13;&#10;gCFgCGQ6Aomv6sr0Shn/hoAhYAgYAoZAbAVnkBgChoAhYAgYAtmAgB0yyYZWtDoYAoaAIWAIxBCI&#13;&#10;reDskEkMIwswBAwBQ8AQyEAEYgrODplkYCsay4aAIWAIGAIxBOyQSQwSCzAEDAFDwBDIBgRiK7hs&#13;&#10;qJTVwRAwBAwBQ8AQMAVnfcAQMAQMAUMgKxGInaK0QyZZ2c5WKUPAEDAEBh0CsRWcHTIZdH3AKmwI&#13;&#10;GAKGQFYiYIdMsrJZrVKGgCFgCBgCsRWcQWIIGAKGgCFgCGQDAqbgsqEVrQ6GgCFgCBgCMQTskEkM&#13;&#10;EgswBAwBQ8AQyAYEYis4O2SSDc1qdTAEDAFDwBCIKTh7TMA6hSFgCBgChkA2IJB4itKUXDY0rdXB&#13;&#10;EDAEDIHBjUBsBTe44bDaGwIDiwCTx7y8vIEtxKgbAoaARyCnra2tHaFj781WbtYrDIGBR8BkbeAx&#13;&#10;thIMgcrKSomt4OyQiXUMQ2BgEbCJ5MDia9QNAUUgpuBM+BQa8w0BQ8AQMAQyGQE7ZJLJrWe8GwKG&#13;&#10;gCFgCKREILaCS5nSIgwBQ8AQMAQMgQxCwBRcBjWWsWoIGAKGgCHQewRir+rqfVZLaQgYAoaAIWAI&#13;&#10;pC8CsRWcHTJJ38YyzgwBQ8AQMAR6j4AdMuk9VpbSEDAEDAFDIIMQiK3gMoh3Y9UQMAQMAUPAEEiJ&#13;&#10;gCm4lNBYhCFgCBgChkAmI2CHTDK59Yx3Q8AQMAQMgZQIxFZwdsgkJVYWYQgYAoaAIZBBCMQUnL2L&#13;&#10;MoNaz1g1BAwBQ8AQSIlA4inKlKktwhAwBAwBQ8AQyBAEYiu4DOHb2DQEDAFDwBAwBLpFwA6ZdAuP&#13;&#10;RRoChoAhYAhkKgKxFZwdMsnUpjS+DQFDwBAwBEIEYgrODpmE8Ni1IWAIGAKGQKYiYIdMMrXljG9D&#13;&#10;wBAwBAyBbhGIreC6TW2RhoAhYAgYAoZAhiBgCi5DGsrYNAQMAUPAEOgbArFTlHbIpG8AWmpDwBAw&#13;&#10;BAyB9EQgtoKzQybp2VDGlSFgCBgChkDfELBDJn3Dy1IbAoaAIWAIZAgCsRVchvBtbBoChoAhYAgY&#13;&#10;At0iYAquW3gs0hAwBAwBQyBTEbBDJpnacsa3IWAIGAKGQLcIxFZwdsikW7ws0hAwBAwBQyBDEIgp&#13;&#10;OHtMIENaztg0BAwBQ8AQ6BaBxFOUpuS6xcwiDQFDwBAwBDIAgdgKLgN4NhYNAUPAEDAEDIEeEbBD&#13;&#10;Jj1CZAkMAUPAEDAEMhGB2ArODplkYjMaz4aAIWAIGAJRBPweHHtuKDZ+eh0mjIZF7zVtUnhSmKbH&#13;&#10;Jx7Xm7I1Del7Q5f06sJyNCz015V2WJbSVR7XlnYSz0oTv62trRM/Ddeyo36UVvQ+mn5teYZOKl40&#13;&#10;PIm2xkX5iIanuk8VHqWn96RXp20XpaHx+Ek8h/HhdZSOlqXlhGm5XlfaIV0tW30tqyceSBemiebX&#13;&#10;eC1rXXmGntLiOnTrSjuJbk/1CcvX6zBPiE1S/LryDM0kvjVcyw95Uj7U1zR6b75ILqAyUOKi4Om9&#13;&#10;Ah/6eh3m6ynMF7K6HL0mj5av+dUP0xCmDah8aXzoa5zSUJ8yuNZ7zaP3SptwDdM06qeinYqu0iGf&#13;&#10;0tcw9aGtcVyH4Vzrjzh1hPVWuYU8KwbQ0euwPML1PhVPpFEX0iZM8+LrT9PiUyaOfEo/zOMjV8dz&#13;&#10;HdII0+m1pudeaROmfGl86IflkkfzaVlJtJWm0omm0XAtV+NDn2u91/R6T76QL41XP4zTPKGv15qe&#13;&#10;e60XYVG+NJ3G6X2YT2mqH6ZJyqfxoR8tV2nBG9d6r3n0nnxhnTU+9FPRTkVXaUOjO9oaR7owj9IN&#13;&#10;wzQNYZpP+SIu6jROaajfGzyUlubRe/WhHdIJr8mTKp/mz1a/i4lSQYj6WnltIO7Da8DkPnRKIwzT&#13;&#10;a9LjommS7pV2SD9MF15DU9Mrfc0X9UlHXg0nPS6kF15H47gnr6YJ6UTpcq8/8uHC9D3hoeVAQ+sX&#13;&#10;5idcXXhNmKbnmjyaT33CccpfqnBN4xOv/hOWxTV5NYxrpRWGKR3CNFzDlHbIs4YpLe7DcjRtGB/S&#13;&#10;1fzqkx5HmjBPeK3x0TQajo+LlhPea158Ddcyku7DdFHaWkdf6Oo/0Arp6LWm1bKitEIaXId4hHFK&#13;&#10;T8O4V9oahh+mC6+JC9MTpzwrb+orD3pPXlxIL7yOxnGvtPUaH6fldtx1/CUsSk/jlZdofNK91i/k&#13;&#10;O0wXXkNf03NNnOaL+qQL40mPC+mF19E47kM8uMeRR2lzrb+O2Oz820XBUUWA0Z/eJ/lJYQp62GB6&#13;&#10;Tfqo07gkH1qEa5zSTkVD04fxubmx6vlo0hIH7ShdLS+kw7WGp/I1fciH0g7z6LWmD/1oXHjPtf7I&#13;&#10;o7TD/FyHeXoTR3rlWa/DfGGZ0XDutTzFWu81rdLmXnnWNKloa9owndJTP1Wchmu6VL6WHU3PvfKs&#13;&#10;cco3tDQsSlfD1Q/x0DDyKG29xtd49QmLujCfplOftHqtvuaP3mt41Nd0Sb6WrXGp8NB4aIfX3Id4&#13;&#10;cK8OWhoX0tUyNV3oK+1UflJapR3NE6YNrzWdhuk9vvKmYUpb06qv8dyH10n3mgda4KHlaHh3eZR2&#13;&#10;Kl9pKN/chzxzHd5r+mzw/R5cWPGwUjrjiMbrPT6Nga+Oa71XPwRew0Jf45VG6IfpwnCuiSOv5g/T&#13;&#10;alyYh3RJdSJM66E0ojShk5Q3pE9epaPhygd+lLamwdc4TR/GaXxIW9OH6aJ5wzpE48J8eq00u8ND&#13;&#10;ecHvCx4hL1xTlpYXxkV5ScU34SEe0XzcR/OG5UTjNH/ok0adXms+9YnXuO7woOwQ1xADrYfSCflM&#13;&#10;VX4YrrSUjsbhK029Vtrqa7j6YThhoVNa6hPHtZaPr9eaj3hNo2H4pEvCK8RIyyEtTu+5TsqraZSH&#13;&#10;KB6aH1+vlbbmURrqazz3Uac01A/jCUvKS3h3cSEf0OstHkoTP3RhuNLGV97wKQOnabkO03KfqS6n&#13;&#10;paXFI6IVoiJ6jb8uLqSjHRJ6IZBrS19pR+lFaYfpUpVFGuVP06uv9NQPaWiaMCzpWvNqenwtj/Qa&#13;&#10;n5S3t2FKO0ovSjtMl4p2mEav1Vd66oc0NE0YFl5rvObVe/WT0oZhfblWmvjdYa3puqMdpuEaRx3U&#13;&#10;13iN8xHuj4brfZJPGuVP06sfpk8KC+N7utb8+FoeebQtesqfKh56uCgeGqbx3CsPXKdyIX+aXn3N&#13;&#10;k8RzNI2mjfqaV9Pj9ycelKe0udbyotfch+m4T3KaBj900FXa6ofxmi8M41rpqE/eqNMwTaN+NF26&#13;&#10;31dWVkpOY2Nje15enm9knfGorxXlPuwEVCwKKiBomvA6TEuekHYIXJReCF4SPaVDXJiXay1H+Qnj&#13;&#10;oRvNo+mUV61v6EMjGq90ktKFPGs6T8D9UX6UT3wN0zLwyZfkorRD/sP0Wq7SjvqaVtNxH9LmnjzR&#13;&#10;+pFG48J4pRNN7xMHfzRdyE+Yh6TUCadp9doHRv6QRjEIryPJOmlpuRofvY+WqbRJr/XVPOprnMZr&#13;&#10;nvCeOnKfykXTQoM8OK5xihM84pLqG4aF16SnDMK0LHwNIx4Xve8I7fibRE/rpXTxcUo75Flp42vd&#13;&#10;uMaloq04qK/plQbhWqbSUJ6idDVe00ODa6WFr2Hk5Vpp+IvIn1T0Isk6y1DaUV/TKy9R/oiP5uFe&#13;&#10;68k1Loq13ms60mgZmp68Ie1oHo1TnsiXCc4ruObm5k6J0wpohVF8eq1x+NqhtOK9qSz5lBbpQ8A1&#13;&#10;v9JWgLVM8iWlj+bjPsyj10o3jNdr6kI9W1tbO/MSFzrlGx6iTmnjJ+Gh4Un5lC5xSfVT2muDh9KG&#13;&#10;Bi7KG/c4jddrxQM/lVPaPeGRlD8VHppW+epvPML6RPEMy07CI4kXzYO/tniQLxUvSj+KB/fKIz71&#13;&#10;Ukw1nLwapnRCX+OitDVc0ybxp2GaV9OGPnGajnCulTd85TnMo+l6K4trMzZF66fla7jWKam9le9o&#13;&#10;e2k9Na/SVD+kzTUuxEPv8TVer8EpWh5xodNyo3m1jKiv/IQ0wrwarnS5D+PDa02brr5XcE1NTZ0K&#13;&#10;jkoBqFYiqSMqYKQJQdBKKo1oXG/yQVPpqq908ZW28kUarnHwjQvL1TI1TGmSNozTa433hFbTIowf&#13;&#10;Tsv1N6v/RPOGNMJywzxch/m4j9LWvMoraaKONMQn5e0tHtAMeeY+VdnRcO4VG/LhNIxw+Ar51/zR&#13;&#10;PNF83EfrpGlCeoSFDvpJ8SFPykM0H/fKF340XZS21o98WqaWQ5heq6/pNS1pcBrfcbfmr4YrT6nw&#13;&#10;IJ4f6aOOsGh5pAlpp8qn5ZI+iX6UNmngEdddmWHZYf/QMjTeEwr+aLjy1Vc8yI/rjjelrWm1+LBs&#13;&#10;vU5KA+0oX6QjHBfmidLR+it/eq/p9D7Kk6bXdFqGpscPr8P8XBMXuqS0YTzXlKF1isal032niVLB&#13;&#10;0copk2Hl9VoB1DT40QonpVHaWpbmj9LVdBqPH01DWEhH84RhSfk0XZi/J9qaNqQXXifVlTDteGGZ&#13;&#10;5FOn4VGeiQ950nSaLxqv4SEdzROGJeXTdMRp2rDsJNqaFl/ThtfQiTrC1gcelKvla30I03qGYRqO&#13;&#10;r3k0nYZxr3XUNGEc1ziN07SE6XUYp9f44QCh4UpL8ybdJ9EmTF0q2oQrXXzuwzDyazzheq/XPiAh&#13;&#10;DeEhHWioolN6pNFrpce9XuP3BY+QXnit9AhTp7TxwzI1Hl/DNU00jnuNww9dtF5hWq5T0Y7m03Rh&#13;&#10;/miaMC6kzTVOaSiWymuUjt5rer3XOmp4SFPTRON8wWn6J6bgohWkMjrL0pmJpgnrpJWOxmm4+lHA&#13;&#10;SI/TfPg0jpYV5vMJV//RcPU1LrzX65A2YepSxWs4vvJBHs3bVzyS6qNlKN2QR8LCe82vnVbjNY3S&#13;&#10;wMcRri4sR8M0Hz409V7jtc4arjTwNY603ONCPHyA+6Nx4T30lKb6SbTDvFqepsfvCx6kD52WF4ZF&#13;&#10;aYf3pFceNI/SiMZxjwvza/kaF6URpiUNPw3TcsO8IdZh2pCu8qB0uFcayk+YPhqm+fC1fyiNaNow&#13;&#10;nDKU5zA8vFbahIVO66Lx6mt4lDZ5NUz7Q5i2O9oaF6bXeiWFEadlqE86TQs95ZdrDVefMFz0njDN&#13;&#10;pz5hOE2r4eqH5ROmjnBcUv/QOE0LbU2LmVfzhPHRdtQ4fOVFfcKUJtfp5LyCq6uraw8ZVHCjPkCF&#13;&#10;oHKtgIcghmm0skqL+xAYjY/6qWiHwEfz9HSfVG7IF/mj99EwpaH84avTOL2HFi5Mo/eKm5anaX0G&#13;&#10;90fD9V7L086oZfUHHkpbaeKri/Kh4eqHeZL6R1gvvQ7pQ4d7xUN9TavlRPmI5lE++hOPJKyjdYS/&#13;&#10;kDflo7vwVHXScPXDOmoZ6kf5CNMShyMsySmNpLiksCTapAvxScoXDQvLhSb3oQvjw3C9Vj60Xkoj&#13;&#10;Gk56DdP+oGVpXqWJT5ymU5rR+DBfSFvbIaQR5u3tdW/KDfHRa/W1HO5x6od8a5jGa94wXOum/Kiv&#13;&#10;ecJ7wnAaFtLpiNnwf72Cq6+v95IAo+qSmNWKkIZ47RSaR+PxafieBCBMH5YXpa3ptBx8LQM/yWl8&#13;&#10;lEfNq+Up7TC9dlqNS6KvdMJ6hmWRF0c5SbQ1v/LhE///Yu0wt5EjBsLoH9//sGsfIPtp8ZxKY0ay&#13;&#10;k2CXwIjdZFWRTY1GNqB52dqv5iGv7yvt7WFr4oqpe4WXmzb/sVyOudDdnk5c+1e2tc+eV7u1vHks&#13;&#10;Vx0xXhxX3/L84oqdBkdn51BsObB5OD2furunoUe17MOe2v2Ayo8yVst68atzasPh8eH0JcYXvzrf&#13;&#10;yaENv3trmqfH8cz5r59F9fKZmbyah/yz93F7pes86ra3vsLL4V3p6KHciY8nv+8NvfypeZej/Qy/&#13;&#10;3N+5fnzBfXx8PP6D66bwL+tVs3uQvYG+2nCaeLSWW774d02vy6Wljv2Vdjl9bT6ueWzcunw3R3bF&#13;&#10;h8tf1b+rG552/ruWbrbcs/65P2vEpSN31xMt+fDnPGDKweUzuWZ590vWsOFgH8RvvLzi3eXv4kpf&#13;&#10;5cWcM6yzXvHgTowHD876sNXpOme9uLv1K54z3PHv4vGyPQst5zzzD8K8wK1G6//rszilPpc7j2o5&#13;&#10;R4Crfj6JLxZ09iw7j9b2d1JnP3DdH6srTs+z6eSXX7Pny7n3xHi8cy+ef5Zb3O9YP77g3t/fP5+i&#13;&#10;hrFN9gHam6scXE2WN+xzMA7hjaCb98Fs3YPNG3LF2Xryebqt9bDaMOq2z5ZXjj7/C/X32WCK7zzo&#13;&#10;Ls86/9V5qPdVjhp4fHGmt7xZl7vi4uHA8DThzLr4zqN9Gsuzzj+bh3waTEz/tMuXy8TWPxI/X2Dg&#13;&#10;+NV7de/RWl+tNJh5FKen9tlX8Y3Z0+LTT3et2N1n8ax3NWuYNOuB/848rvpN624etNVW91H854u4&#13;&#10;Xq70y6XzbB50l49T7Goe6aqPL9a+S//F2XK2nnwepnW14VZPLAxbXvVheDiedvu0397ePntePnyx&#13;&#10;zDzymbj64nLFu/f8EQqfry6c+CPwh18eX3A/fvx4PCk6gEPXZJehelPE6hu+9eafHTbOaXTOnF7O&#13;&#10;fPuzP9yzv8VVF5d2sTD6l6ezuWcx2umG25uAtlqwq12M1UM6ziQePktv81c94+qZRv4q9p15nNp7&#13;&#10;jlO7fde/nccr7c6z89je9MJfnT38zjJMds6Dbj49mnycXZ+48mKn9t4fq5PeVU5s6+HlN99aDj6f&#13;&#10;6SfPWj+bx5mnsdr0xLbWVax6d/dHXJz8nk1tMWdQL91MHr9Y6641fZ+xu3mET3vzekrbmq5Y+nJX&#13;&#10;sfTSzcrrfznlTlx5sXhda+VWrzVNevB08gy+WLzsrKEHnD/t+4L7C8QKVuPZJbksAAAAAElFTkSu&#13;&#10;QmCCUEsDBBQABgAIAAAAIQDznGSb5QAAAA8BAAAPAAAAZHJzL2Rvd25yZXYueG1sTE/LbsIwELxX&#13;&#10;6j9YW6k3cExaAiEOQvRxQpUKlarelnhJImI7ik0S/r7m1F5WGs1jZ7L1qBvWU+dqaySIaQSMTGFV&#13;&#10;bUoJX4e3yQKY82gUNtaQhCs5WOf3dxmmyg7mk/q9L1kIMS5FCZX3bcq5KyrS6Ka2JRO4k+00+gC7&#13;&#10;kqsOhxCuGz6LojnXWJvwocKWthUV5/1FS3gfcNjE4rXfnU/b68/h+eN7J0jKx4fxZRXOZgXM0+j/&#13;&#10;HHDbEPpDHood7cUoxxoJi3iZBKmEiQB248UsmQM7SoiTpyXwPOP/d+S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F0elBFTBAAArAwAAA4AAAAAAAAAAAAAAAAA&#13;&#10;OgIAAGRycy9lMm9Eb2MueG1sUEsBAi0ACgAAAAAAAAAhABlmpn+k2AAApNgAABQAAAAAAAAAAAAA&#13;&#10;AAAAuQYAAGRycy9tZWRpYS9pbWFnZTEucG5nUEsBAi0AFAAGAAgAAAAhAPOcZJvlAAAADwEAAA8A&#13;&#10;AAAAAAAAAAAAAAAAj98AAGRycy9kb3ducmV2LnhtbFBLAQItABQABgAIAAAAIQCqJg6+vAAAACEB&#13;&#10;AAAZAAAAAAAAAAAAAAAAAKHgAABkcnMvX3JlbHMvZTJvRG9jLnhtbC5yZWxzUEsFBgAAAAAGAAYA&#13;&#10;fAEAAJThAAAAAA==&#13;&#10;">
                <v:shape id="Picture 21" o:spid="_x0000_s1027" type="#_x0000_t75" alt="Application&#10;&#10;Description automatically generated" style="position:absolute;left:-378;top:-914;width:17020;height:25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JTXxgAAAOAAAAAPAAAAZHJzL2Rvd25yZXYueG1sRI/dasJA&#13;&#10;FITvC77DcgTv6q4KRaOrlBaLIASMen/IHpPQ7NmQ3ebn7d1CoTcDwzDfMLvDYGvRUesrxxoWcwWC&#13;&#10;OHem4kLD7Xp8XYPwAdlg7Zg0jOThsJ+87DAxrucLdVkoRISwT1BDGUKTSOnzkiz6uWuIY/ZwrcUQ&#13;&#10;bVtI02If4baWS6XepMWK40KJDX2UlH9nP1bDl+rux1ylm/t4HvtVmj6IVlLr2XT43EZ534IINIT/&#13;&#10;xh/iZDQsF/B7KJ4BuX8CAAD//wMAUEsBAi0AFAAGAAgAAAAhANvh9svuAAAAhQEAABMAAAAAAAAA&#13;&#10;AAAAAAAAAAAAAFtDb250ZW50X1R5cGVzXS54bWxQSwECLQAUAAYACAAAACEAWvQsW78AAAAVAQAA&#13;&#10;CwAAAAAAAAAAAAAAAAAfAQAAX3JlbHMvLnJlbHNQSwECLQAUAAYACAAAACEAUfiU18YAAADgAAAA&#13;&#10;DwAAAAAAAAAAAAAAAAAHAgAAZHJzL2Rvd25yZXYueG1sUEsFBgAAAAADAAMAtwAAAPoCAAAAAA==&#13;&#10;">
                  <v:imagedata r:id="rId13" o:title="Application&#10;&#10;Description automatically generated"/>
                </v:shape>
                <v:rect id="Rectangle 22" o:spid="_x0000_s1028" style="position:absolute;left:4937;top:5943;width:6031;height:10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hVZyQAAAOAAAAAPAAAAZHJzL2Rvd25yZXYueG1sRI/NasMw&#13;&#10;EITvhbyD2EAvJZHrQylOlJCfFvfgHuLkATbWxjaxVkZSHbdPXxUKuQwMw3zDLNej6cRAzreWFTzP&#13;&#10;ExDEldUt1wpOx/fZKwgfkDV2lknBN3lYryYPS8y0vfGBhjLUIkLYZ6igCaHPpPRVQwb93PbEMbtY&#13;&#10;ZzBE62qpHd4i3HQyTZIXabDluNBgT7uGqmv5ZRT8DOdTnm8KfPosd4XL/fatqEelHqfjfhFlswAR&#13;&#10;aAz3xj/iQytIU/g7FM+AXP0CAAD//wMAUEsBAi0AFAAGAAgAAAAhANvh9svuAAAAhQEAABMAAAAA&#13;&#10;AAAAAAAAAAAAAAAAAFtDb250ZW50X1R5cGVzXS54bWxQSwECLQAUAAYACAAAACEAWvQsW78AAAAV&#13;&#10;AQAACwAAAAAAAAAAAAAAAAAfAQAAX3JlbHMvLnJlbHNQSwECLQAUAAYACAAAACEAY0YVWckAAADg&#13;&#10;AAAADwAAAAAAAAAAAAAAAAAHAgAAZHJzL2Rvd25yZXYueG1sUEsFBgAAAAADAAMAtwAAAP0CAAAA&#13;&#10;AA==&#13;&#10;" fillcolor="black [3200]" strokecolor="black [1600]" strokeweight="1pt"/>
                <v:oval id="Oval 23" o:spid="_x0000_s1029" style="position:absolute;left:1136;top:17830;width:6429;height:55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K/oyQAAAOAAAAAPAAAAZHJzL2Rvd25yZXYueG1sRI9Pa8JA&#13;&#10;FMTvQr/D8gpeRHdrq0jMRuqfloKnqOD1kX1NQrNvY3bV9Nt3C4VeBoZhfsOkq9424kadrx1reJoo&#13;&#10;EMSFMzWXGk7Ht/EChA/IBhvHpOGbPKyyh0GKiXF3zul2CKWIEPYJaqhCaBMpfVGRRT9xLXHMPl1n&#13;&#10;MUTbldJ0eI9w28ipUnNpsea4UGFLm4qKr8PVarCz99Flv531+fpC+Vq1u/P+RWk9fOy3yyivSxCB&#13;&#10;+vDf+EN8GA3TZ/g9FM+AzH4AAAD//wMAUEsBAi0AFAAGAAgAAAAhANvh9svuAAAAhQEAABMAAAAA&#13;&#10;AAAAAAAAAAAAAAAAAFtDb250ZW50X1R5cGVzXS54bWxQSwECLQAUAAYACAAAACEAWvQsW78AAAAV&#13;&#10;AQAACwAAAAAAAAAAAAAAAAAfAQAAX3JlbHMvLnJlbHNQSwECLQAUAAYACAAAACEAGxCv6MkAAADg&#13;&#10;AAAADwAAAAAAAAAAAAAAAAAHAgAAZHJzL2Rvd25yZXYueG1sUEsFBgAAAAADAAMAtwAAAP0CAAAA&#13;&#10;AA==&#13;&#10;" filled="f" strokecolor="black [3200]" strokeweight="1pt">
                  <v:stroke joinstyle="miter"/>
                </v:oval>
                <w10:wrap type="tight"/>
              </v:group>
            </w:pict>
          </mc:Fallback>
        </mc:AlternateContent>
      </w:r>
    </w:p>
    <w:p w14:paraId="224DDE28" w14:textId="517FB462" w:rsidR="00EE651A" w:rsidRPr="00D70397" w:rsidRDefault="00EE651A" w:rsidP="0048385B">
      <w:pPr>
        <w:rPr>
          <w:rFonts w:ascii="Gill Sans Nova Light" w:eastAsia="Times New Roman" w:hAnsi="Gill Sans Nova Light" w:cs="Times New Roman"/>
          <w:b/>
          <w:bCs/>
          <w:lang w:eastAsia="en-GB"/>
        </w:rPr>
      </w:pPr>
      <w:r w:rsidRPr="00D70397">
        <w:rPr>
          <w:rFonts w:ascii="Gill Sans Nova Light" w:eastAsia="Times New Roman" w:hAnsi="Gill Sans Nova Light" w:cs="Times New Roman"/>
          <w:b/>
          <w:bCs/>
          <w:lang w:eastAsia="en-GB"/>
        </w:rPr>
        <w:t xml:space="preserve">Notifying </w:t>
      </w:r>
      <w:r w:rsidR="0048385B" w:rsidRPr="00D70397">
        <w:rPr>
          <w:rFonts w:ascii="Gill Sans Nova Light" w:eastAsia="Times New Roman" w:hAnsi="Gill Sans Nova Light" w:cs="Times New Roman"/>
          <w:b/>
          <w:bCs/>
          <w:lang w:eastAsia="en-GB"/>
        </w:rPr>
        <w:t>Absences</w:t>
      </w:r>
    </w:p>
    <w:p w14:paraId="02BB15F2" w14:textId="1143558C" w:rsidR="0019611F" w:rsidRPr="00D70397" w:rsidRDefault="00EE651A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t>To</w:t>
      </w:r>
      <w:r w:rsidR="0048385B" w:rsidRPr="00D70397">
        <w:rPr>
          <w:rFonts w:ascii="Gill Sans Nova Light" w:eastAsia="Times New Roman" w:hAnsi="Gill Sans Nova Light" w:cs="Times New Roman"/>
          <w:lang w:eastAsia="en-GB"/>
        </w:rPr>
        <w:t xml:space="preserve"> be eligible for a make-up lesson you need to notify us of your child’s absence more than </w:t>
      </w:r>
      <w:r w:rsidR="00E93CC1">
        <w:rPr>
          <w:rFonts w:ascii="Gill Sans Nova Light" w:eastAsia="Times New Roman" w:hAnsi="Gill Sans Nova Light" w:cs="Times New Roman"/>
          <w:lang w:eastAsia="en-GB"/>
        </w:rPr>
        <w:t xml:space="preserve">5 hours before a group class or </w:t>
      </w:r>
      <w:r w:rsidR="0019611F" w:rsidRPr="00D70397">
        <w:rPr>
          <w:rFonts w:ascii="Gill Sans Nova Light" w:eastAsia="Times New Roman" w:hAnsi="Gill Sans Nova Light" w:cs="Times New Roman"/>
          <w:lang w:eastAsia="en-GB"/>
        </w:rPr>
        <w:t>24</w:t>
      </w:r>
      <w:r w:rsidR="0048385B" w:rsidRPr="00D70397">
        <w:rPr>
          <w:rFonts w:ascii="Gill Sans Nova Light" w:eastAsia="Times New Roman" w:hAnsi="Gill Sans Nova Light" w:cs="Times New Roman"/>
          <w:lang w:eastAsia="en-GB"/>
        </w:rPr>
        <w:t xml:space="preserve"> hours prior to </w:t>
      </w:r>
      <w:r w:rsidR="00E93CC1">
        <w:rPr>
          <w:rFonts w:ascii="Gill Sans Nova Light" w:eastAsia="Times New Roman" w:hAnsi="Gill Sans Nova Light" w:cs="Times New Roman"/>
          <w:lang w:eastAsia="en-GB"/>
        </w:rPr>
        <w:t>a private</w:t>
      </w:r>
      <w:r w:rsidR="0048385B" w:rsidRPr="00D70397">
        <w:rPr>
          <w:rFonts w:ascii="Gill Sans Nova Light" w:eastAsia="Times New Roman" w:hAnsi="Gill Sans Nova Light" w:cs="Times New Roman"/>
          <w:lang w:eastAsia="en-GB"/>
        </w:rPr>
        <w:t xml:space="preserve"> class. </w:t>
      </w:r>
    </w:p>
    <w:p w14:paraId="4A7C18C1" w14:textId="6F0396A7" w:rsidR="0019611F" w:rsidRPr="00D70397" w:rsidRDefault="0019611F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="00D70397" w:rsidRPr="00D70397">
        <w:rPr>
          <w:rFonts w:ascii="Gill Sans Nova Light" w:eastAsia="Times New Roman" w:hAnsi="Gill Sans Nova Light" w:cs="Times New Roman"/>
          <w:lang w:eastAsia="en-GB"/>
        </w:rPr>
        <w:t xml:space="preserve"> </w:t>
      </w:r>
      <w:r w:rsidR="0048385B" w:rsidRPr="00D70397">
        <w:rPr>
          <w:rFonts w:ascii="Gill Sans Nova Light" w:eastAsia="Times New Roman" w:hAnsi="Gill Sans Nova Light" w:cs="Times New Roman"/>
          <w:lang w:eastAsia="en-GB"/>
        </w:rPr>
        <w:t xml:space="preserve">Go to </w:t>
      </w:r>
      <w:r w:rsidRPr="00D70397">
        <w:rPr>
          <w:rFonts w:ascii="Gill Sans Nova Light" w:eastAsia="Times New Roman" w:hAnsi="Gill Sans Nova Light" w:cs="Times New Roman"/>
          <w:lang w:eastAsia="en-GB"/>
        </w:rPr>
        <w:t>Account</w:t>
      </w:r>
      <w:r w:rsidR="0048385B" w:rsidRPr="00D70397">
        <w:rPr>
          <w:rFonts w:ascii="Gill Sans Nova Light" w:eastAsia="Times New Roman" w:hAnsi="Gill Sans Nova Light" w:cs="Times New Roman"/>
          <w:lang w:eastAsia="en-GB"/>
        </w:rPr>
        <w:t xml:space="preserve"> </w:t>
      </w:r>
    </w:p>
    <w:p w14:paraId="5E3E76AF" w14:textId="01314B82" w:rsidR="0019611F" w:rsidRPr="00D70397" w:rsidRDefault="0019611F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="00D70397" w:rsidRPr="00D70397">
        <w:rPr>
          <w:rFonts w:ascii="Gill Sans Nova Light" w:eastAsia="Times New Roman" w:hAnsi="Gill Sans Nova Light" w:cs="Times New Roman"/>
          <w:lang w:eastAsia="en-GB"/>
        </w:rPr>
        <w:t xml:space="preserve"> </w:t>
      </w:r>
      <w:r w:rsidRPr="00D70397">
        <w:rPr>
          <w:rFonts w:ascii="Gill Sans Nova Light" w:eastAsia="Times New Roman" w:hAnsi="Gill Sans Nova Light" w:cs="Times New Roman"/>
          <w:lang w:eastAsia="en-GB"/>
        </w:rPr>
        <w:t>Find the child(ren) who will be absent</w:t>
      </w:r>
    </w:p>
    <w:p w14:paraId="3B6DAA6D" w14:textId="481E57A5" w:rsidR="0019611F" w:rsidRPr="00D70397" w:rsidRDefault="0019611F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="00D70397" w:rsidRPr="00D70397">
        <w:rPr>
          <w:rFonts w:ascii="Gill Sans Nova Light" w:eastAsia="Times New Roman" w:hAnsi="Gill Sans Nova Light" w:cs="Times New Roman"/>
          <w:lang w:eastAsia="en-GB"/>
        </w:rPr>
        <w:t xml:space="preserve"> </w:t>
      </w:r>
      <w:r w:rsidRPr="00D70397">
        <w:rPr>
          <w:rFonts w:ascii="Gill Sans Nova Light" w:eastAsia="Times New Roman" w:hAnsi="Gill Sans Nova Light" w:cs="Times New Roman"/>
          <w:lang w:eastAsia="en-GB"/>
        </w:rPr>
        <w:t xml:space="preserve">Select future </w:t>
      </w:r>
      <w:r w:rsidR="00D70397" w:rsidRPr="00D70397">
        <w:rPr>
          <w:rFonts w:ascii="Gill Sans Nova Light" w:eastAsia="Times New Roman" w:hAnsi="Gill Sans Nova Light" w:cs="Times New Roman"/>
          <w:lang w:eastAsia="en-GB"/>
        </w:rPr>
        <w:t>absences</w:t>
      </w:r>
      <w:r w:rsidRPr="00D70397">
        <w:rPr>
          <w:rFonts w:ascii="Gill Sans Nova Light" w:eastAsia="Times New Roman" w:hAnsi="Gill Sans Nova Light" w:cs="Times New Roman"/>
          <w:lang w:eastAsia="en-GB"/>
        </w:rPr>
        <w:t xml:space="preserve"> </w:t>
      </w:r>
    </w:p>
    <w:p w14:paraId="0EC677DF" w14:textId="5002CDAA" w:rsidR="0019611F" w:rsidRPr="00D70397" w:rsidRDefault="0019611F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Pr="00D70397">
        <w:rPr>
          <w:rFonts w:ascii="Gill Sans Nova Light" w:eastAsia="Times New Roman" w:hAnsi="Gill Sans Nova Light" w:cs="Times New Roman"/>
          <w:lang w:eastAsia="en-GB"/>
        </w:rPr>
        <w:t xml:space="preserve"> </w:t>
      </w:r>
      <w:r w:rsidR="00D70397" w:rsidRPr="00D70397">
        <w:rPr>
          <w:rFonts w:ascii="Gill Sans Nova Light" w:eastAsia="Times New Roman" w:hAnsi="Gill Sans Nova Light" w:cs="Times New Roman"/>
          <w:lang w:eastAsia="en-GB"/>
        </w:rPr>
        <w:t>F</w:t>
      </w:r>
      <w:r w:rsidRPr="00D70397">
        <w:rPr>
          <w:rFonts w:ascii="Gill Sans Nova Light" w:eastAsia="Times New Roman" w:hAnsi="Gill Sans Nova Light" w:cs="Times New Roman"/>
          <w:lang w:eastAsia="en-GB"/>
        </w:rPr>
        <w:t xml:space="preserve">ollow the prompt to record the </w:t>
      </w:r>
      <w:r w:rsidR="00D70397" w:rsidRPr="00D70397">
        <w:rPr>
          <w:rFonts w:ascii="Gill Sans Nova Light" w:eastAsia="Times New Roman" w:hAnsi="Gill Sans Nova Light" w:cs="Times New Roman"/>
          <w:lang w:eastAsia="en-GB"/>
        </w:rPr>
        <w:t xml:space="preserve">dates of your child(ren)’s </w:t>
      </w:r>
      <w:r w:rsidRPr="00D70397">
        <w:rPr>
          <w:rFonts w:ascii="Gill Sans Nova Light" w:eastAsia="Times New Roman" w:hAnsi="Gill Sans Nova Light" w:cs="Times New Roman"/>
          <w:lang w:eastAsia="en-GB"/>
        </w:rPr>
        <w:t>absence.</w:t>
      </w:r>
    </w:p>
    <w:p w14:paraId="35DC70B8" w14:textId="7A6CFAA9" w:rsidR="00EE651A" w:rsidRPr="00D70397" w:rsidRDefault="0048385B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D70397">
        <w:rPr>
          <w:rFonts w:ascii="Gill Sans Nova Light" w:eastAsia="Times New Roman" w:hAnsi="Gill Sans Nova Light" w:cs="Times New Roman"/>
          <w:lang w:eastAsia="en-GB"/>
        </w:rPr>
        <w:t xml:space="preserve">Your absence has now been recorded. </w:t>
      </w:r>
    </w:p>
    <w:p w14:paraId="196B02FE" w14:textId="456574FD" w:rsidR="005E65E8" w:rsidRDefault="005E65E8" w:rsidP="0048385B">
      <w:pPr>
        <w:rPr>
          <w:rFonts w:ascii="Times New Roman" w:eastAsia="Times New Roman" w:hAnsi="Times New Roman" w:cs="Times New Roman"/>
          <w:lang w:eastAsia="en-GB"/>
        </w:rPr>
      </w:pPr>
    </w:p>
    <w:p w14:paraId="2B9AC528" w14:textId="6AAF3830" w:rsidR="004257EE" w:rsidRDefault="004257EE" w:rsidP="0048385B">
      <w:pPr>
        <w:rPr>
          <w:rFonts w:ascii="Times New Roman" w:eastAsia="Times New Roman" w:hAnsi="Times New Roman" w:cs="Times New Roman"/>
          <w:lang w:eastAsia="en-GB"/>
        </w:rPr>
      </w:pPr>
    </w:p>
    <w:p w14:paraId="3319AB50" w14:textId="38C5C950" w:rsidR="004257EE" w:rsidRDefault="004257EE" w:rsidP="0048385B">
      <w:pPr>
        <w:rPr>
          <w:rFonts w:ascii="Times New Roman" w:eastAsia="Times New Roman" w:hAnsi="Times New Roman" w:cs="Times New Roman"/>
          <w:lang w:eastAsia="en-GB"/>
        </w:rPr>
      </w:pPr>
    </w:p>
    <w:p w14:paraId="1CC0D739" w14:textId="31ED7124" w:rsidR="00EE651A" w:rsidRPr="00F61B05" w:rsidRDefault="0048385B" w:rsidP="0048385B">
      <w:pPr>
        <w:rPr>
          <w:rFonts w:ascii="Gill Sans Nova Light" w:eastAsia="Times New Roman" w:hAnsi="Gill Sans Nova Light" w:cstheme="minorHAnsi"/>
          <w:b/>
          <w:bCs/>
          <w:lang w:eastAsia="en-GB"/>
        </w:rPr>
      </w:pPr>
      <w:r w:rsidRPr="00F61B05">
        <w:rPr>
          <w:rFonts w:ascii="Gill Sans Nova Light" w:eastAsia="Times New Roman" w:hAnsi="Gill Sans Nova Light" w:cstheme="minorHAnsi"/>
          <w:b/>
          <w:bCs/>
          <w:lang w:eastAsia="en-GB"/>
        </w:rPr>
        <w:t xml:space="preserve">Booking Make-Up Lessons </w:t>
      </w:r>
    </w:p>
    <w:p w14:paraId="5145D2BE" w14:textId="57913CFF" w:rsidR="005E65E8" w:rsidRPr="00F61B05" w:rsidRDefault="00F61B05" w:rsidP="0048385B">
      <w:pPr>
        <w:rPr>
          <w:rFonts w:ascii="Gill Sans Nova Light" w:eastAsia="Times New Roman" w:hAnsi="Gill Sans Nova Light" w:cstheme="minorHAnsi"/>
          <w:lang w:eastAsia="en-GB"/>
        </w:rPr>
      </w:pPr>
      <w:r w:rsidRPr="00F61B05">
        <w:rPr>
          <w:rFonts w:ascii="Gill Sans Nova Light" w:eastAsia="Times New Roman" w:hAnsi="Gill Sans Nova Light" w:cstheme="minorHAnsi"/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822A2B3" wp14:editId="7E54DB45">
                <wp:simplePos x="0" y="0"/>
                <wp:positionH relativeFrom="column">
                  <wp:posOffset>5130332</wp:posOffset>
                </wp:positionH>
                <wp:positionV relativeFrom="paragraph">
                  <wp:posOffset>108351</wp:posOffset>
                </wp:positionV>
                <wp:extent cx="1987550" cy="2573020"/>
                <wp:effectExtent l="0" t="0" r="6350" b="5080"/>
                <wp:wrapTight wrapText="bothSides">
                  <wp:wrapPolygon edited="0">
                    <wp:start x="0" y="0"/>
                    <wp:lineTo x="0" y="21536"/>
                    <wp:lineTo x="21531" y="21536"/>
                    <wp:lineTo x="21531" y="0"/>
                    <wp:lineTo x="0" y="0"/>
                  </wp:wrapPolygon>
                </wp:wrapTight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7550" cy="2573020"/>
                          <a:chOff x="-2475" y="-99478"/>
                          <a:chExt cx="1185997" cy="1902876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3" t="10215" r="4831" b="3898"/>
                          <a:stretch/>
                        </pic:blipFill>
                        <pic:spPr bwMode="auto">
                          <a:xfrm>
                            <a:off x="-2475" y="-99478"/>
                            <a:ext cx="1185997" cy="1902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Oval 30"/>
                        <wps:cNvSpPr/>
                        <wps:spPr>
                          <a:xfrm>
                            <a:off x="700681" y="842283"/>
                            <a:ext cx="312198" cy="287079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24553" y="350875"/>
                            <a:ext cx="372140" cy="744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9CB78" id="Group 32" o:spid="_x0000_s1026" style="position:absolute;margin-left:403.95pt;margin-top:8.55pt;width:156.5pt;height:202.6pt;z-index:-251644928;mso-width-relative:margin;mso-height-relative:margin" coordorigin="-24,-994" coordsize="11859,190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DCWklAQAAAsNAAAOAAAAZHJzL2Uyb0RvYy54bWzsV11v2zYUfR+w/0Bo&#13;&#10;wJ6W2JLtytbiFEayBgWyJmg65JmmKEuIRHIkHdv99TskJdl1gqbJw/ayAGH4eXnvuedcKmfvt01N&#13;&#10;Hrk2lRTzKD4dRoQLJvNKrObRX18+nEwjYiwVOa2l4PNox030/vznn842KuOJLGWdc01gRJhso+ZR&#13;&#10;aa3KBgPDSt5QcyoVF1gspG6oxVCvBrmmG1hv6kEyHL4bbKTOlZaMG4PZy7AYnXv7RcGZvSkKwy2p&#13;&#10;5xF8s77Vvl26dnB+RrOVpqqsWOsGfYMXDa0ELu1NXVJLyVpXT0w1FdPSyMKeMtkMZFFUjPsYEE08&#13;&#10;PIrmSsu18rGsss1K9TAB2iOc3myWfXq81aTK59EoiYigDXLkryUYA5yNWmXYc6XVnbrV7cQqjFy8&#13;&#10;20I37i8iIVsP666HlW8tYZiMZ9N0MgH6DGvJJB0NkxZ4ViI77txJMk4nEcH6yWw2TqchL6z8ozMR&#13;&#10;TyezWRpMxLNhMk3fuT2DzoOBc7T3S1Usw28LGHpPAHuZWDhl15pHrZHmh2w0VD+s1Qlyq6itllVd&#13;&#10;2Z3nKbLonBKPtxW71WGwxz6Zddhj2d1K3EzODQNVrwI7aU3WBlqphOW6oIz/RqhSdcVwkRS//rJd&#13;&#10;/O6bS3eqUm6S0LWVEA721PWOrLjgmlqeO+ScN86B4A51cF1L9mCIkBclFSu+MArqQfY8zt9uH7jh&#13;&#10;N7Es60p9qOqaaGnvK1velVSBSrEXhVtsYUQ8R9R9JhNBFpeSrRsubNC55rUP1JSVMhHRGW+WHLTV&#13;&#10;H3PvIc2MZp/hsVP6eDoaebHHwyQGr3ArpuKIQPOj6ayll7GaW1Y6Grl4uhACNgZ0J8vNnzJHGA5H&#13;&#10;H8kR3Z+nbc/7l0gL1LWxV1w2xHUQDPz399DHa2MDv7stTmW1cK2QDumw6ma8987ftotgnHBRUE0H&#13;&#10;O0ZPgH9VzfD5hGvO7J63I4g61IybR/ATQ3jVbunrhcmCb51U+2KRon5PkRSofjpOkunInaZZB98o&#13;&#10;TlA52qoxTYfpzDNxb6ZDpgWP16CZ4d/Db4+cczK45Xt2V/MA8GdeoByiJCXekH+I+EWtCQIEERgD&#13;&#10;I72jKD21wG53rEA++oOB80cHaxt01O/1kfoHqj84fPlG3p3wt0ph+8NNJaR+zkD+0N8c9oMlBzG7&#13;&#10;7lLmO7Ad0vUV3Cj2oQIfr6mxt1TjPUSa8cbbGzRFLTfzSLa9iJRSf31u3u0H5bAakQ0q2Dwyf6+p&#13;&#10;q6f1RwEyzuLx2D3IfjCepHgSiD5cWR6uiHVzIYE/2ALvfNftt3XXLbRs7vEpsHC3YokKhrvnEbO6&#13;&#10;G1xYjLGEjwnGFwvfD4X6WtwplPeQOMeqL9t7qlXLKwtCfpKdAGh2pM2w1+VDyAXqRFF54e5xbfGG&#13;&#10;GP8tVQKloEpXD1HLa05Q/F4jzXEynkxQQiHN0WSI5/tImmkSu+y5Bz0djxNfUPu3+JVlLbDRl68D&#13;&#10;Xrbq+o4WHbEd7KakOQ/ynAzx01aJXoDA/1VSPRBMkPWPSnV/8A0yPSgQ/8v0v5ap/5rEF7enTvvf&#13;&#10;gfukPxx7We//hzn/BwAA//8DAFBLAwQKAAAAAAAAACEAWVrZH/GWAADxlgAAFAAAAGRycy9tZWRp&#13;&#10;YS9pbWFnZTEucG5niVBORw0KGgoAAAANSUhEUgAAAXgAAAJ4CAYAAABvdfg7AAAMS2lDQ1BJQ0Mg&#13;&#10;UHJvZmlsZQAASImVVwdUk0nXnrekktACEZASehNFagApIbRIlSrYCEkgocSYEETsyrIKrl1EQF3R&#13;&#10;VREXXQsga0HEtS6K3bV8qIvKyrpYsKHyTQqs657//89/z5mZJ3fuPLdk3vedAUCvli+T5aP6ABRI&#13;&#10;C+WJkaGsyekZLNJjgAFLoA8ogM0XKGSchIQYAGV4/Ke8uQEQ1XjVTcX17/n/VQyEIoUAACQB4iyh&#13;&#10;QlAA8SEA8FKBTF4IAJEN9bazC2UqPBViIzkMEGKZCudocKkKZ2lwldomOZEL8V4AyDQ+X54DgG4L&#13;&#10;1LOKBDmQR/cWxO5SoUQKgB4Z4iCBmC+EOAriMQUFM1UY2gGnrC94cv7BmTXCyefnjGBNLmohh0kU&#13;&#10;snz+nP9nOf5vKchXDvtwgI0mlkclqnKGdbuVNzNahWkQ90mz4uIhNoT4nUSotocYpYqVUSkae9Rc&#13;&#10;oODCmgEmxO5Cflg0xOYQR0jz42K0+qxsSQQPYrhD0GJJIS9Zu3aZSBGepOWslc9MjB/G2XIuR7u2&#13;&#10;kS9X+1XZdyjzUjha/ltiEW+Y/3WJODlNEzNGLZKkxkGsCzFTkZcUrbHB7ErE3LhhG7kyURW/HcT+&#13;&#10;ImlkqIYfm54tj0jU2ssLFMP5YsvEEl6cFlcXipOjtDx7BXx1/CYQt4iknJRhHpFicsxwLkJRWLgm&#13;&#10;d+yySJqizRfrlhWGJmrXvpTlJ2jtcaooP1Klt4HYXFGUpF2LBxXCDanhx+NkhQnJmjjxrFz+xARN&#13;&#10;PHgxiAFcEAZYQAlbFpgJcoGks6+5D/7SzEQAPpCDHCACblrN8Io09YwU9kmgBPwJkQgoRtaFqmdF&#13;&#10;oAjqP41oNb0byFbPFqlX5IHHEBeAaJAPfyvVq6Qj3lLB71Aj+Zd3AYw1HzbV3L91HKiJ0WqUw7ws&#13;&#10;vWFLYjgxjBhFjCA642Z4EB6Ax8A+BDYPnI37DUf7tz3hMaGL8JBwndBNuD1DskT+VT4sEAu6oYcI&#13;&#10;bc5ZX+aMO0BWbzwUD4T8kBtn4mbADfeCnjh4MPTtDbVcbeSq7L/m/kcOX1Rda0dxp6CUUZQQitPX&#13;&#10;K3VddL1HWFQ1/bJCmlizRurKHZn52j/3i0oL4Rj9tSW2DDuIncFOYuewo1gzYGEnsBbsInZMhUd2&#13;&#10;0e/qXTTsLVEdTx7kkfzLH1/rU1VJhXuDe6/7R81coahY9X4E3JmyOXJJjriQxYFvfhGLJxWMHcPy&#13;&#10;cPfwAED1HdG8pl4x1d8HhHn+b93SNgACO4aGhn7+WxcTC8ChJwBQ+/7WOZwFgJ4KwNkygVJepNHh&#13;&#10;qo4AqEAPPlGm8DtlC5xgPh7ABwSAEBAOJoJ4kAzSwXRYZTHcz3IwG8wDi0EZqACrwQZQDbaC7WA3&#13;&#10;+BEcAM3gKDgJfgEXwGVwHdyBu6cHPAP94A0YRBCEhNARBmKKWCH2iCvigbCRICQciUESkXQkE8lB&#13;&#10;pIgSmYcsRSqQtUg1sg2pR35CjiAnkXNIF3IbeYD0Ii+RDyiG0lAj1AJ1QMehbJSDRqPJ6DQ0B52F&#13;&#10;lqCl6Eq0Cq1D96JN6En0Anod7UafoQMYwHQwJmaNuWFsjIvFYxlYNibHFmDlWCVWhzVirfB/vop1&#13;&#10;Y33Ye5yIM3AW7gZ3cBSeggvwWfgCfAVeje/Gm/AO/Cr+AO/HPxPoBHOCK8GfwCNMJuQQZhPKCJWE&#13;&#10;nYTDhNPwaeohvCESiUyiI9EXPo3pxFziXOIK4mbiPmIbsYv4iDhAIpFMSa6kQFI8iU8qJJWRNpH2&#13;&#10;kk6QrpB6SO/IOmQrsgc5gpxBlpKXkCvJe8jHyVfIT8iDFH2KPcWfEk8RUuZQVlF2UFoplyg9lEGq&#13;&#10;AdWRGkhNpuZSF1OrqI3U09S71Fc6Ojo2On46k3QkOot0qnT265zVeaDznmZIc6FxaVNpStpK2i5a&#13;&#10;G+027RWdTnegh9Az6IX0lfR6+in6ffo7XYbuWF2erlB3oW6NbpPuFd3nehQ9ez2O3nS9Er1KvYN6&#13;&#10;l/T69Cn6Dvpcfb7+Av0a/SP6N/UHDBgG4w3iDQoMVhjsMThn8NSQZOhgGG4oNCw13G54yvARA2PY&#13;&#10;MrgMAWMpYwfjNKPHiGjkaMQzyjWqMPrRqNOo39jQ2Ms41bjYuMb4mHE3E2M6MHnMfOYq5gHmDeaH&#13;&#10;URajOKNEo5aPahx1ZdRbk9EmISYik3KTfSbXTT6YskzDTfNM15g2m94zw81czCaZzTbbYnbarG+0&#13;&#10;0eiA0YLR5aMPjP7NHDV3MU80n2u+3fyi+YCFpUWkhcxik8Upiz5LpmWIZa7lesvjlr1WDKsgK4nV&#13;&#10;eqsTVn+wjFkcVj6ritXB6rc2t46yVlpvs+60HrRxtEmxWWKzz+aeLdWWbZttu9623bbfzsou1m6e&#13;&#10;XYPdb/YUe7a92H6j/Rn7tw6ODmkO3zo0Ozx1NHHkOZY4NjjedaI7BTvNcqpzuuZMdGY75zlvdr7s&#13;&#10;grp4u4hdalwuuaKuPq4S182uXWMIY/zGSMfUjbnpRnPjuBW5Nbg9GMscGzN2ydjmsc/H2Y3LGLdm&#13;&#10;3Jlxn9293fPdd7jfGW84fuL4JeNbx7/0cPEQeNR4XPOke0Z4LvRs8Xzh5eol8tridcub4R3r/a13&#13;&#10;u/cnH18fuU+jT6+vnW+mb63vTbYRO4G9gn3Wj+AX6rfQ76jfe38f/0L/A/5/BbgF5AXsCXg6wXGC&#13;&#10;aMKOCY8CbQL5gdsCu4NYQZlB3wd1B1sH84Prgh+G2IYIQ3aGPOE4c3I5eznPQ91D5aGHQ99y/bnz&#13;&#10;uW1hWFhkWHlYZ7hheEp4dfj9CJuInIiGiP5I78i5kW1RhKjoqDVRN3kWPAGvntc/0Xfi/Ikd0bTo&#13;&#10;pOjq6IcxLjHymNZYNHZi7LrYu3H2cdK45ngQz4tfF38vwTFhVsLPk4iTEibVTHqcOD5xXuKZJEbS&#13;&#10;jKQ9SW+SQ5NXJd9JcUpRprSn6qVOTa1PfZsWlrY2rXvyuMnzJ19IN0uXpLdkkDJSM3ZmDEwJn7Jh&#13;&#10;Ss9U76llU29Mc5xWPO3cdLPp+dOPzdCbwZ9xMJOQmZa5J/MjP55fxx/I4mXVZvULuIKNgmfCEOF6&#13;&#10;Ya8oULRW9CQ7MHtt9tOcwJx1Ob3iYHGluE/ClVRLXuRG5W7NfZsXn7crbyg/LX9fAbkgs+CI1FCa&#13;&#10;J+2YaTmzeGaXzFVWJuue5T9rw6x+ebR8pwJRTFO0FBrBA/tFpZPyG+WDoqCimqJ3s1NnHyw2KJYW&#13;&#10;X5zjMmf5nCclESU/zMXnCua2z7Oet3jeg/mc+dsWIAuyFrQvtF1YurBnUeSi3Yupi/MW/7rEfcna&#13;&#10;Ja+Xpi1tLbUoXVT66JvIbxrKdMvkZTe/Dfh26zJ8mWRZ53LP5ZuWfy4Xlp+vcK+orPi4QrDi/Hfj&#13;&#10;v6v6bmhl9srOVT6rtqwmrpauvrEmeM3utQZrS9Y+Whe7rmk9a335+tcbZmw4V+lVuXUjdaNyY3dV&#13;&#10;TFXLJrtNqzd9rBZXX68JrdlXa167vPbtZuHmK1tCtjRutdhasfXD95Lvb22L3NZU51BXuZ24vWj7&#13;&#10;4x2pO878wP6hfqfZzoqdn3ZJd3XvTtzdUe9bX7/HfM+qBrRB2dC7d+reyz+G/djS6Na4bR9zX8V+&#13;&#10;sF+5/4+fMn+6cSD6QPtB9sHGQ/aHag8zDpc3IU1zmvqbxc3dLektXUcmHmlvDWg9/PPYn3cdtT5a&#13;&#10;c8z42Krj1OOlx4dOlJwYaJO19Z3MOfmofUb7nVOTT13rmNTReTr69NlfIn45dYZz5sTZwLNHz/mf&#13;&#10;O3Kefb75gs+FpoveFw//6v3r4U6fzqZLvpdaLvtdbu2a0HX8SvCVk1fDrv5yjXftwvW46103Um7c&#13;&#10;ujn1Zvct4a2nt/Nvv/it6LfBO4vuEu6W39O/V3nf/H7df5z/s6/bp/vYg7AHFx8mPbzzSPDo2e+K&#13;&#10;3z/2lD6mP658YvWk/qnH06O9Eb2X/5jyR88z2bPBvrI/Df6sfe70/NBfIX9d7J/c3/NC/mLo5YpX&#13;&#10;pq92vfZ63T6QMHD/TcGbwbfl70zf7X7Pfn/mQ9qHJ4OzP5I+Vn1y/tT6Ofrz3aGCoSEZX85XHwUw&#13;&#10;2NDsbABe7oLnhHQAGJfh+WGK5p6nFkRzN1Uj8D9hzV1QLT4ANMJBdVznwjPK/jbtNQuOqqN6cghA&#13;&#10;PT1HmlYU2Z4eGi4avPEQ3g0NvbIAgNQKwCf50NDg5qGhTztgsLcBaJuluV+qhAjvBt97qdAVZvEi&#13;&#10;8JX8F2FEgI0uTtQeAAAACXBIWXMAABYlAAAWJQFJUiTwAAABnWlUWHRYTUw6Y29tLmFkb2JlLnht&#13;&#10;cAAAAAAAPHg6eG1wbWV0YSB4bWxuczp4PSJhZG9iZTpuczptZXRhLyIgeDp4bXB0az0iWE1QIENv&#13;&#10;cmUgNS40Lj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zNzY8L2V4aWY6UGl4ZWxYRGltZW5zaW9u&#13;&#10;PgogICAgICAgICA8ZXhpZjpQaXhlbFlEaW1lbnNpb24+NjMyPC9leGlmOlBpeGVsWURpbWVuc2lv&#13;&#10;bj4KICAgICAgPC9yZGY6RGVzY3JpcHRpb24+CiAgIDwvcmRmOlJERj4KPC94OnhtcG1ldGE+CrMs&#13;&#10;sxcAAAAcaURPVAAAAAIAAAAAAAABPAAAACgAAAE8AAABPAAAQqTjC1aOAABAAElEQVR4AeydB5gU&#13;&#10;RfrGP2BhyTkIAqKYARVUwAjnqXgGwIRiQD09c9ZTDnPCcObsCQYUA6cnImeWYI6oiPA3kJGcc1jo&#13;&#10;f73FfUNNb89O2Bl2uuet5+mp0BXfqv5NdXVNT6V169Z5QkMFqAAVoAKRU6ASAR+5PmWDqAAVoAJW&#13;&#10;AQKeA4EKUAEqEFEFCPiIdiybRQWoABUg4DkGqAAVoAIRVYCAj2jHsllUgApQAQKeY4AKUAEqEFEF&#13;&#10;CPiIdiybRQWoABUg4DkGqAAVoAIRVYCAj2jHsllUgApQAQKeY4AKUAEqEFEFCPiIdiybRQWoABUg&#13;&#10;4DkGqAAVoAIRVYCAj2jHsllUgApQAQKeY4AKUAEqEFEFCPiIdiybRQWoABUg4DkGqAAVoAIRVYCA&#13;&#10;j2jHsllUgApQAQKeY4AKUAEqEFEFCPiIdiybRQWoABUg4DkGqAAVoAIRVYCAj2jHsllUgApQAQKe&#13;&#10;Y4AKUAEqEFEFCPiIdiybRQWoABUg4DkGqAAVoAIRVYCAj2jHsllUgApQAQKeY4AKUAEqEFEFCPiI&#13;&#10;diybRQWoABUg4DkGqAAVoAIRVYCAj2jHsllUgApQAQKeY4AKUAEqEFEFCPiIdiybRQWoABUg4DkG&#13;&#10;qAAVoAIRVYCAj2jHsllUgApQAQKeY4AKUAEqEFEFCPiIdiybRQWoABUg4DkGqAAVoAIRVYCAj2jH&#13;&#10;sllUgApQAQKeY4AKUAEqEFEFCPiIdiybRQWoABUg4DkGqAAVoAIRVYCAj2jHsllUgApQAQKeY4AK&#13;&#10;UAEqEFEFCPiIdiybRQWoABUg4DkGqAAVoAIRVYCAj2jHsllUgApQAQKeY4AKUAEqEFEFCPiIdiyb&#13;&#10;RQWoABUg4DkGqAAVoAIRVYCAj2jHsllUgApQAQKeY4AKUAEqEFEFCPiIdiybRQWoABUg4DkGqAAV&#13;&#10;oAIRVYCAj2jHsllUgApQAQKeY4AKUAEqEFEFCPiIdiybRQWoABUg4DkGqAAVoAIRVYCAj2jHsllU&#13;&#10;gApQAQKeY4AKUAEqEFEFCPiIdiybRQWoABUg4DkGqAAVoAIRVYCAj2jHsllUgApQAQKeY4AKUAEq&#13;&#10;EFEFCPiIdiybRQWoABUg4DkGqAAVoAIRVYCAj2jHsllUgApQAQKeY4AKUAEqEFEFCPiIdiybRQWo&#13;&#10;ABUg4DkGqAAVoAIRVYCAj2jHsllUgApQAQKeY4AKUAEqEFEFCPiIdiybRQWoABUg4DkGqAAVoAIR&#13;&#10;VYCAj2jHsllUgApQAQKeY4AKUAEqEFEFCPiIdiybRQWoABUg4DkGIqOA53nlbkulSpXKnQczoAL5&#13;&#10;ogABny89wXqkrEA2QJ5yYf+LSPCnqxjj54MCBHw+9ALrkFSBZFCfs3yOzFg0Q2Yt/UPmLZ8nC1Ys&#13;&#10;kKVrlsqKNStkbclaWV+yXjZ5m6RypcpSraiaVC+qLnVq1JH6NepLkzpNpFndZtKy/rbSulFraV63&#13;&#10;eZn1IezLlIcn80gBAj6POoNViVegLKhPWTBFfpr9k0ycPUl+nf+brFi7PD5xOXx1qteVnZvuJLu3&#13;&#10;2E06tOggOzTZIWFuhH1CaXgiDxQg4POgE1iFLQqUBfWJcybKl1O+lG+mf2tn6FtS5daFGf6+2+0j&#13;&#10;XXfoKrs33z1hYYR9Qml4ooIUIOArSHgWG69AIrCvWLtCRv0ySsb8OlZmLp4Zn6gCfK0atpLuO3eT&#13;&#10;Q3Y5ROpUrxNYA4I+UBYGVoACBHwFiM4ityiQCOxYU397/Nvy3sT37dr5lhT54cJafo/dD5cj9zgy&#13;&#10;4Zo9QZ8ffVXItSDgC7n3K7DticC+aNUieeP74fLuz+9WYO3SK/qIdkfIsR17S6NajQITEvSBsjBw&#13;&#10;KyhAwG8FkVlEvAKJ4P7auNdk2Lf/zssZe3wLSvswo++zz4lyQqcTSp80IYR8oCwMzLECBHyOBWb2&#13;&#10;WxRIBPZxM76XF756IS/W2LfUNjMX1uhP73K6dGrdMTADgj5QFgbmSAECPkfCMtstCiQCO2I889kz&#13;&#10;8vaEd7ZEjojryPZ/kb8e8NeErSHoE0rDE1lUgIDPopjMqrQCieA+ef4U+den/5LJCyaXThSRkLZN&#13;&#10;2sq5B54rbZsG76Mn5CPS0XncDAI+jzsn7FULgjvCxpotj4+PfSKUa+3p9gnW5i/sdoF0M1srg4Ae&#13;&#10;FJZuGYxPBRIpQMAnUobhGSsQBHZkhnA8SH3122EZ5x3WhCft08c+gE0E9EThYW0v650fChDw+dEP&#13;&#10;kalFWXAf/OlgeXfie5Fpa7oNOWL3HnL2gWcHzuSRFyGfrqKMn0wBAj6ZQjyfsgJBcNcwLMmM/mV0&#13;&#10;ynlFNeKfdvmTXbJB+4KAHhQWVS3YrtwrQMDnXuOCKEFB7jZWwwh3VxURQj5eD/pypwABnzttCyZn&#13;&#10;BbnbYA0r9GUZVxPXrcs1CAuatQeFuenppgKpKEDAp6IS4yRUQEHuRtCwQn2g6mpRllsfvCJOENCD&#13;&#10;wsrKj+eogF8BAt6vCP0pK6AgdxNoGLZCPjrmMfcU3QEKXNz9IruFEqeCgB4UFpANg6hAoAIEfKAs&#13;&#10;DEymgILcjadh+BHTgDcHFMQ+d7f9mbixT35gr4GxH0MFAT0oLJOymKbwFCDgC6/Py91iBbmbkYbB&#13;&#10;/sfwAZH+harb7my48YvXO3sPjM3gg4AeFJaNsplHtBUg4KPdvzlpncJcM1c/7Gc/f1beCdGrfrUN&#13;&#10;FW3/xbxy+Kz9z0oIeQK+onsonOUT8OHstwqrtcJcK+D6v5s+Tu567y49RTtNBfr36C97b9cplsoP&#13;&#10;db8/FpEOKpBAAQI+gTAMLq2AC3Ocdf1wX/X61ZF45W/plm+dELxq+L7j743N4lGqH+p+/9apGUsJ&#13;&#10;qwIEfFh7bivX24W5Fq1hsF///vWCfMeMapEtG1snj+94fAzsQUAPCstW+cwnWgoQ8NHqz5y1RmGu&#13;&#10;BagfNv5m76KXL+auGRWnHDZ21TzW91H7938KcrU1W79fw2lTAb8CBLxfEfpLKaAw1xPqV3uw+dOO&#13;&#10;9wr4JWKqS7bsHngp2f/+LERhrraW4fdrOG0q4CpAwLtq0B2ogIIcJ/3u2ctmy+XDrghMx8DMFXiw&#13;&#10;zwPSol6L2FINcnKh7rozL4Upo64AAR/1Hi5n+1ygIyv1q42/3CvkVwCXU96EyfGuGv3LP4W52prI&#13;&#10;79dw2lRAFSDgVQnapRRQiOsJ9au9ct1KOeeFv2V17b1+7UZyXrdzZaembU2xlbTotO0Zi2fK058M&#13;&#10;ljnG9ptdtm0vZ+x3mjSt08R/KtC/YeMGmb1sjsxaMtvYs+X3eb/L5Lm/BMbNViDW4ged/rTULq5t&#13;&#10;s1SYq63l+P0aTpsKQAECnuMgoQIKco2gftg4RowfIUO/fklPZ8U+Zu/j5NwDzsxKXq9/P0Ke+2RQ&#13;&#10;qbxu6HWTdN5u71Lh6QR8Pf07GfzJszJ78Yx0kqUV99TOp0jPPXrapRkFudqakd+v4bSpABQg4DkO&#13;&#10;AhVQmOtJ9bs29r3PWjJLo2TFPuOgs+WEjr2yktco88KzB969r1ReD/R9UHZsEvxH2KUilxGwydsk&#13;&#10;w38cKc9+XPpLpIxkKZ9q2aBl3L54hbnampHfr+G0qQABzzEQqICCXE+qHzaOSXMnyc0jb9HTWbOz&#13;&#10;Cfh7P3xIxk78qFTdsgV4zfjRsf+S9wzoc2FuPvom2W2b3TiLz4W4BZAnAV8AnZxuExXmmk79rv3c&#13;&#10;F8/l5J0zQYAfNu4NmbJwqlYnJXvmohkyY8GUwLhBgL/vo4dlw8aSwPjFRcXSysym2zXf1cB2l1Jx&#13;&#10;Sky6y4ddLdMTlFcqQRoBeEfNmfudGdtBo7N1tTUrv1/DaRe2AgR8Yfd/YOsV5HpS/bD1uGTYpbJg&#13;&#10;xQKNkjU7CPADRtwsP00bl7UyggB/3OMnyoaSdUnLOGDX7nLpny6QmlVrxMWdZB66XjPs73Fh2fA0&#13;&#10;MQ+CH+nzcGwGryBXW8vw+zWcdmErQMAXdv+Xar3CXE+o37Unz58sA0Zcp1Gyauc74NHY7u0Ok6v+&#13;&#10;fElcuzduKpHjn+gjGxPcBcRFTtMzsOcd5n3xbTmLT1M3RudDVo4BnwIKcg1WP2w9sHvmpW9e1ihZ&#13;&#10;tcMAeHPZyCOnPiJtGrWOa/sFL10qsxZOiwvLhueUffvG7abR2braWobfr+G0C1cBzuALt+8DW65A&#13;&#10;x0l1uzbc97z/Txk3M3tLJm5FwgF4kUsOv1wO3/UQt+pyzwcPyCeTRseFZcPTqVUnuebwv8eWaZCn&#13;&#10;wlxtNywbZTKPaChAwEejH7PSCgW5ZqZ+2O7xt6Hnycp1KzRaVu2wAL5P175yeue+cW1/eMwT8sH4&#13;&#10;d+LCsuGpXVxHnj71qRjgAXUFu9pajt+v4bQLUwECvjD7PbDVCnScVLdrwz1n+Ry54t9XBqbPRmBY&#13;&#10;AB80g7/hrVvlh6nfZkOGUnk8cOL90rxu8xjkEUFhrrYbVioDBhSkAgR8QXZ7cKMV5jirbtiu+6up&#13;&#10;X8kDox4MziALoWEB/MNmDX77RtvFtfjM5/4mi5bPiwvLlueKQy6XLtt3iYO6gl1tlOW6s1U28wmv&#13;&#10;AgR8ePsuqzVXiGum6lfAq/3Gj8Nl2HfDNFrW7TAA/oBdu0n/w6+Ka/uPf/ws17/+j7iwbHr67N1H&#13;&#10;jt2zd2wGD5ArzNXW8vx+DaddeAoQ8IXX54EtVqDrSQU6/OqG/eQnT8nY38ZqtKzb+Q743VruIdcd&#13;&#10;eY3Uq143ru03jrxNvp/yTVxYNj3dduom5x90Xhzgkb8Lei2PgFclaBPwHANWARfw6lawI8KmTZss&#13;&#10;6Ae+d6dMmD0hZ6pVFOCvfK2/+SXrhsB2VatSVVo1aiUdWrSTQ3bpZjZJxr/l8g3zmoJnzOsKcmna&#13;&#10;t2gvA3r8wwK9cuXKtigX7i7UXXcu68S8818BAj7/+yjnNVSga0HqV8C79jXDr836C8a0XNhBgH9o&#13;&#10;9OMyafYkN1qgG/WcZ17nm+zHRkG/ZA3MMIXAt356RwaNfdp8AQa/5iCFLFKKgheP3dP77tiMXeGu&#13;&#10;MFdbM/P7NZx2YSlAwBdWfwe2VoGuJ9Xvgl3dF75ykSxds1SjZt0OAnw6haxct0quMK8MmFvGWy6z&#13;&#10;BfiXvhkmL3/xYjrVyzhu/Rr15fGTHyPgM1awMBMS8IXZ73GtVqAjUN2uDbcu0fz1xbNlXQrvbIkr&#13;&#10;IA1PeQGPop769BkZOW54wlKzBXgU8N2MH+T5L16QqfN+S1heNk7ghWfPnDY4tkSjM3jkrbN1td2w&#13;&#10;bJTNPMKrAAEf3r7LWs0V5shQ3bDVrXCH//Tn+2X1H5z8jcgG4B8372d/54cR/qxj/iDAzzAzfm1v&#13;&#10;LKLjaGz+aapWtZpOyBYn1u4HvHmz/N+sn7YEZtmFf3h64YwhsRk81+GzLHBEsyPgI9qx6TTLBZu6&#13;&#10;YfsPgP60509PJ+u045YX8HNXzJf+r19X5n70IMCn8jbJerUaSofWe8p5B/5V6teoF9e2NRvWytXm&#13;&#10;QW2iVxTHRc7Q8+IZLwjArrN310aWnMFnKGyEkxHwEe7cVJumUEd8dfvhDj8A32/IGVt9Bj/wvXtl&#13;&#10;wszxSZuDOq5csyxpvEwBrxnXql5H+h/ZX/Zq2UGDrI3lmpuH3xgXli0PZvBD+j1PwGdL0ALJh4Av&#13;&#10;kI5O1EwFup5XP2z30GWas4ees9XX4PPpffCqU4M6jeXJ0x4r9V74XL1REmvwg08dZGfpQbN41Mud&#13;&#10;wQf5te60C0cBAr5w+jqwpQp0PalQh1/dsAF4HBcPu0SWrU0+S9b80rWDlmjyEfBo1wldTpYzupwS&#13;&#10;10T8+9QLnz4bF5YNT73q9eTRPo/YGbwf8Mhfl2vcsvzAd8/RXRgKEPCF0c8JW5kK4HX2Drv/iH/I&#13;&#10;H0v/SJhfeU+ECfB7ttlbbu95U1yTP5vypdw1cmBcWDY829bfVu7qeWdsicaFPPIn4LOhcvTyyBng&#13;&#10;/eCInnTRaJHbT+p2bYU7wuC++4N75Oe5P+es8WECfKO6TeW5MwfFaTHF/OHHZeaPP7Jt2m3TTq49&#13;&#10;7JoY4AF0hTzK0tm62m5YtuvC/LKvgNtv2cw9q4BXMCSqYLLzidIxPHcKuH2ibthBBwA/6IvB8snk&#13;&#10;T3JWoTABflvzNsknzVslXfPHsjly/vPnuUFZcR/U9iA5Z7+zY1AHEPwHCnJB4bqzUglmkhUFkvVL&#13;&#10;svPpVCIrgFcwaMF+P8KDwjQ+7YpTwO0XdcMOOgD4ERPekv/8+J+cVThMgO+680Fy3RHxf7Q93rxV&#13;&#10;8rocvFXyuD2Pk57tjyHgczbytm7GQRD3h/n9mdSw3IBXKKBwdavthmVSOabJvQJBfYUw/6FLNd9M&#13;&#10;/0Ye/+yJnFUsTIC/4oir5JCdu8Vp8d8J78uTox6NC8uG58IDLpB9t9vXztB1aQYAcA+U40LBdWej&#13;&#10;Dswj+wq4faRutVGa686k9HIBXuEQZGsYKuW6tZJBYXqO9tZTwO0HdcP2Hwp4/KPTDe/kZq83Wh0W&#13;&#10;wLffrqPc2euWUh113YibZfy07P9f7W1/uTX2j04EfCnZ8z4gCNRuGNzqT2Rn0siMAe/CAAX7gVBU&#13;&#10;VCQ4MBhx0OSnAtqPqJ26/X0JvwIedqH/J+t+uxwsF3c7T+qaHzy5ZqbZXXTJ0EuSvs3STZOKW/+T&#13;&#10;VcGutkJBbeSlcPC7UymHcbauAriWcJSUlNhD+1Fttw/dfk2nlhkBviwQAOrVqlUj1NPphQqMq32J&#13;&#10;Kqgbtv9wAf/PD+6VcTOzP0tFHSpqBt//jRsSvg8e73+vX7uBtG7QSvYwv17da9v2qGqcWWteVXDp&#13;&#10;q1fLnMUz4sKz4enUqpP8/bCrY+vvBHw2VM2vPHB9rV+/PhD0Cne106l52oAvCwLFxcVStWrVdMpn&#13;&#10;3ApWQPsT1VC3H+7wu4AfMX6EvPztKzmpeUUBvryNuePdf8qXv+Zmd1HffU6Wnnv0JODL20khSL9h&#13;&#10;wwZZt26dvRPTmbzaqH66kE8L8C4AUJhe9Agn3KFI+Iz2KWqubthBB/obx+T5k+X6kTfkpLFhAzxe&#13;&#10;nTzkq1dkxHev50QPZHr70bdJ26ZtLeATzd71wlcb6Vw3/DThUMAPefQ5jPan2qm0JmPAAwAK+CpV&#13;&#10;qkiNGjVSKY9x8kwBhTqqpe4guGt/K+Qve+1yWbhyYdZbc3znPnJm19Pi8r301auy+r71W4+7XTqa&#13;&#10;/1YtjynZWCIjJ7wn/zZ/+rF89ZLyZFVm2sa1G8tDJzwYgzsBX6ZckTm5Zs0a8yxno4W62+doYE4A&#13;&#10;H3Tx68Veu3ZtOwAjo24BNUT7FU1Wt2vrlzjCtL9hD/lqiLw36f2sK9W0fgvpb/aW72RmrBvN3+B9&#13;&#10;Oe07ufu/A2N1y0aBe7ftKhd2O1eaGnimYjaZts9fucD8VeEf5pgtfyz7Q76e/JUsXrEgleTlitNj&#13;&#10;t8OlX5d+gYDXCx8F6EWvthtWrgowcYUogGts5cqVsX5Hv+qRTt+mPIN3L3r3YsdDVc7eK2QMZKVQ&#13;&#10;7VfNDH4NU7dC3rUnzpkot797hyajnSMFrj/iOtm9+e72QscFrlBXW4HuXvxaFT2nftrhUgCzeOyw&#13;&#10;QV8H9XcqrUkL8HrBw8bFjgNw54PVVKTOzzgKc62d9jH86nb723Vf+2b/nL54TOtUqDZeMHZ3r7vi&#13;&#10;LnD/xa4QJ+CjN0qwFg/IB/W59nuyVqcEeFzUMHrBK9xh16lTx1YgWUE8n58KaN9q7dSvfa02+hpu&#13;&#10;t+/f+ukteXXcME1KO8sKnNSpjxzTYfPrCdyL3J3NuWD3X/R+f5arx+xyrACutRUrVsQA7/Y7ik6l&#13;&#10;f8sFeDwEqF+/fo6byexzrYBCHeWoW8Hu2gp3hKHvl69dIRe9epGYRZ1cV7Hg8sfe+8dOesz+mAqb&#13;&#10;GHAxu5CH3z0gkHvBu+6CEy9CDV66dKmg//197+/vRE1OG/A6k8MFjqNBgwaJ8mZ4SBRQqKO66nbB&#13;&#10;rm7tewU97Oe+fF4++vWjkLQ0PNX8885/NruJzohd2Dp7U9uFu8JcbbTSdYen1aypX4ElS5ZYwLtf&#13;&#10;8tq3avvTuP6MAK8XOAHvShlet0IdLVC3Qh1hCnaEad/Djf6fvWy2YC2eJrsKYO29Rb0W9uLGheyf&#13;&#10;wcEPg3N6oaut4TYCP0KtgAJe+1+/4FPt47QArxc6bJ3BN2zYMNQCsvJboA4tXMCrX8HutxX2mMWP&#13;&#10;+m0UpcySAofsdEiZs3e9yBXofhvV0LAsVYnZVJACixcvjs3gtd9hw6TSxykDHhe3HgR8BfV2jopF&#13;&#10;v7pG/drfrq1QRxi+5OHHD56ueuNqrsW7Imboxtr7fcfeK/iBEy5k99ZcL3Bc2O6BovwXu9+fYXWY&#13;&#10;rIIVCAK8v+/LqiIBX5Y6BXJOga7NVb8LdnUD6HAr6NV+Y/xwGW4OmvIp0HuP3nKsOQBz98BFTcCX&#13;&#10;T9swpibgw9hreVhnhTqqpm6FOsIU7Ap3tRGuM/nr376B++IhVoYG+95vP/K22MxdAe+HO8JhdCan&#13;&#10;bhv4v3B10w63AhUCeL2gYXMNPtwDSGuvUHf9GgZbDwW9ztxd+/uZP8hDHz+kWdBOU4HLDr5MOrba&#13;&#10;K27mngjygDuMC3ktTs+pn3Z4FVDAYxzocp32eSr9nNESDQEf3gGTqOYKcz2vfgW7a5cF+aHfDpUP&#13;&#10;uW1SZUzZPtRsizx1n1NThrte5CjAf6H7/SlXghHzTgECPu+6JLwVUqijBepWsGuYC3ecc2fw6r71&#13;&#10;vdtk2uJpSEKTggJtGraRG3vckBTumMUpvBMBXs+nUCyjhEABAj4EnRSWKirUUV91uzbcerigV7Cr&#13;&#10;PWXBVLn9g9u5qyaFjseumesPu152aLJ9UsAr1BXifhvFaVgKRTNKCBQg4EPQSWGposJc66t+hbrf&#13;&#10;TgR5LOF9OuUzefbrZzUr2gkUOKvzWXLgDgfY9VVdb1cbsNZZO9z+A1n6ge73JyiWwSFRgIAPSUeF&#13;&#10;pZoKddRX3a6tkHfhjjCdvasNyI/4+S0ZMWFEWJq+1evZs31P6dnumKRw90MeFVWQq+2GbfWGsMCc&#13;&#10;KUDA50zawsxYYa6tV7+C3W+7oFe4u/aL5qHrmMljNDva/1Oge9vuclqCh6oKdLUBcf+BbFy4B/n/&#13;&#10;VxStECtAwIe48/Kx6gp0rZv6XVshr3CH34W63/3s18/J59M+1ywL3t6/zf5yVuczA9fcAXUX7K5b&#13;&#10;ge63VVANVz/t8CtAwIe/D/OuBQpzrZj6Fex+W0HvB7vrf+6b5wl5Iyjgfua+8W+JVKirDVD7wY4w&#13;&#10;PdAvfpj7/dp3tMOtAAEf7v7Ly9or0LVy6ndtF/Iu4BHugt11vzTu5YJersGyzCmd+iacuQPSCna1&#13;&#10;FeoKcL+tfaTh6qcdDQUI+Gj0Y961QmGuFVO/C3a/2wW9C3bX/dbEkTLSHIVmjt79aDnGHDpLD7IB&#13;&#10;6SCwI1wP6OaHud9faNpGub0EfJR7twLbpkDXKqjftVMBPOK4gIf782lfyJBvhxTEPnmDZum3Tz+z&#13;&#10;NLNfKbgDzC7o1Q/bf6AfEOba1uOEq592dBQg4KPTl3nXEoW5Vkz9LthxTiGu4YC4hvnhruemLZou&#13;&#10;Q78fKjOWztDsI2e3rt9aTu14qrRptJ2Fswtz1+0Hu87iIYgLevW7Qin03TC6o6MAAR+dvsy7lgDS&#13;&#10;rlG/a8PtPxTiru0HPdIgbNiPw2R0BLdR/smst/fZs09sycUFurpdsCvUXaCrG32gIFdb+8Xv13Da&#13;&#10;0VCAgI9GP+ZtKxTmWkH1uzbc7qFgR5gL9kT+8bN/kuETh8uc5XO0mNDazes2l96795Y9WnQIhDuA&#13;&#10;rIB3oe66EUcPCKEQV1vF8fs1nHZ0FCDgo9OXedsSgFmN361+2Hr4AY9wBb3r1nhq//f/3pa3J70d&#13;&#10;yrV5rLUfuduRctSuR1ogK7D9MFc/4Kxx/G4FN2x1Q/9Ebu0b2tFTgICPXp/mXYsAZdeo37XhTnQo&#13;&#10;wIMgjzTu+cWrF8t7v7wnn0z71C0yr90HtTlQeuzSQxrWbBiDtsLbD3Q3XAGeyEajFepqqxB+v4bT&#13;&#10;jpYCBHy0+jNvW6Mw1wqq37XhTnS4EHfdiB/kn7dynoz+fYx8akBvctVi88bGjP1AA/Y/7dhdmtVu&#13;&#10;Fgh2QNgFuuvGubIONFQhrrY23u/XcNrRU4CAj16f5mWLFORu5TTMteFOdASBHHH94W7YyvWrzLbK&#13;&#10;z+TrWd/kxRo91tg7t9zXbHs8QGpXq2UhrOAGeNWdzEbcRAc0Voir7eoeFOaepzs6ChDw0enLvG8J&#13;&#10;wOsa1w+3+tUdZCvMcU7diWw3PeL8vuh3+WH2D/LTvAmCpZytZbD00qFZe9mrxV6yY6MdYxB3AZ0K&#13;&#10;0DWOm851oz3q17bB7xq/3z1Hd/QUIOCj16d53SJA1zWuX4GM8+pOZPuhjnga5ncH5TFjyQz5ZeEv&#13;&#10;MnnxVJlqjtUbVrnVKpe7ZtVasn3D7aWtOXZpvIu0btA6Bl4FsGu74A5yu2FuOteNCqtfKw+/a/x+&#13;&#10;9xzd0VSAgI9mv+Z1qwBc16g/yA6CsxuWCOpuuBvf70Y9EDZ/1XyZvWy2zDP2wlULZcmaJbJ83XJZ&#13;&#10;vX61rC1ZKxs2brBr+Vg7r1qlqlQvqi41q9WUusV1pUGNBtK4VmNpVquptKjXQpoaW2Gq0C3LdgGe&#13;&#10;yF1WerTBLc/1ww2j5zf7+FkoChDwhdLTedROANVvNCzIRlgqhx/qfr/mgbLVrbaGubbfDb9rXGiq&#13;&#10;27Xh1gPp1O3aLtAR7ve7cYPcmm+QjTA1SEtTeAoQ8IXX53nRYoDVbzQsyPaDWP2unQjoiKPnUKab&#13;&#10;xvWrGzYM4iUzLjjVrSBGWnW758qCeFnnEuWn4a4NtxotW/20C0cBAr5w+jrvWhoEUA0Lst0wuLNx&#13;&#10;QBTNRwXSchL5Ee6HpuuHW/3qzoat5bp5a5hrw61G46qfdmEpQMAXVn/nXWv9MEUF3TB1w/a7g/wa&#13;&#10;L5mt5fjzUIE0XP0aPwiYbhjc6g9ya1gqNsp047l+dcOGQTy/CQrzx6E/2goQ8NHu31C0LhFMtfJ6&#13;&#10;3rX9bvgThek5tZGv361hru13w+8aF6DqDrLdMLgTHcjbf84NU7dr+93ww2iZm338LFQFCPhC7fk8&#13;&#10;a7fC2a2WG6buINsNg1sP5KVutd0wdZdl41wyozAty3bPwa0H8la32m6YuoNsNwxuNciHhgpAAQKe&#13;&#10;4yBvFACE/cYN87vV79pluROdQ5nuObcOGu6GqdsPUvUH2W4Y3H4/8vSH+8PUDxtG89js2/wZFOae&#13;&#10;p7uwFCDgC6u/8761iYDqhqu7LNs957ohQJBfw9zzrlju+SCIumFwq78s2z3nulFuIr97zq1fWeH+&#13;&#10;ePQXjgIEfOH0dWha6sLUrbQbHuTWsCA7KAx5a3hZbrcOQW6FMc4FuTXMtV23m84f7p7zu+FXo+nU&#13;&#10;T5sKQAECnuMgbxVw4auV9Ie5fnWnayNvTZOoHA0Psv1wdf3qTtdGOZpGy/T7g+JoXNpUAAoQ8BwH&#13;&#10;ea2AH7xaWX+461e32kijbrWThWk56dgugNWtNvJRt9rJwrRsN76GuWndMLqpgKsAAe+qQXdeKuBC&#13;&#10;2V9B/znXH+QOCtM83XMaBjsoPFXouvHUrTbyTuT2n4PfNW46N5xuKuAqQMC7atCd1woEgVYr7D/n&#13;&#10;+l034rt+150oLw0vyw4CrhvmupGP63fd/nP+Mv1x/efppwKuAgS8qwbdoVAgCMpacf+5ZH6k88dJ&#13;&#10;FKZl+O0g6KYS5o/j97vllHXOjUc3FXAVIOBdNegOjQJBUHYrH3Q+1TDNJyi+nlO7LPAGnUs1TPOH&#13;&#10;HZTGPU83FUikAAGfSBmGh0KBZBAu63xZ59D4ZOcRJxl8yzpf1rlU8kYcGipQlgIEfFnq8FxoFEgF&#13;&#10;xmhMsnjJzpclSLaAnSyfsurAc1TAVYCAd9WgO/QKpAPodOJmKkw6sE4nbqb1YbrCUoCAL6z+LqjW&#13;&#10;lgfg6aQtD5jLk7agOpONzUgBAj4j2ZgobAqkA+xct41Qz7XCzF8VIOBVCdoFo0BFwJ5QL5jhlVcN&#13;&#10;JeDzqjtYmYpUIBvgJ8grsgdZtl8BAt6vCP1UgApQgYgoQMBHpCPZDCpABaiAX4HyAl7WrVvnJTvW&#13;&#10;rl3rrVmzxlu9erW3atUqb/ny5d7SpUu9RYsWmbtimkJWYMGCBV7Lli3xV05xR1FRkTd27Fjv7bff&#13;&#10;9uB+5JFHtopMRxxxRFw9tttuO+/iiy/2Pv3007TKf+utt7yqVat6sGGmT5/uNW7c2LvmmmvSykcj&#13;&#10;l5SUqDPO3rBhQ5x/1qxZXtOmTb0TTjghLpyewlQAjAVrwVywFwwGi8HkZNzGeQK+MMdN1lr9ww8/&#13;&#10;WKBWr17d23///WNHjx49vNmzZ3vjxo3zunbt6n3xxRdZK7OsjOrXr2/rs88++9i6NGvWzPrxJZNO&#13;&#10;HW688UabDjbMqFGjrP/ggw8uq/jAcxMnTrRfFv369Ys7//TTT3tmzd8bPHhwLHzJkiUevqQef/zx&#13;&#10;WBgdhasAAV+4fZ8XLVfA77jjjnlRHwU8ZsIwmDl3797dwvnqq69OuY7ZBPzHH39syz/00EPjyr/1&#13;&#10;1ltt+O233x4XTg8VUAUIeFWCdoUokAzwmL0edNBB3o8//mjrBz+AO3nyZG/IkCHezjvv7NWqVcvD&#13;&#10;zHjSpEmxNmAp5KabbvLmzZtnlyvq1Kljl4IAxbKMH/CIe95551mQ3nzzzbGkGzdu9O644w6vQ4cO&#13;&#10;HvLu0qWL9+GHH8bOpwr4uXPnevji6Nixo9ekSRPvxBNP9N58881YPsuWLfOOPvpoWz6WXnD+gw8+&#13;&#10;8MaPH++1a9fOhrdv39475ZRTvGnTpnkrV670evXqZbWJZUJHwSpAwBds1+dHw5MBXmepAwYMsBVW&#13;&#10;v86q3bX7vffeO9aoypUrW/AizI0D94gRI2Lx/A4FPNbOv/rqK++ZZ57xGjZsaJdIvv3221j0k046&#13;&#10;yeaLpaVOnTpZd5UqVbzPPvvMxkkF8Hj+oJBGvapVq2bzwbLLc889Z/PBshCWh9w2PPbYY969994b&#13;&#10;F4a0WM7S2T6Wu2ioAAHPMVChCijgASjMRPV45513bL0U6H7AA3jnnHOOnbW++OKLMdgBmjAAPOJg&#13;&#10;1ou8fvvtNzvLR9hFF11k4wR9KOBdoMKta+lIg5k6wrbZZhtv4cKFNptHH33UhmH9GyYVwGOmjXwO&#13;&#10;OOAA7/PPP/ewfj5w4EC7ro766x3Jyy+/bOMdeOCB3h9//GHzx8f5559vw3G3ovUg4GPy0GEUIOA5&#13;&#10;DCpUAQW8H6iXXXaZrVciwGNZBDsB1GCHCvLA0gWMAh7LKGoUwscdd5wGlbIV8H379rVfIEcddZSH&#13;&#10;mXlxcbE3bNgwG//KK6+0ZWHp5NVXX7XHE088YcOwzAKTDPDY/YI2oM6Au2uwJIVw3Tk0cuRI6/ev&#13;&#10;wWNpB/HcNXgC3lWSbgKeY6BCFVDAYzvijBkz7DFz5kz7cBMVSwR4rEW7Ztddd7WwQ34wCviff/45&#13;&#10;Fu2VV16xcXr37h0L8zsU8PqQFedfeuklm26vvfay0ZEeYA06dthhBxsnGeC13dil4zf333+/zRvr&#13;&#10;6jAEvF8h+lNVgIBPVSnGy4kCCrpEu2gSAV6XbLRSiQC/fv16jeJlCnjsYQfMsTaOPcRXXXWV9eMu&#13;&#10;A7ts3EMLSwZ4LMfgSwiH+2WC9KeffrrN//rrr7fZKeDx3ME1OoN3H/5yBu8qRDcBzzFQoQrkO+A3&#13;&#10;bdrk3XbbbRa4jRo1slq99tpr1l+vXj27S0cFxI4Y/JgEBssm+FLQ9X78UAp+PFRVow9nr732Wg+7&#13;&#10;cmCwO6h27do2ru7KwcNepMUyFH60oubuu++24YcffriHesIQ8KoObShAwHMcVKgC+Qp4bH/EDhz3&#13;&#10;V7a33HKL1Qq/8NNfvGJtHr8a3W+//ewM/9xzz7VxsF4PKOPhMdbp58yZE1s2uvzyy20cbHesWbOm&#13;&#10;jde2bVu7vRHr/UiHPPVXqvj1YYsWLWw41vgfeughm/7777+P5YntomPGjCHgrTL8UAUIeFWCdoUo&#13;&#10;oK8qOO200wLLx6sK8JP/4cOH2/N+vyY666yzvNatW3u6iwbbBPFrVJ0ZI96ECRPsg03MfBMZBTcg&#13;&#10;i6NGjRrennvuaX8ZqrNkpAV0zz77bLuTRuOivNGjR9ussTR0zDHHWOjfc889NgxfEPhCOPLII60f&#13;&#10;H3gdA/bQo43IZ9ttt/WuuOKK2DMIjYgtkJ07d7ZxXK2GDh3q4fkF0g4aNMgu92DnEB4E01CB8gK+&#13;&#10;kn1fgRldZRkjs/0vTLXNRSfmYhHYZo9xWUl5jgrkvQJTpkwR83A2cCybLwIxs/RYG8ys3P5Rt9nb&#13;&#10;HguDA/HMVkcxX1Jx4X6P2Tkk5kui1J99+8vxp6O/MBUo78vGCPjCHDdsNRWgAiFQgIAPQSexilSA&#13;&#10;ClCBTBQg4DNRjWmoABWgAiFQgIAPQSexilSAClCBTBQg4DNRjWmoABWgAiFQgIAPQSexilSAClCB&#13;&#10;TBQg4DNRjWmoABWgAiFQgIAPQSexilSAClCBTBQg4DNRjWmoABWgAiFQgIAPQSexilSAClCBTBQg&#13;&#10;4DNRjWmoABWgAiFQgIAPQSexilSAClCBTBQg4DNRjWmoABWgAiFQgIAPQSexilSAClCBTBQg4DNR&#13;&#10;jWmoABWgAiFQgIAPQSexilSAClCBTBQg4DNRjWmoABWgAiFQgIAPQSexilSAClCBTBQg4DNRjWmo&#13;&#10;ABWgAiFQgIAPQSexilSAClCBTBQg4DNRjWmoABWgAiFQgIAPQSexilSAClCBTBQg4DNRjWmoABWg&#13;&#10;AiFQgIAPQSexilSAClCBTBQg4DNRjWmoABWgAiFQgIAPQSexilSAClCBTBQg4DNRjWmoABWgAiFQ&#13;&#10;gIAPQSexilSAClCBTBQg4DNRjWmoABWgAiFQgIAPQSexilSAClCBTBQg4DNRjWmoABWgAiFQgIAP&#13;&#10;QSexilSAClCBTBQg4DNRjWmoABWgAiFQgIAPQSexilSAClCBTBQg4DNRjWmoABWgAiFQgIAPQSex&#13;&#10;ilSAClCBTBQg4DNRjWkKWoGZM2dKq1atCloDNj4cChDw4egn1jKPFCDg86gzWJUyFSDgy5SHJ6lA&#13;&#10;aQUI+NKaMCQ/FSDg87NfWKs8VoCAz+POYdXiFCDg4+SghwokV4CAT64RY+SHAgR8fvQDaxEiBQj4&#13;&#10;EHVWgVeVgC/wAcDmp68AAZ++ZkxRMQoQ8BWjO0sNsQIEfIg7r8CqTsAXWIezueVXgIAvv4bMYeso&#13;&#10;QMBvHZ1ZSoQUIOAj1JkRbwoBH/EOZvOyrwABn31NmWNuFCDgc6Mrc42wAgR8hDs3Yk0j4CPWoWxO&#13;&#10;7hUg4HOvMUvIjgIEfHZ0ZC4FpAABX0CdHfKmEvAh70BWf+srQMBvfc1ZYmYKEPCZ6RaJVOvWrZO1&#13;&#10;a9fKpk2bZOPGjVK1alUpLi6W6tWrR6J9uWoEAZ+esitWrJCioiLxPE8qV67M8ZWefOWKTcCXS778&#13;&#10;T6wAxwWGiwv2hg0bZP369Rbo1apVk1XrNkn1Ik/WrFljgQ/A165dO/8bV0E1JOBTFx7jr0qVKrJs&#13;&#10;6mCpUq2+VG/Wy469GjVqCMYeTW4VIOBzq2+F5Q6AA+SYkWPmhNk6DszSccHNW1Ukg0bPl0mz1tg6&#13;&#10;Nq5bJEfv3UB6dWogy5cvt3Fq1apVYfXP54IJ+NR7Z9WqVbJx6WiZO/5Rm6hVlztkXeW2dnxhElGp&#13;&#10;UqXUM2PMtBUg4NOWLP8T4Ja4Tp068sXvK+Urc9Qqrix/bldPWtT1LPQXrKkm1w+bKY3rVJVD2teV&#13;&#10;ZvWqype/rZSPJy6Xv3SsL389uKGFfM2aNXk7HdDdBHyAKAFBuCPELH36x33N3WMl2bDWjMXG7aRh&#13;&#10;u1vt3SLGFyYgNLlTgIDPnbYVkjNuibEU8/ZPq+T5MQvk4N3rmiWYjfLd5FVyS5+WskermvKPV2fK&#13;&#10;qrWb5OEztour4/Dvltg0952+nTQqXmsvTtxK08QrQMDH65HIh4mGt3ysnb03bL2vrFu9SFYtnCLb&#13;&#10;d39WVqwptneTmIjQ5E4BAj532lZIzqtXrxbMjI6971e5sEczOax9PVuPf42aL1MXrJM7T2pV6pxb&#13;&#10;UaQ7Yb+G0nvPzWDnMo2rzmY3AV9aE38IlmYwDqeOOcnO3hu2PlA2bVwvCyaPkjrbdJYGu/YXjFWM&#13;&#10;L67F+9XLnp+Az56WeZETLixcNAC1zthRsQ8mLJNnzYz+9j6t5KoXpsedcyt+zr+mSOcda0u//eva&#13;&#10;3TW4SGniFSDg4/XAMx4878FOLOzIgt8ezuy9Ws2mNtGKhZNis/g1G2rZeO4GADwjosmeAgR89rTM&#13;&#10;i5xwoeEiAajbt64plx+xjd0lM8Asy7RpUixX/GUbOeXR36W7Wbo595DNF51WfN6yDXL+oKlyRvcm&#13;&#10;cuguVe2OG26ZVHW22AT8Zi2wxq7bawHpSptWy7oVv8mGNbPNMVeWTB0hRdVqCGbvanQWX6VabanX&#13;&#10;6jAprrOTVKlaR2o07CQlJSX2iwI2xh1hr6plbhPwmWuXlylx24tdMn8sE/sgdY3ZAgnTqnGx3Hly&#13;&#10;K/vAdejnC+W1LxbLNb1ayH5mtg4DuA98c7YsWL5Bnv7bDuYCXS716tXjLgerTvwHAb9ZD9wtFm38&#13;&#10;Q+b9fJ+sXzlHNpWsjxOqeu1GUrd5J6lcJX47ZMn6lbJszvd2jLkJKhdVk+r1d5Bm7a+VlWurC57/&#13;&#10;cILhKpS+m4BPX7O8TYEZFbadfT+rRF75fJHMMGvurtmtZQ05509NZYemxfLAO3Ptrhlsj6xZXMXG&#13;&#10;rWF222AJp1mtzTMpbGPDzIwmXgECfrMeeKC/+OcbZeX88QKYV61pjur1pHLVWlJkjlKmUmWpUtzM&#13;&#10;nK8fO7V+9VzxNq6Vtcunmdn/THPMkya7nSlFjY6yyzd169aNxaUjfQUI+PQ1y8sUgDtm7mN/XSOP&#13;&#10;vzfPbnfsulNtu2sGP2SaPH+t3QqJMBhsnxz983LRGT7C8AXQxZw/1Gyp9DaY222zbx7r+ZxFQZ0t&#13;&#10;hoDfrMXKlSuluMoKmf7peQbGm6Rhqy4G8FvgvUUxkUpFdaSoegvjqOwGx9yrFn4vi6d+JMW1m0nL&#13;&#10;Lo/I8lUb7RZKPgOKSZSRg4DPSLb8S4TbZSmqIX97eooc1am+9O3a0AIaa6QwmNmvLKkmD7071/64&#13;&#10;qVGdImljZvLbmwNm/rISmW+WZ/7P/PAJM/mzzDp8911qCi5i7nSwEsU+CPjNUuB5D2bx1bw5MvfH&#13;&#10;O2T9mkWlIW+ADrAD8ImMC/dWXR+VZStL7FZf3EFi0kKTuQIEfOba5VVKgPiLaRvtTpmXLt7Rgllf&#13;&#10;N7Bs2TJZtK567MdN5xzSRNpvW90+IHO/ALAcs7akklm+mWP3zeNHT2cd1MDmhfV47K+nESHgt4wC&#13;&#10;PBDF3WMt8/qimV9eHAf5SpXNr6ZrtDST9sTvNorBvU5zadXlYQt3QB0zdy4PbtE5UxcBn6lyeZYO&#13;&#10;M6nXx62UCTPXyE29msSWVXQ/8mVDZtga40HrpvXm4ZiBOXYp6EWkW93wigN8MbgPYjtsIzYuf3W4&#13;&#10;udMJ+PjBj62R9vcXxZ6FfMm6ZdJ0p6OkqKb5IV2CJRnkULJuqcwZP8jspNkMdyzLYDzi4Spn7vEa&#13;&#10;Z+oj4DNVLs/SYQY/ZUlluyVyzxaV7QwIVcSF99mUDXZdHr9Q3db87ikZqPEuGjzcwi9eF5plm6fO&#13;&#10;biP4VSJm8TScwQeNAUwQMJmoumm2TP/sUmm6y7FSXLdtUNRY2LI/xsjy2d/Kjof+W1as3mThjpk7&#13;&#10;308Tk6jcDgK+3BLmRwYAPJZQMJuCwSwcyy+Ykd/33mIbNqBnc7sun8rrB3Cxfj61xH4xPHnO9lLs&#13;&#10;rZL69YMfoNnMC+iDM/jgzsZD+U2rJsjMr66TprueYGbmbYIj/i9UAb/zX96VhQsXSuPGjcuMz5Pp&#13;&#10;K0DAp69ZaFJgbRTLMP2enGYfvB7XsZa9/U2lAfjCqFS1ppxmfhSF/fLtmm6ys/pU0kY9DgEf3MMY&#13;&#10;bxsWf2TfPdNq36uDIzmh61ZMk/n/95pZe79DVnttpGHDhpy9O/pkw0nAZ0PFPM1j6dKldtbtvl8G&#13;&#10;O2JSMQA87gI0bc8OxfYNlamkjXocAj64hwH4FVMflxVzPpcWe14Qi4S19tWLfpRKVYrN2yT3Mj98&#13;&#10;2vzQVdfgt9njYtlY8wC7BMgH+THZsuIg4LMiY35mgiUa3DZjDR5vkaxdtN5ueUyltrq75q0flttf&#13;&#10;u9aotIYz+P8JR8AHjyCMtXnjLjE/XFpnlmhOtw9Rl83+WFYv/DWWoHKVquZlY3tJ7WZdLOhnfnOv&#13;&#10;NNrxeClq2sdOIAj4mFRZcRDwWZExfzPBGjxgjbV5PFzVXTOp1FjTIj12NaSydp9KvmGPQ8CX7kHs&#13;&#10;iQecp37U28zSdzFjbr0FO15T0GD7Y6RBm5NtovkT7zMPVr80cN8M+jVLfje7bZpJg93vsGMz2QaA&#13;&#10;0iUzpCwFCPiy1OE5KhCgAAFfWhRs08XznsnvH2VPAuD12xwlDbc/VdaVFNm98phc4NXAVbwlsujX&#13;&#10;pyzoEbl6vVbStNMj9tUEnESU1rY8IQR8edRj2oJUgIAv3e34wRMgv2rGk+Y1F6uk0c7nSonUt2F4&#13;&#10;lqNvhsTdIJ7vYKZeaf0MWTxliNRq0lUq1e1mlw+5RFNa2/KEEPDlUY9pC1IBAj642/GLaQAa+9gB&#13;&#10;ckA80XuM8PsMLOtgRo+lQKTjvzsF61qeUAK+POoxbUEqQMAXZLeHstEEfCi7jZWuSAUI+IpUn2Wn&#13;&#10;owABn45ajEsFjAIEPIdBWBQg4MPSU6xn3ihAwOdNV7AiSRQg4JMIxNNUwK8AAe9XhP58VYCAz9ee&#13;&#10;Yb3yVgECPm+7hhXzKUDA+wShlwokU4CAT6YQz+eLAgR8vvQE6xEaBQj40HRVwVeUgC/4IUAB0lWA&#13;&#10;gE9XMcavKAUI+IpSnuWGVgECPrRdV3AVJ+ALrsvZ4PIqQMCXV0Gm31oKEPBbS2mWExkFCPjIdGXk&#13;&#10;G0LAR76L2cBsK0DAZ1tR5pcrBQj4XCnLfCOrAAEf2a6NXMMI+Mh1KRuUawUI+FwrzPyzpQABny0l&#13;&#10;y8jnsccek2+//TYuBt6T/eCDD9p3ZsedyJJn8uTJ8s9//lP+/ve/S9u2beXdd9+V999/X+64444K&#13;&#10;++s9vCMc7wBP9I7wLDU959mEBfD4j9TrrrtOFi1aFKfJrrvuKtdee21cWDoe/Lk28j388MPliCOO&#13;&#10;SCdpwrh4Pzz+zQnvkofBWH3ttdfsGK5Xr17CdDxRtgIEfNn6ZOXs5ZdfLgsXLpTjjjsulh8G7SGH&#13;&#10;HBIb0LETWXKMGTNGnnjiCbnggguke/fugi+Zjz/+WB555BFp2rRplkpJLxvU4fPPP5fnnnsu9g8/&#13;&#10;6eWQH7HDAvglS5bI+eefL9tuu60ceOCBMfHwhb/nnnvG/Ok65s+fL5dccokcfPDBctFFF6WbvFT8&#13;&#10;efPmyWWXXSbHH3+8nHjiifb89OnTZeLEifZLBP8HTJOZAgR8ZrqllQqAx7/dPPvss6XSYWb/ySef&#13;&#10;yKmnnipPP/20/Pbbb7LPPvtI7969pWXLloK/QnvggQdk3333lQYNGsjw4cPl0ksvte7//ve/8uWX&#13;&#10;X8rs2bMFs7IePXrIHnvsYctIBngt94wzzpDnn3/eXkwdO3a0XwgffPCBvPPOO/Yfdo499lhBOAxm&#13;&#10;hEOHDrV3I6jX3nvvLWeeeaa9C8FF+uSTT1qgjBgxwoJ8hx12kKOOOko6deokP/zwg/3CWbp0qey1&#13;&#10;116y//77S7du3Wz9Ud6MGTOkffv2csIJJ1gg2QLz9CNsgMd4wp2caz777DP58MMPLaAbN25sT/38&#13;&#10;88+2fzEpwL8rjRw50vYbINGhQwc5++yzpW7duuIH/Pjx4+X1118XjHOMUZgff/xR/v3vf9tyMZmZ&#13;&#10;MmWKnZUjHAZfDieddJL9M/hHH31UvvjiC2nWrJlsv/32dgyhLh999JFceeWVsclAWeM92fhDmbhW&#13;&#10;wjbWUO/yGAK+POqlmBYDH0LDhsFfmbVr1866McsGjJs3by5z586VmjVryqpVq6Rz585y1VVX2Zk/&#13;&#10;ZkkAPC4kgPXhhx+2Sy5vvfWW/Sd6fBFMmzbNunEhA6DJAK/ltmnTxl6wuDVGuYAB4I8LFTDGxfnU&#13;&#10;U0/Zug4cONDWARc7/mIN0AakL7zwQnt3gBk62jFnzhz7/5rID6DAFxcuVszcsUQDoOCLY7/99rNf&#13;&#10;KPXr15fWrVsLLurTTjtN/vznP9vy8vUjbIDfcccd7ewYekJ7aI0+xhIe7ioBWphbbrlFJk2aZL+I&#13;&#10;YWOcYbaPL3a0GX128sknlwI8vtDxxX/11VfbcYq8Bg8ebIF+5513Cr7oBw0aZMckJiKzZs0S3F1g&#13;&#10;mWennXaSm266STBjxxIN7jauv/56O1YwhrGMiTH14osvSlnjHXenZY0/LAHhiytsYw1alseUF/Do&#13;&#10;fC/ZYf6M1zPrdp4R2TMXvbd8+XLPwMMza4NeIRhz++n16dMn7vjll19s0x9//HEbbmDumUHuQSsD&#13;&#10;dM/MjD0Dc2/BggX2vLkIPQNaz1wYnrlAbNgVV1wR09BckB7iIC3M6NGjbRzYMGaWZP1mpmP9Wq65&#13;&#10;mDzzn5i2bK2jWa+Pi4PyzO2yTW8uOHsOH0hrLnjbp2PHjrXnTz/9dO+7777zNm3a5Jk7DxtmngfY&#13;&#10;NLfffrv1YyzAmFmk9ZuZpPUjDY58N+ZuI9+raOtnLm6rr/Yr7H79+nnmS9b2ubl78wyUbVzzR9he&#13;&#10;3759vRtuuMH60Q+4TmHgNl/inrlztH6MIeSFMQXz5ptvWv/XX39t/fgwQLdh2vcY1zhgzETGnjN3&#13;&#10;fNaPawH5DRkyxPrxoePT3J2mNN6Tjb+wjrWYIBk6wFiwFn0J9oLBuP7QF8m4jfMEfArCA/BmCcYz&#13;&#10;t5j2MLPZGMh0IJslkVhO99xzjx3wuEAV8Oedd569MBHJ3Gba82+88UYsDRw333yzDUeaVAGvFyU6&#13;&#10;HhcZylHImttuGwZgm9mTdZtbZu/WW2+1h5kR2TBz9+DpBXbvvffG6mRu8e35Tz/91Ib5AW9u9T18&#13;&#10;IZxyyimeuaPwzCwxljafHWEDPCYPOvbGjRsXk/ahhx6y/YN+MMuE1o14MBgDZtnEgtbM7L2zzjrL&#13;&#10;ngcoMgE8oIIxfv/993tmxm4nI6gXTDLApzLek42/sI41K1A5Pgj4coiXalIAHjPyIKOAd6Fx3333&#13;&#10;2YvJBby51Y0lV/BiULvG3FLbdGa9M2XAK1QV8PiSUPOf//zH5gfA48sEXwCoG9x6AAi4A9ALzP2i&#13;&#10;ghtpEgEe5fz++++xLybMIL/55hstPm9tt6/ytpKmYjqDx4QhyHz11Ve2f9BPuDPDHaDZDGCj6h3f&#13;&#10;XXfdZfsaX+zoS/MsKSXA404A8TGDx2wRd5v4Ises3Szp2AkP8oRJBvhUxnsq4y+MY80KVI4PAr4c&#13;&#10;4qWaNBXA41ZUTRDgAW81ulyCi08Nbqdwy43DbEf0zPqlvcDMdjMbRb9IsNwCo34tVwGPWbYaF/AT&#13;&#10;Jkyw+blfNBoPtl5gutyCMD/g9c5Ey0QcNebhsgWAW76eyzc7KoDHFzOWbDCOzANUb8CAAVZq3NID&#13;&#10;zuaZi/VjPOG8Ah6zYbh1uQ59Dv/bb79t4+NLAkt3CAPgzc4p6zYbBOx5LEXinAJ+6tSp1o87CjXu&#13;&#10;+ExlvKcy/jTvMI01rXOmdnkBX8mu0yR5CmAqJ+6B/dDmFlBgN2zYMEnq8J/Gw1WzbBL38BAPWrFj&#13;&#10;5JlnnrEPn/RhElprbmPFzK7srhRohIes2OaGrWkweNB64403irl47MNa7JwZNWqUYCdBr169xMyU&#13;&#10;7MNQ7HnHAzU8tDKwFTPrlgMOOMDmgx0v7kMscwttd8QgLzz8gkH8V155xe6ZxoNVlGkuRvsQF/Gw&#13;&#10;IwIPrfDwSh9ynXvuubF2Yu89dg5h1w/KNV8Y8uqrr0qrVq3swz3sh0cZeKiK8YGHucccc4zdUWQr&#13;&#10;kKcfYXvIim2xuhMKkmK3CnY3wRioirlrsg+/sZOrZ8+ednzhwXlRUZHdOWPuwOwOFFyzeGCOh6Hm&#13;&#10;i8Ha/fv3tw/kL774YmtjxxTiSXRn1gAAAmRJREFU4yE8xhQesmKb4zXXXGN3SWHfPMYBNgW0aNFC&#13;&#10;zGTGPsTFdk4z07dbes2dnH1oq+OzSZMmScd7svGHOodxrNlOKseHuYuz+qM/0A/YTOEeybIm4JMp&#13;&#10;ZM5jEJu17riY1apVsz86ws4Y7A5AnNq1a9s42F6GwY0wgM/MdOwWSGydVIOLBzthAFlcGNj1cuih&#13;&#10;h9ovDcTBF8Pdd98tP/30k704GjVqZMvDzhZc1GaNPq5cxEc52PqIixcGOy2wbx5fFNips2LFClum&#13;&#10;mc3bixI7cLCXH9szsb3TrM2LmQXKbrvtZtOjbOzUMMs+dieFmQzY3RTYooddRNiRgW2faAO+tBAG&#13;&#10;sOhWO5tJHn6EBfAYF+hTM4uLUxGAx9iqWrWq3R5rZvB29xb6GeMEBuPj5Zdfttt7sfMF4wI/PsLk&#13;&#10;A2N32LBhtu8wScFOnBdeeMFOMsxdgXTt2tVOArD9Fv2P/sSuGjPLFpw/7LDDxNwx2jGqO8uwIwtx&#13;&#10;zN2B3HbbbfLrr7/Gjc9k4z3Z+MN1FMaxFtdxGXgI+AxEy6ckmFVhO2OiOyFsS8SFrMbv1/B0bHwZ&#13;&#10;mF0XdgtlOuk0LtJjFoFZBQzqhANbRMNgwgL48mqZbGzhS1lnhSgL8EbfYrYcZPCFgzQ6kQmKk2x8&#13;&#10;JqtTUJ5uWNjGmlv3TNwEfCaqMU1BK1AogC/oTo5I4wn4iHQkm7H1FCDgt57WLKl8ChDw5dOPqQtQ&#13;&#10;AQK+ADs9pE0m4EPacax2xSlAwFec9iw5PQUI+PT0YmwqYN/Lgq2eNFQg3xUg4PO9h1i/vFOAM/i8&#13;&#10;6xJWKIEC5QX8/wMAAP//SW6WugAAQABJREFU7Z0HnBTF1sUvsIvskpcsWTADKmYBBRUVE+pTwIyY&#13;&#10;Ucyon6jIU8wJUMyCGTCCARQVfYABBQOCqARBECRIzmG+Oneo3t7ZmZ3ZSdszferH0rGqq/9VffrW&#13;&#10;rZrqcps3bw5IlBAIBMT9t337dtmxY4dgWVBQECU2D5OAtwj89ddf0rhxY29lirkhgTAE/v33X6lQ&#13;&#10;oYKUL19el+XKlRP3X5goRXaVo8AX4cENHxCgwPugkLPkFinwWVKQvI30EaDAp481r5QYAQp8YvwY&#13;&#10;24cEKPA+LPQMvWUKfIYWHLNddgQo8GXHnlcuHQEKfOl48WwSEAo8K0GmEKDAZ0pJMZ+eIUCB90xR&#13;&#10;MCNRCFDgowDiYRIIJUCBDyXCba8SoMB7tWSYL88SoMB7tmiYsRACFPgQINwkgWgEKPDRCPG4VwhQ&#13;&#10;4L1SEsxHxhCgwGdMUfk+oxR431cBAigtAQp8aYnx/LIiQIEvK/K8bsYSoMBnbNH5LuNZIfB44BhI&#13;&#10;gARIIBsJJDKxXVYIfDYWKu/JuwRowXu3bJizogQo8EV5cIsEohKgwEdFxBM8QoAC75GCYDYyhwAF&#13;&#10;PnPKyu85pcD7vQbw/ktNgAJfamSMUEYEKPBlBJ6XzVwCFPjMLTu/5ZwC77cS5/0mTIACnzBCJpAm&#13;&#10;AhT4NIHmZbKHAAU+e8oy2++EAp/tJcz7SzoBCnzSkTLBFBGgwKcILJPNXgIU+Owt22y7Mwp8tpUo&#13;&#10;7yflBCjwKUfMCySJAAU+SSCZjH8IUOD9U9aZfqcU+EwvQeY/7QQo8GlHzgvGSYACHyc4RvMvAQq8&#13;&#10;f8s+0+6cAp9pJcb8ljkBCnyZFwEzECMBCnyMoHgaCVgCFHhLgkuvE6DAe72EkpC/LVu2yObNmyUQ&#13;&#10;CEj58uX1D8nu2LFDtm3bpsucnBzJy8sTLMuVK5eEq2ZvEhT46GW7detWp86hPqHeIaDObd++3alz&#13;&#10;lSpVYp2LjjPuMyjwcaPzfkQI+6ZNm2SXXXbRv4Wr58n0xVOcjOfnVJYWdfaVRtWb68O4YcMGPQah&#13;&#10;r1ixovNQOhG4ogQo8JErAoQddQ71B/XujwVr5Iff/pV1G7dqpCp5uXLAngWye5NqrHORMSbtCAU+&#13;&#10;aSi9ldC6deukQoUKIjk75Is5H8jEOeNk09aggIfmtGZ+LTmoyVHSscXJEthaTiD0eDitRR96vt+3&#13;&#10;KfDha8D69eu19bdDKsqoT+fJm+P/lHUbtoU9uUp+jpzVuZl0O7a5VCi3VescXgqsc2Fxxb2TAh83&#13;&#10;Ou9GhLij6Ttz2VQZMe1pR9j3adBWGlZrJgWV62rm/12/VOYsnyFzV/ym25Vy86V3+zulXn4jWbNm&#13;&#10;jTadq1SpEnxRePd2054zCnxx5LbO/Tx7tfR7cpoj7O33r2us9apSv1a+RlqyYoOx6tfKpB+X6jaE&#13;&#10;fuBVbaVNy+qyevVq1rniaBPaQ4FPCJ/3IsOKgvU99e+JMtKIO8KBTTrICXt1k1r5QWEPzfWKDUtl&#13;&#10;3KxRMnXBRD3Uve0V0rZBe33gYFVVrVqVfnkXNAq8C4ZZtXXuk2+WyH3DpuvBE45oKL267i4NaucV&#13;&#10;PXnn1uLlG+XF0X/IuK8W6Z7/u6i1HHdYfVm1apW6d1jnwmIr9U4KfKmReTcC/J/4W7Rhrjw16W6p&#13;&#10;lJsnXVtfKIc26RRTpr9dMMF5KdzQ6X4pyK2nflK0BtB0ZggSoMAX1gTUN3TU/zp/g1z70BSpnJcj&#13;&#10;1/TYW05s36jwpBLWPpq0UAaP+FXWb9wmg/oeIns3zZeNGzdqfWOdKwFcjIco8DGCyoTT1q5dKzmV&#13;&#10;ysvdn1ytbhlY4rGKu72/Qf+7Xeb/+4fkG3fNPScNk5UrVzrNZo6uCVKiwNvaIoI6V65Cnpx1ywR1&#13;&#10;y8ASj1XcbSoQeVj+cNe8+UAn2bZlnbYY6R60hOJfUuDjZ+epmLCkMATt87nvyfjf3lG3zLltry5V&#13;&#10;Hl+b9oTjpkHEznueIZ2ad1WLqnLlytp0LlWCWXoyBT5YsBilhfDq2D9l2Jg5ArdMv4vb6D64YHoN&#13;&#10;mKS+9yE3H6rirQfMf1c/8K3MWbhGBvc9VEfTYP/AF35Wd81Fp7aQ87o0E/j08/PztS/JxuOy9AQo&#13;&#10;8KVn5skYeCBg8dz2YU9jvW+UfscNiehzD3cDbnFvtetB8svf3wtG19xx3FBZsWKFNpnxwDGIUOCD&#13;&#10;tQDWO3zlJ1w9Xl0sox7o6Pjcp81aoS4bnOm26t370bl6ZNt6mhheCN1u+UJfBGOHdBYIE/p/UKcZ&#13;&#10;4idAgY+fnadi4mFbvWO5PDrhVsFomUsOvSXm/LnFHR2ysPwf/PwmWbLmL4EvvvKOGjomvnr16jGn&#13;&#10;mc0nUuCDpYs6t2RlwFjqkwWjZe7rc6BT7G4hb9m4mgy7q50es5Y6NmCt9+q6hxPn/4ZM1dE1L/Zv&#13;&#10;J3WrB3Q/65yDJ64VCnxc2LwXCSMZvlv8uYz55VV1rXTZu3tMmQwn7og49teR6urpeegN0rzKPur+&#13;&#10;4cMWREqBD3JAnfvwq2UyxHSShor1KDMGHvttgGg3qJ0vXfqM145YdKqGxnlx9O/q6umDTtrDa+sv&#13;&#10;XlnnLMH4lhT4+Lh5LhZ+nPTl/PdVlN2dqxgCOcWMjsGPmPJyKxfJdyRxx0lW4OGHP7LJyTpSgg9b&#13;&#10;EB8FPsgBdW7E+IUqym43DI5asYaIW/88fr0K0T/z2Kby1qfzdXnt2fsEEzP/285WxDn7uMYCHz/r&#13;&#10;nIMnrhUKfFzYvBcpksA//+0DMnPxNGlQrYlc3eEuR+RLEnfcXajAY/6QatWqee/GyyBHFPgg9FgE&#13;&#10;HkMfXxw9WztV8WOnteu3yG2mIxZDKvfbo0CeuOVQpwRDBR4DB1jnHDxxrVDg48LmvUiRXDQ/L/5W&#13;&#10;hn/7qGbYivw704c5o2Wszz30jqzAWxcNpj1gJ2uQEgU+yKEkF431p0PgMV0Bft2KoO6Xdo3UVRMq&#13;&#10;8Nbqty4aTFDGOhdkHe//FPh4yXksXkmdrO4fMGE6AjsnTSRxx62FdrLiRyf4wRMDR9HYOuDuZA0V&#13;&#10;awyF/On3fwW+d7hmevafZIR+qwwf0EFHynS4eGwxC94dB52s+EU265ylHd+SAh8fN8/FijZM0i3y&#13;&#10;yHxJ4g6//cBP+kiNvAK58/indJhkzZo1ObvkzlKnBR8EAYGPNEzSivXEF7rspFZ0AYFHsMftMEn8&#13;&#10;EnbcE8FhkvC/64R5RaNyqxQEKPClgOXlU2P5oRNEfvT0l8zMkUfKGa17Rbwd67e3P3SC/x0/dGII&#13;&#10;EqDABzmU9EMn+NPXmZEy3cyMkeFC6HE7fBIdrPihE/z7NWrUCBeV+0pBgAJfClhePxUzQObmVTBT&#13;&#10;FVylP3Zyj6aJNe/W0rfWO6YqgCVlP9gQazrZfB4FvrB0UefK5+TLmTdP0B87hY6mKTwz8prtXIX1&#13;&#10;/taDwakK8AMnfHyGITECFPjE+HkqNqx4/BVONpZvJhu7IOb5aKy446bsZGOYf4aTPhUtZgp8IQ/U&#13;&#10;N/dkYzhSGpG34o54drIxTLnBFiOIJB4o8Ikz9FQKdl5u93TBB5lfpx4fZbrgd6cPN8Mpp+q92OmC&#13;&#10;0UzmOOTixUuBL8rE1jn3dMFd2jU0P2QqebrgYWP+kLGTi04XjJE5rHNF+SayRYFPhJ5H46LzC1b3&#13;&#10;vFWzZNi3D6u7Blndp8GB0rB6UynYOS/8v6YzFXPOLF6zQO8E0wv3bt9fP/iBhxYdqwzFCVDgizOx&#13;&#10;dQ4f/LjtiWnqrsFZ+5vP8x2wV4E0qBWcbnrxio3yw6x/5UfzGT8EuGXuvTr4wQ+kwTqnWJL2HwU+&#13;&#10;aSi9lRAeFvVh4pN9s80n++aOdYQ+NKfwtx/cpKN0bBn8ZB86z9jBFUqpcJsCX8jCvYY6h1Ev+sm+&#13;&#10;8XNl1Pj5jtC7z8M6hL1b56bmbzf9ZB9/tRpKKDnbFPjkcPRkKps3b9YPIGMsMcYU46Pbs5f9Iht3&#13;&#10;fps1z4yJb1mnlfPRbfuhBZzLEJkABT4ym9A653x0e0NwauEq+RWLfHQbdQ71k+PdIzNN5AgFPhF6&#13;&#10;GRIXDx0eJHSYwsKyI2LQmYUhkIFAQF06FPbYCpQCH50TLHLUOYRwdQ77reGBdYbUEKDAp4YrU81i&#13;&#10;AhT4LC7cLLs1CnyWFShvJ/UEKPCpZ8wrJIcABT45HJmKjwhQ4H1U2Bl+qxT4DC9AZj/9BCjw6WfO&#13;&#10;K8ZHgAIfHzfG8jEBCryPCz/Dbp0Cn2EFxuyWPQEKfNmXAXMQGwEKfGyceBYJOAQo8A4KrnicAAXe&#13;&#10;4wXE7HmPAAXee2XCHIUnQIEPz4V7SSAiAQp8RDQ84DECFHiPFQiz430CFHjvlxFzGCRAgWdNIIFS&#13;&#10;EqDAlxIYTy8zAhT4MkPPC2cqAQp8ppac//JNgfdfmfOOEyRAgU8QIKOnjQAFPm2oeaFsIUCBz5aS&#13;&#10;zP77oMCnuYyXLVsmAwcO1KlS77zzTsnPzy+SA3yyLPR7lPh0Hr7QhOl+UxXefPNNmTZtmtxzzz06&#13;&#10;vWuqrpMN6WaTwP/0008yaNAgOfbYY+Wcc84pUjwvvPCCfP3113LTTTfJXnvtVeRYuA1br2+88cZw&#13;&#10;h7mvDAhQ4NMMfdSoUTJu3DjBfNkXX3yxdOrUycnBhAkT5Omnn5b+/fvLPvvso/v/+ecfufbaa+U/&#13;&#10;//mPnHXWWc65yV6577775Mcff5SXX35ZPw6S7PSzKb1sEvjXX39dRo8erd8IGDx4sNSpU0eLauHC&#13;&#10;hWKF+uyzz5bTTjstahH26dNH8O2BZ599Nuq5PCE9BCjw6eHsXOWaa66RVq1aycqVK1Xk77jjDj0G&#13;&#10;y/7BBx+UBQsWSIsWLWTvvfcWPFhPPPGEWlH16tWT5s2byxVXXKHW/IwZMwQP56JFiwTHzj33XGnT&#13;&#10;po1+4f6xxx6T4447ThYvXizvvfeethJgoXXp0sVpBXzxxRf6YCMfhx56qCxfvlx++eUXR+C/+eYb&#13;&#10;mTRpksycOVM/gnzmmWdKu3btNK8jR46U3NxctepefPFFWbNmjRx11FFy6qmnStWqVfUcfNP11Vdf&#13;&#10;lenTp+u5hx9+uFqJtWrVUhF47bXX5Pvvv9f8HnjggdKzZ8+MebFkk8DDoIBhgXJBGZ1//vlafs88&#13;&#10;84y+8CEQJ510klxwwQX6YRi8DGAI/Pnnn9K4cWM1Upo1a6ZxQgX+3XfflalTpwpaqhUrVpRIdRaR&#13;&#10;H3nkEWnZsqV07dpV08KHaPDC2W233XTfp59+KlOmTNE6Nnz4cFmxYoU+R5dddplT51Bnx48fr88Q&#13;&#10;njHU2YYNG2p6fv2PAp/Gkp89e7b069dPbr31VoGgQxyfeuop/dDwvHnz1HWD71riq/IHHHCAih6s&#13;&#10;+fnz56uoo7LefvvtWoGxv1q1agJxhFDCtYOHBMJ71VVXSf369WXJkiXq7sExhIceekiaNGmi52Md&#13;&#10;oVGjRgJrDe4ffNnppZdeUvfRDTfcoMKNB2zWrFmCrz8999xzmg88yGiBbNq0SePg2NatWzW/eIng&#13;&#10;GJr1aH3A3VS7dm29h/POO09OOeUUuffee+Xnn3+W1q1bq+UIwcALonfv3ponr/+XTQIPowIijHLD&#13;&#10;Sx/1EeWHOnT00UfLxx9/LB06dJCrr75aVq1apQYGDIqCggL59ddfZffdd5e7775bi8wt8ChfuGwO&#13;&#10;O+wwuf766+W3337Tlmm4OtugQQN9sWCJ/CDAaLj00kulbdu2csstt2i+vvzyS62bcGvCbYkvRu2x&#13;&#10;xx56fdTxK6+8Ur8ljDqOlwnq2zHHHKPp+fW/RAUe1lgg2p8RgoApjIAplIApiIApvICpLAHzFjaa&#13;&#10;4p8wbNiwgLGQAuYBChiBD3Tr1i3wwQcfOADeeecd3WceOGefeTB0n3GdOPsGDBgQ6N69e8AIje4z&#13;&#10;flQ955VXXnHSRdrGgtJrmYdUj48ZM0bPNy8J3Z48ebJuGytbtxEH5YRgXjQBY0Xp+meffabHJ06c&#13;&#10;qNvmYdftRx99VMsR+UDc+++/X4+bVoNuP/744056f//9dwD1wLQInGN6svkP+enRo4fWDbvPy0vT&#13;&#10;yvJy9kqVN7BHnfzjjz+0XMaOHRt4++23dd0YFro0L2QnzdWrVzvrQ4YM0XpoWn+6D/XCiLLqgRH7&#13;&#10;wEUXXRQwLUQ9VlKdxQlGjAN9+/bVc/EfruOuU0OHDtVt1Klt27aphhgXku77/fffA6jLON9Y+pqG&#13;&#10;MToC+PN7gMZCa6G50F5oMJ5xPIvRdBvHy+G/aG9HA1ktPbtE8wtWH5awBPwQcL9wr8CCQdMRARY8&#13;&#10;msbwfyOgSTtixAi1WGC5IJjKK3DjnHzyyU7zGe4MU8llzz331HOQNlwpBx98sFrRsL5wHfhCYZmj&#13;&#10;OQ0rCG4aWEWIj++yPv/88873Wa+77jp16VgLHi4bNN3nzp0rsAKQxgknnCDmoRVYakuXLnVaBMgE&#13;&#10;0qxRo4aYB1AeeOAB7bCFBYdmtzuYF5qYF5G2HHA+AlxJaHLDemvatKn7dE+uZ5MFj/4dtL6MgKrP&#13;&#10;vUqVKupCw3dUUX4oV1jWto6aF4EYMVXXIMoNLVG09uDms/XCFhrqCuoMAtKJVGfR2oNryG3BG4EX&#13;&#10;uF/cFjxaGDfffLO2WpEmXIXGKJLLL79cW4PoM4CmoMWB5wWtU7+HRC14CnyMNcg2WcOdDp/5rrvu&#13;&#10;GpPA4yV54YUX6kgX66+0acJvjxcGBB4PHB48BAgSHiII/CWXXKL++rp166oY27h4ieBlAoGHawUu&#13;&#10;IHyEu3379voy/uijj9Svj45hPMhoHuMFYQPShThA4BEXbp0nn3xS3TP2HCzRJ/DGG29o/uD+sQE+&#13;&#10;2s6dO6uLye7z6jKbBB4iDBcaXHbvv/++oG8EdQyGAOoLXDPYRll+/vnnajTABQJjAi99uAfhgoEr&#13;&#10;BvUCfTr77bef7odPH4ZDtDoLQyVU4NF3gxFdoQIP48H6/DFYwbSK1ejAi2TOnDna7wNjBy8o1P+D&#13;&#10;DjrIq9UoLflKVODpojG1N5ZgHhBtQho/YuC7777TP9NhpfvMyBpNAu4aNDNNR5GTpPHN6z4zlM3Z&#13;&#10;ZwRU9xmfvrPPrljXj+mgsrsCcCkgXWPR6z7T0avbOBcBTTe4SHAOmm9GuHUdzXYEI+66jf0IaIob&#13;&#10;q0nX7X9G+APGGtRNGx/35w5w+ZiOXE3LWITuQxm1ni0uGrg6UOZ33XWX8oc7xXSmqmsFdQLBWMzq&#13;&#10;wsG6EfKAMS7URYLthx9+WOOboZTY1HoBFw2CaY3pMbj/EEqqszhuWrd6XawjoK4ib9btZ1007jpl&#13;&#10;xF7PMcN7g5F2/o96a4Z8BswLosh+P27QRZOG9yg6rdDchNVsO5FwWTQnYSlh5AnGIqMjCiMOsH38&#13;&#10;8cfrsEjjAlPXDjo0O3bsqCNr0IGE8+HiwDBLNLHR4QXLHi4vWPCwvGFRIbgteFzP+FgFwzXRWQYr&#13;&#10;DU1uWGMIsODhmsFIhRNPPFFdJmgKwxLAyBxrweOaGIFhg9uCR9Pd+FP1/g455BC1uDAiB5YX3FS4&#13;&#10;R3Qq77///jryB2OxcS/oJMuEkC0WPKxtlAfKyA6JhGsO7jvrOkUHqh1dhRFdxjjRznC08kyfjnbI&#13;&#10;ui141Fe4BlEHkKZ1u2AETKQ6i45SdO7CBYO8IF/o+EcrMdSCz8nJ0WcD52CMPlofaDWihQwXJzpV&#13;&#10;jZALRgGhQx+jy/wcErXg6aKJofZg9AxEDSKIkQnuAKGF2wJN4Jo1a+rQRQxFg78SzU80NTHKBD86&#13;&#10;gd8bDxweCDwMOM90XuowSDSLUZnhJkHTFC8IO3YZ/ky4aDCWHk1Z+xBC2PEwID00k/Hwmo5TPW6s&#13;&#10;M/Xrw3WCIXJ4mOHXhMjjJQWBx4ggG0wnml7bCgWaycgzHlQEPIhwB6DJjJFCeKAhHMgLhB9ckOdM&#13;&#10;CNki8Oj3wLBd03pTMQzHHi939JvgZY5RWfDVo0zhCjQd/WoQoG6jDOHmgSFih/6iXts+JYwKi1Rn&#13;&#10;MfYe7hXUd/j4sY0XD7ZRXzBc2L4AUE8wmgbGEV4e6EPA8GHEx/VgLODZ2XffffVFhGfKz4EC78HS&#13;&#10;h+iiAsNacQeIKoZBugPEG6KOF0FpAywkDDfDwxouYKhapUqVdAxzuOOx7DNNfbXywj1ouEeMl8ew&#13;&#10;0EwK2SLw8TKHaKDFBUs/nlBSnUWdwwCB0GAFHgYI6hIMg3B1Cs8I/kJ/IR6anl+2KfB+KWneZ9II&#13;&#10;+F3gkwayFAm5Bd7vP14qBTZ1rcL4w8sYS4yqc/9FS4summiEeDzrCFDg01+k8OFjFA/8/RjdxRAb&#13;&#10;AVrwsXHiWSTgEKDAOyi44nECFHiPFxCz5z0CFHjvlQlzFJ4ABT48F+4lgYgEKPAR0fCAxwhQ4D1W&#13;&#10;IMyO9wlQ4L1fRsxhkAAFnjWBBEpJgAJfSmA8vcwIUODLDD0vnKkEKPCZWnL+yzcF3n9lzjtOkAAF&#13;&#10;PkGAjJ42AhT4tKHmhbKFAAU+W0oy+++DAp/9Zcw7TDIBCnySgTK5lBGgwKcMLRPOVgIU+Gwt2ey7&#13;&#10;Lwp89pUp7yjFBCjwKQbM5JNGgAKfNJRMyC8EKPB+KenMv08KfOaXIe8gzQQo8GkGzsvFTYACHzc6&#13;&#10;RvQrAQq8X0s+8+6bAp95ZcYclzEBCnwZFwAvHzMBCnzMqHgiCQQJUOBZEzKFAAU+U0qK+fQMAQq8&#13;&#10;Z4qCGYlCICsEHg8cAwmQAAlkI4HGjRvHfVtZIfBx3z0jkkAcBGjBxwGNUcqEAAW+TLDzoplMgAKf&#13;&#10;yaXnr7xT4P1V3rzbJBCgwCcBIpNICwEKfFow8yLZRIACn02lmd33QoHP7vLl3aWAAAU+BVCZZEoI&#13;&#10;UOBTgpWJZjMBCnw2l2523RsFPrvKk3eTBgIU+DRA5iWSQoACnxSMTMRPBCjwfirtzL5XCnxmlx9z&#13;&#10;XwYEKPBlAJ2XjIsABT4ubIzkZwIUeD+XfmbdOwU+s8qLufUAAQq8BwqBWYiJAAU+Jkw8iQQKCVDg&#13;&#10;C1lwzdsEKPDeLh/mzoMEKPAeLBRmKSwBCnxYLNxJApEJUOAjs+ERbxGgwHurPJibDCBAgc+AQmIW&#13;&#10;lQAF3gcVYcuWLbJ582a90/Llywv+AoGA7NixQ7Zv365/FSpUkEqVKklubq4e9wGWuG+RAl+Ibtu2&#13;&#10;bbJ+/XpB/SlXrlzhgTjWUCdRV1EHK1euzHoYB8PQKBT4UCJZtG2FfZdddpGKFSvKhtk/y8bZ0507&#13;&#10;rJBfWSq1aC2VGrbQBwsPKgKEHn+JPrDOhbJshQIfLFCI+6ZNm6RKlSpJLeF169YJ0q5WrRpFPkGy&#13;&#10;FPgEAXo1Oh4SWFW7yA5Z+eV7smbi+7Jj04aw2S1fKV+qdThFah51mmwKlJONGzfqCyE/P1/TCBvJ&#13;&#10;xzsp8MHCX716tVSvXl3A4+GHH9RlpGrxzjvv6aHTT+8a0XDAl4tuuulmwRLCBCMDdZAhfgIU+PjZ&#13;&#10;eTYmxB0Px6Zfp8iyEYMdYc/f92CpuOtukltQV/O+9d+lsmnOdNk0d6ZuQ+jrXXSb5DbdW9asWeM0&#13;&#10;lfGiYCgkQIEPskA9g/Xes+cFxtquLk2aFP+03IIFf8moUSNkyZJlGql+/TrSrVuPsOdOnjxZXxjD&#13;&#10;h78sSBsum6pVqxaC51qpCVDgS43M2xHgZoFLZsO0CbJs5BDNbJUDO0rBCecaYa8XNvNb//1Hlr/3&#13;&#10;rGyY8Z0er9O9j+Qd0FFgoSEtPMR01xSio8AHWaCuwVcOq7xLlxPlsssuL4S0c+2rrybLGWecVkTg&#13;&#10;Yc0fcUS7YueiFQCRf/fd0erXh5sGLQSG+AlQ4ONn57mYW7duFfztmPOj/DP8filfKU9qdb1EKjbc&#13;&#10;TSoW1JfyeZUj5nnNlPHOCwEnNbzhMdlRs4F2zqI1kJeXFzGu3w5Q4IMl7hb4du3ayY039pXeva9w&#13;&#10;qsPAgffJrFm/hhX4Nm32k759b3TOffzxwTJkyCAKvEMkOSsU+ORw9EQqa9eulco55WX+PRerWwaW&#13;&#10;OAIs+Yq7NpOGve8LK/Kh4o44OTXrSOMbB8vqTVu0owtNZYy+YRD1NSfypftsYRhO4Bs0CLr/cI8z&#13;&#10;Z/5WosC3bNncQTF//kIKvEMjeSsU+OSxLNOU1HI3wx7XTXhLVo0fKXDL1DvnBu1g/XfMi5q3cCIf&#13;&#10;Ku54Kaz/5Rt119To3F0qd/yPdrqiswvuGgYKvK0DFHhLwrtLCrx3y6ZUObMdXvP6dTfW+0Zp0u85&#13;&#10;x+f+z+uPyrqpX2h6lXbbVxpedZ+uhxP3aod0FvjkFwy8VK34pre/ICtWrNBOW/hbGSjwtg6EE3j4&#13;&#10;zd3hu++mhHXRHHzwIe7TdH3QoMfooilGJbEdFPjE+HkmNtwzuWuWyqJHrxeMlmnQ644ieXOLfJWD&#13;&#10;Oklei1aOzx2++noX9ZP8lm2cOAse7iNbF89XX/zG/ALJycnhiIaddOiDD4JwC3yTJk2kR4+znfpj&#13;&#10;V3755Re5445+RTpZ7757oLRq1cqe4ixHjHhDFixYwE5Wh0jiKxT4xBl6IgU8bJsmvqfuGbhWaplR&#13;&#10;M+6wY+N6WfjkrSra7v0Q9wa979UfO7n3L3v3GVkz6UOp1/NWCTRrrb965YiGICEKfJCDW+C//vor&#13;&#10;d/Uptu4eJlnsoGvH4YcfQYF38Uh0lQKfKEGPxN+wYYNs/N+7KvDwo8PVEhog8n8Zy3zbquXOIYyW&#13;&#10;wS9ZQ8OKca85L4tKHU7TXxZS4IOUKPBBDlbgQ+tOMraRNodJJk6SAp84Q0+kEIvAh/rckfFIL4NQ&#13;&#10;gce8NfzRSbCoKfBBDhT4IAcv/0+B93LplCJveNi2fD9eMGImnIvG7YOHW6ZCzbqOuyacyIe6aDBE&#13;&#10;kp2swQKhwAc5WIHHD51iddEcc0xHWbp0qflR1BXSp881Tg3/73/vkjffHCV77rmXvPXWO/yhk0Mm&#13;&#10;sRUKfGL8PBO7pE5Wt7jnNmgqdc++TvO9eOhtOuIGG6EiP//uXurKgQsHnawcJllY1BT4IAu3wDdu&#13;&#10;jE7WHoWQdq6hk/XOO293Olkh8DNmzJB+/e4oJvBDhz4p7dt3oMAXoxj/Dgp8/Ow8FTPSMElriSOz&#13;&#10;EPdGV5lfuO78ReumRXPELfLoUK3S+giddXLxU7dLTo3a0vSOF3WYZI0aNTjx2M4Sp8AHQbgFHr9k&#13;&#10;xURhoSF0qoJRo0Y6p3Tr1t1ZD92PtOmDd/DEvUKBjxudtyJG+qHTIjNyBpOJhYq7zb1b5AtO7aUz&#13;&#10;Sto49odOSJv+d0uM4+AtiVCBx1QFBx/c1h6WTz75rNgvWZ2DZqVXr57qioH1//DDj7gP0UVThEb8&#13;&#10;GxT4+Nl5LiZmgKySW8FMVdBLXS9wu+SZse3rpn8t1c2oGmu5h2YcIo954nHOajMnDfz4sN4b3zRE&#13;&#10;pyqAuGMcPEOQAC34IIdwAh9tqgJ3HYLAf/TRh3LeeRdQ4N1gkrhOgU8izLJOCpa2WvI7JxtDfkJ9&#13;&#10;6yXlEfPG22kN7GRjmLKVnatFqVHggzzCCXyXLsc7sF5/fUSJFnz//nc65w4Y8F9nHSt00RTBEfcG&#13;&#10;BT5udN6MCF88Zn8sMl2w+eVqwfHnOFMXhOYcUxMsfeNx48qZoYfU8jfTBSOtmjVrhp7u+20KfLAK&#13;&#10;uAUev2Lt3r14J2uoD37AgP4auXbtOnLVVVc7dcnux47+/QdQ4B0yia1Q4BPj58nYcNVg1Evwgx+D&#13;&#10;nJEymGwsf99Di+R5w4xvZcvff+o+O2UBPviBhxcdqwzFCVDgg0xsxz6GSWKqAvjSQ8Nffy2QkSML&#13;&#10;P/hx9NFHmVkmZ5rpC/oXE/innhoqHTocaYZLvs0PfoSCjHObAh8nOK9Hw7BJ+M0LP9k3xhH60LzD&#13;&#10;317l4GOcT/bhW64U91BKhdsU+CAL+8k+O99MIaHia/iIB8JZZ/1Hlx07diom8EgHAQIPYeIn+xRH&#13;&#10;Qv9R4BPC5+3IEGp8XxUf68BHt21nKqYsQECna17Lwo9u41w8VJwWuORypcAH+WAYY6o+ur19+3b9&#13;&#10;6Da/JFZyXYx2lAIfjVAWHMdDuHnzZv3sHr6vil+lovMUf3iQsKSwx17QFPhCVhB5uPNQrxIVY9RD&#13;&#10;GCUwMOBiTDS9wlz6d40C79+y553HSYACHyc4Rks7AQp82pHzgplOgAKf6SXon/xT4P1T1rzTJBGg&#13;&#10;wCcJJJNJOQEKfMoR8wLZRoACn20lmr33Q4HP3rLlnaWIAAU+RWCZbNIJUOCTjpQJZjsBCny2l3D2&#13;&#10;3B8FPnvKkneSJgIU+DSB5mUSJkCBTxghE/AbAQq830o8c++XAp+5ZceclxEBCnwZgedlS02AAl9q&#13;&#10;ZIzgdwIUeL/XgMy5fwp85pQVc+oRAhR4jxQEsxGVAAU+KiKeQAJFCVDgi/LglncJUOC9WzbMmUcJ&#13;&#10;UOA9WjDMVjECFPhiSLiDBEomkE0Cj9kbMbtoqr65u2HDBp2pFNdgSD8BCnyMzDHdbr9+/WTFihVF&#13;&#10;YpxyyilyxhlnFNkXbgPT8uJ7qZiWN91h2bJlMnDgQL32nXfeqVOx2jy8/fbbMmnSJLnnnnv47VUL&#13;&#10;Jcoy0wV+x44d8uGHH8qXX34pixYt0ml5GzVqJMcff7wcc8wxzt2H1nl8V6BevXpy0kknyUEHHeSc&#13;&#10;F7qCLz299tpr8tNPP+nzgqmEmzdvLl27dpVDDjkk9PSYt998802ZNm2a1lWkyRCdAAU+OiM9Y+XK&#13;&#10;lXLFFVdIw4YNpX379k4sVFg8HNHCk08+KV999ZUMHz5ccnNzo52e1OOjRo2ScePG6VzbF198sXTq&#13;&#10;1MlJ/6mnnpIvvvhCHn30Ub035wBXIhLIZIHHV5geeughwT20aNFCdtttN/0mwNy5c2XOnDmyzz77&#13;&#10;yPXXX68fiQmt8xB8GAMwcm6++WZp27ZtMUa//fabPPLII2pM7LfffvpNX3xd7O+//xa8WG677ba4&#13;&#10;53m/77775Mcff5SXX36ZH6UpRj78Dgp8eC7F9trKDsulb9++RY7//PPPAkv4uuuucz5SDesFFgfO&#13;&#10;nTdvnkBIV61aJfvvv78cccQRctRRR+mD0LJlS7VskCCs/MGDB+tDB2vn+++/lw8++EBuuOEGeffd&#13;&#10;d/Wh69atm8yYMUNef/11tb5gUZ177rnSpk2bInlyb1xzzTXSqlUrwT2gSX7HHXc4h63AX3nllWrV&#13;&#10;LV++XPbdd1+5/PLLpWrVqnreN998I+PHj5cFCxZoOmeeeabzMsCLA8fw0O++++5y6aWXSt26deWf&#13;&#10;f/6Rp59+Wl+KY8aM0ZcbxATWn1sYvv32W71HWJK4Ll6ehx4a/G5sSfcJpkh3+vTpah126dKlSLrO&#13;&#10;DaZgJZMFHq3Q2bNnC1py4O0OEO8hQ4bIwQcfLDfddJPWFxg17jqPz+rdfffdcuSRR5pP7l3lji74&#13;&#10;FjD2wdIfNGiQLouc4NrA18NgeOA5wQdpUD/REq5fv75zFgyP0aNHaz5QJ1A3cX0r8GiZDhs2TPBS&#13;&#10;qVy5shx33HFy8skna3zkBc/kd999J9WrV9dnDq1tvwUKfIwlbgX+gAMOkD59+mgsfHkGvksIDZqk&#13;&#10;eCjwcCC88MIL8sknnwisDlhHsNzhoqldu7acfvrpcuyxx8r5558vDRo0kAcffFDjoFJCICGAt9xy&#13;&#10;i74UUMkhenj4EAcPVv/+/fVzZgceeKC+BPBFHVhNSCs04GHGQ33rrbcKHogXX3xR061Zs6aeagUe&#13;&#10;rYpq1aoJfKZ4+Pbcc0/573//q1/rgfjjG634sDJE97zzztOm/HvvvSdvvPGG+dhyY2nWrJngRVCr&#13;&#10;Vi1tDUyePFnQakGeFi9erA8g8omXxnPPPadW3KeffqrryAia8EuWLNGvS7300kv60JZ0n3hJ4aXQ&#13;&#10;unVrFay99trLKZdQBsnezlSBx9eXLrjgAhVRtNjChYsuukg/7/jMM8+EFXiIJoQZddeKqU3Hiv8J&#13;&#10;J5wgSCdSgJFx7733yq+//qr1AV9vgkGAujNgwACpU6eO1mu0NBDQQl64cKHWGXz1CfUDrQEYVKiv&#13;&#10;EP/58+drqwR1tWPHjjJixAhB/cTziLTRikBd91tIVODxKbhAtD/zhg4Y0QiYwgiYhzxghCxgrNmA&#13;&#10;sfpMeWVGMKACxnou8measpp5Y2Xo/ilTpjg38/zzz+s+0+zVfcbHrdvgYIMRyoCx8O1mwDSf9Zz7&#13;&#10;779f9w0dOlS3jegHjKUTMJU6YB6AQPfu3QNGZPQc7Ee+XnnlFScd94qxcALmYQyYhypgBF7PNa0C&#13;&#10;5xR7jccffzxgBEDL5sYbb9Tzfv/994ARal03YqxxkAf8oUyNWATMA6XxcNC0KvTcqVOnBox/V9dx&#13;&#10;bWwjzmOPPab7wAR1plevXoGzzz47gOsgII/mQdb1ku4TdQf3bFo7ei7+Q/rpCqYlk65LJfU6xk2i&#13;&#10;3IzRETFdW/YoX1vnL7nkkoB52QfsMWOlh312P/vsM00fz0NJ4eOPP9bzUOdwHZSdaaHqPtRHhNtv&#13;&#10;v123Uf8QTEtNt1HueIZM61i3jRGlx6EtpiUbMIaMbuPZ7N27d8C0inXbLnXDR/9BY/G8QHOhveAE&#13;&#10;fuAeTbdxvBz+i/ZWNDydb4BiHa4IU6i6LCgoiBbdE8etBQ/LF9YtAvJ+4YUXRrXg4ZpAJydcObA+&#13;&#10;bEdrqAUP/+hll11WzIKHNQSrCKFnz54CS8zmARxnzpzpNKv1pJ3/4Ria2LDM4VZBgAUPSwktCwRr&#13;&#10;waPFYF0nI0eOlHfeeUfdNLCQzYOtZdWhQwe12mBRzTMuErQKwAP9EghogcCNAyZVqlRRCx59FIiP&#13;&#10;gI49NK/hMoJl/3//93/qssIyNJR0n0gPri9Y0nBNwe0D11e6QqZa8LCcYcGjJWZbjZYZWk8oS2vB&#13;&#10;o8Vp67w9xy5hZaPFFBpmzZqlrcsTTzxR60DocbsN9w36o9CxD7cegtERbb3CnQI3EcofI2+MoaRL&#13;&#10;nAOLHa1BPENwZRrDQZ8D26eF1io6X1HHbQsarUs8O+h38mPHbKIWvO8E3u2PRKVDCOeigY8TvkEI&#13;&#10;aawCD38yKn2oiwbNWXSI4eUI8URFhY/eHfbee29H9O1+vFDwYgkXjDUtu+66qyPwNp84F351+Dbt&#13;&#10;iwWdb6+++qq+SHBt9AngQTRWlrpmDj/8cOcS+FByu3bt9Fy4aGwa7nQh8IgPXy6a02hWu0Ms94n+&#13;&#10;DLjFIBR44Z166qnaF+FOJ1XrmSrw4AGRXLp0aRGXHkTg6quv1g5W1EG81FG2VuBR5+F+/Prrr9W3&#13;&#10;Hq7MkDZEuqcRZrhYUL8iCSrqOK5jrHU1NhAXZQ7/PVwuEGi4AdGXY6x8HNYAt5xp7anAw8UE/z3K&#13;&#10;Hf53G3Bt1D/UCbhoxo4dKxjVA4MILr9IebLxs22ZqMD7zkVjLB9TF4sGuC/QdPzoo4/0gOkMCvTo&#13;&#10;0UP3WRcN4uEcNJNtMNZ1wAig3Qw8++yzek6oi8Ydx1RSPcdYK068SCtGYPVcuEtMZ5P+WXeS8aNq&#13;&#10;NOuicTerH3jgAY33ww8/FEn6jz/+CJxzzjkBuJvgTsG6GZWjTb0iJ5oN66Kxrh0cNw+bpmv6E7TZ&#13;&#10;CFcT7h9p2WCb0rHeJ9wI5oWjzXMb16aVqmWmumjAw7pHjAESMMKniOAiQZ1D/cSfMQx0P9hi29Z5&#13;&#10;nAfXB9xqxuLXc0L/Q91AHNMCKOI2Q1rGL17EvfL+++870Y31r/Gs+8gYAboNtyIC3Av2mYKLAfUX&#13;&#10;13HXWycx1wrqFlxBONcYXK4j/liliybGV7bbmgkdRYPOS1hAaOLC+kaHKJqXpiI6FjxcHnB9oMmI&#13;&#10;0QIYSWPdI3BjIH10JCFOqAUPK8Z2oForCp2eaHai4xadVbDs99hjD+duTMVWdw+sIHdzHO4xdOSi&#13;&#10;sxNNZZsHNHMxDhpvfFzDWmFoBWAED8ZHm0dC0PmG0QgYuQNLywiGNG3aVOC+gXsGHVpw3WAEECx4&#13;&#10;uJzs2GrbMoAFDyvLXhsdzzgHnaaIh9YEOs2Qv3D3CRcT7gnXxP3B7YMWQaTWigMlSSuZbMHDbQdL&#13;&#10;FpYwOMK1Bdcghh/C6kUwPnfp3LlzEQve1vmJEyfKE088EbblhbiwlpE+6jJcQRh2iX1wp6Bu4xie&#13;&#10;E1jjsNZRD1DG6HBHCwDuNwwesJ25GCWGwQXotP/zzz9xCbXgUU+RBuo/0sB5GCOPAQkYTYNWgr0+&#13;&#10;6iha06iPdmSYJuSD/8AJrRboEZZoYbv/oiHwjYvGdEqoawKjWIwlUYyL6eSUzz//XIchHnbYYfrg&#13;&#10;wFeIkQCo0Ki88CeiomJ4Gka2wPUBV4ixjFVQ4S/HNprExkrS4YPGytHmNHzaNtjhYxhbjBEIGG8M&#13;&#10;wYUo22CHwuFhPfroo+1uXWIUBJqvqPBwcbz11lvqp8Q+CABcN9dee626X5BH7EdzGAKAvJvOK70n&#13;&#10;CD7uGy80iAQEAw+n6TzVkS0YhYNxz3AfIaBZDh533XWXuq3ABMM9LTdUPLh7wAEjlCLdZ8WKFfVl&#13;&#10;CdGAq6aZGcED33LosD+9aAr+y2SBBw685GFwTJgwwfnhHuoo3B2oixADjBQLV+dRP+CDh9iiPlv/&#13;&#10;txszhsyiTmHEFV74KFf006AfyLrz8ALAMFqMMEN+cNy0CJ0fUKFumBatPi+oZzBe4GbBsEe4ZyBW&#13;&#10;iAtfO/qDEFDPMEIN9QDXx6guXAcGBIwS24/lzmu2r1Pgk1jCsJpRWTEOOFLAcVR4PEQ2oHMSHaGl&#13;&#10;DRBVCH+y/IoYxogHK1zHNywl/OGFEi6gBQKRiCdANCAKsOTCCUak+8SDD3aw3tMZMl3g3azADxxT&#13;&#10;xRD1AnUGL+xwAfUNz00kyxpWPyx9GA+RAs5BCPfcoe6k6t4i5cdL+ynwXioN5iUjCGSTwGcEcGYy&#13;&#10;bgIU+LjRMaJfCVDg/VrymXffFPjMKzPmuIwJUODLuAB4+ZgJUOBjRsUTSSBIgALPmpApBCjwmVJS&#13;&#10;zKdnCFDgPVMUzEgUAhT4KIB4mARCCVDgQ4lw26sEKPBeLRnmy7MEKPCeLRpmLIQABT4ECDdJIBoB&#13;&#10;Cnw0QjzuFQIUeK+UBPORMQQo8BlTVL7PKAXe91WAAEpLgAJfWmI8v6wIUODLijyvm7EEKPAZW3S+&#13;&#10;yzgF3ndFzhtOlAAFPlGCjJ8uAhT4dJHmdbKGAAU+a4oy62+EAp/1RcwbTDYBCnyyiTK9VBGgwKeK&#13;&#10;LNPNWgIU+Kwt2qy7MQp81hUpbyjVBCjwqSbM9JNFgAKfLJJMxzcEKPC+KeqMv1EKfMYXIW8g3QQo&#13;&#10;8OkmzuvFS4ACHy85xiMBEiABjxOgwHu8gJg9EiABEoiXAAU+XnKMRwIkQAIeJ0CB93gBMXskQAIk&#13;&#10;EC8BCny85BiPBEiABDxOgALv8QJi9kiABEggXgIU+HjJMR4JkAAJeJwABd7jBcTskQAJkEC8BCjw&#13;&#10;8ZJjPBIgARLwOAEKvMcLiNkjARIggXgJUODjJcd4JEACJOBxAhR4jxcQs0cCJEAC8RKgwMdLjvFI&#13;&#10;gARIwOMEKPAeLyBmjwRIgATiJUCBj5cc45EACZCAxwlQ4D1eQMweCZAACcRLgAIfLznGIwESIAGP&#13;&#10;E6DAe7yAmD0SIAESiJcABT5ecoxHAiRAAh4nQIH3eAExeyRAAiQQLwEKfLzkGI8ESIAEPE6AAu/x&#13;&#10;AmL2SIAESCBeAhT4eMkxHgmQAAl4nAAF3uMFxOyRAAmQQLwEKPDxkmM8EiABEvA4AQq8xwuI2SMB&#13;&#10;EiCBeAlQ4OMlx3gkQAIk4HECFHiPFxCzRwIkQALxEqDAx0uO8UiABEjA4wQo8B4vIGaPBEiABOIl&#13;&#10;QIGPlxzjkQAJkIDHCVDgPV5AzB4JkAAJxEuAAh8vOcYjARIgAY8ToMB7vICYPRIgARKIlwAFPl5y&#13;&#10;jEcCJEACHidAgfd4ATF7JEACJBAvAQp8vOQYjwRIgAQ8ToAC7/ECYvZIgARIIF4CFPh4yTEeCZAA&#13;&#10;CXicAAXe4wXE7JEACZBAvAQo8PGSYzwSIAES8DgBCrzHC4jZIwESIIF4CVDgS0lu69atsn79etm4&#13;&#10;caNs2rRJsL19+3YJBAKlTImnkwAJeJVAuXLlpEKFCpKbmyuVKlWSvLw8qVy5sm57Nc/h8kWBD0cl&#13;&#10;zL5Vq1YJ/jZv3ixVqlSR/Px82WWXXaRixYpaEVAhGEiABLKDAAw2GG5btmzRZ37Dhg2ybt06feZr&#13;&#10;1Kgh+MuEQIGPUkorV66U5cuX61schVq1atUoMXiYBEggWwmsXbtWDT203mvXri01a9b09K1S4CMU&#13;&#10;D1ww//zzj5QvX14LEhY7AwmQAAmAACx6GH47duyQevXqqQvHi2Qo8CGlgqYZXDGLFy+WBg0aeP4N&#13;&#10;HZJ9bpIACaSRAFr4VivQwveaq5YC76oMEPcVK1aowDds2NCzb2VXlrlKAiRQxgTQ2l+0aJH65WvV&#13;&#10;quUpkafA76wcVtzXrFkjTZo0kZycnDKuNrw8CZBAphDYtm2bLFiwQKpVqyZeEnkKvKlB1i0D671Z&#13;&#10;s2YU90x5qphPEvAQAYj8n3/+qQLvFXeN7wUe4o4e8Xnz5knz5s3plvHQA8OskECmEYC7xmoJxs+X&#13;&#10;tU/e1wIPcUeYP3++VK9enR2qmfY0Mb8k4EEC6HhdvXq1NG3aVHNXliLvW4G34o7CwA8Y4HdnIAES&#13;&#10;IIFkEIA/Hj+ItOPky0rkfS/ws2fPFoyY4Tj3ZFRrpkECJAACGCePkTUtW7ZUIBT4NNYLa71jvDus&#13;&#10;98aNG6fx6rwUCZCAHwj89ddfasXbaQ3KQuR9Z8FbcUcFg+8dQ5o4/YAfHjfeIwmklwCmNcDIPOuL&#13;&#10;x9XTLfK+FXjMAone7j333DO9pc6rlYoAOqvw2wR3wBwgmN0vXMD0EvjpOMLSpUv1xyeYEC6WYH+w&#13;&#10;gkmmdt1116S++PGw47cVkfIdS/54TuYR+O2333Tota2DFPgUl6G14OGegZ8M/ncG7xJ47LHHign8&#13;&#10;kUceKZ06dSqW6ZkzZ8qbb74pl156qYrz448/LieeeKIceOCBakmhxda2bdti8bADfTGIi9kDETAH&#13;&#10;0WmnnSatW7eOGlcjRPlv6NCh+rI555xzopxZ8mHMZvrzzz9Lq1at+LIoGZUnjsIPj/69snLT+NaC&#13;&#10;x/wRsKZsL7cnagMzUYzAAw88oJO9nXLKKc4xuNUwV3do+PHHH2X06NFy4YUXqtWEyo3yhdX0+eef&#13;&#10;y8SJE6Vv377FOtTx0seLBHN/n3rqqToFNFp3u+22m9SvX7/EuKF5iLSNlw0e8p49e0Y6Jab9c+fO&#13;&#10;lVdeeUXOOuss2WeffWKKw5PKjgBG6aFliHmtEGjBp7AsrPWOJaw5NOU5eiaFwJOQNAQe7pLzzz+/&#13;&#10;WGroIP/ggw/014PoR8FQ12nTpqnAQ5hff/116dy5swr2iBEjdI4hnHPQQQepZW4TxC8Q7733XhXz&#13;&#10;Xr16FfklM1w+oXHxsL799tty+umnS926dTWZyZMny8KFC6V79+66jZfN//73P/04DFoBf/zxh75s&#13;&#10;rMB//fXX8v333+tx5Onkk0/Wn7nD4vv0008132PHjtUZC/faay85+uij9T7eeOMNrbu4LkZo4P4Y&#13;&#10;vEsAXgLUIfjhrbjbZTpy7SsL3i3waJLDQuOcM+moZvFfAwKPXwTCJYGAEU977LGHrg8bNkzn/4DQ&#13;&#10;oWznzJmj+y+44AJ9cT/99NMqgLB0IfbLli3TdA477LBirjm8KKZOnSoFBQXSrl072W+//bSVAFde&#13;&#10;aFy4SWBFd+3aVfbff3+95ssvv6wPMloIsP6xDeNh7733FriOYMVByC+66CKBuH/yyScaFy8ivAhw&#13;&#10;D3hhfPvttzJu3Di9Z3xBCC8u/PwdAn/44Yfri2XWrFnaQsG1kU8G7xKA8YBWF8rXCrtdpiPXvhV4&#13;&#10;dH7AMkon7HQUaLZdAwKPqSSsSwbi3q1bN7Vsn3zySS1DazXDhw4xDRX4I444QkUT4hnORQNmeEFM&#13;&#10;mTJF3Tj4JGOdOnXk3HPP1V84Q3Ddca2bJJLAv/XWWzJjxgy54oortJWIFwt88FbgH330Ub2fHj16&#13;&#10;aP2D9Y/6iLzBqsf18GKAGwb18/7779fWBax/iPvIkSPposmQio56hTLDYA6rNXaZjlvwrcADOn2Y&#13;&#10;6ahiiV0jkosG1vqrr74qXbp0kUMOOUQv8t1338lHH30Ul8DbXMLiguB+8cUXWj8gsrEI/DPPPKOd&#13;&#10;wRDpF154QTtmb775ZpusPPTQQ9qXAFfTwIED1d0CC90GvMDwYsILCtfDSwsGCAJeZGhpXn755RR4&#13;&#10;CyyDlihTtzFJgU9R4eFtij8EWvApgpzkZCMJ/JIlSwSiilExtgN2zJgx8sMPP4QV+I8//li++eYb&#13;&#10;ue6669QqD80mhjHip+X24UOnK1xDV155pYTGRf/N8OHD5fjjjxe4e9AX8Mgjj6hLBgIPnz3q1w03&#13;&#10;3KAuFgzzRHrWgh80aJDWw2uuuUZH67jzYl00GAmEvgcEt8AjXaSPET50z7jJeXPdbcEjh6hfto6l&#13;&#10;I8e+seCtsNslffDpqF6JXwMCD0sXQx1tgFCio/OJJ57QTsr27dvrQ4NRMhjmGM5FY0fYtGjRQjp2&#13;&#10;7CiNGjWyyQnEffDgwSrQbdq00e2ffvpJr4nOz9C48JsjX5igDiIL3z1EHh9hh8DjJYOXDTrWkG9s&#13;&#10;wy9vBR6tgy+//FKb7eiAxYguWOjIVzSBx6gM5BUjiXC+7ZtwboYrniLg9sEjY1bc7TLVmfWtwHMU&#13;&#10;TaqrVnLSf/7553VOD3dqEMUzzjhD98Pvjh9DQVzRCQkr/ZJLLtFtWL7wk6N5jG9noiMVwg1RRIem&#13;&#10;DTg2adIk9cHD/46w++676zkYShsuLjpG0VmKH8yhsxPnoU5hFA6MiA8//FBH9GAdHWxwwaDTFcMw&#13;&#10;ET777DMVflwPHbtoiaBzF6NtMEKnd+/eOqoG58JixwvgzDPPxKbmc8KECermuf7663Uf//MmAfco&#13;&#10;GuTQCrtdpjrXvhV4WE144DgOPtVVLPXpwwJHWdqO2JKuCLHGwxXpAYMljl8d2l8eutMKjYtfvOIv&#13;&#10;3LmIB/HHiBu4fiIFCLzbFx/pvHD7kR/8IIvBuwTQ4oLIh46Dj1T/kn0nvhV4gMfoDP6SNdlViumR&#13;&#10;AAlYAvhdA/pyrCFphd0u7XmpWvpW4GFZYc5mzkWTqqrFdEmABNApjr4XuBARrLDbZaoJ+UbgARL+&#13;&#10;UNvJiiUEHhNXcTbJVFczpk8C/iMA1+Hy5ctV4K2gY2nX00HEdwIPqFbo7YRjnA8+HVWN1yABfxHA&#13;&#10;fPDoG7If4LbCbpfpoOFrgYfQ41eJGDKHgmAgARIggWQQQMcq5ibCdCjWarfCbpfJuE60NHwv8NaK&#13;&#10;h5+MgQRIgASSQQDu31Dr3Qq7XSbjOtHS8K3AAwwseAw1w5sWzSjb0x0NGo+TAAmQQCQCGKEHwxGe&#13;&#10;AQxjtYIeuowUP5n7fSXwAAdRt0vri8dMf/CXNW/enB9RUDr8jwRIIB4C0BL8ahn9evjxG0Td/iE9&#13;&#10;K/LxpB1PHF8LPIDBgofQ442LX0Q2a9aMUwjHU5MYhwR8TgDTEvxppnbGFBa2Y9X+EM0Ku12mC5Xv&#13;&#10;Bd5a8RB6fCDXztvNeeLTVQV5HRLIfAIQd/jdYbVjniDrmrGCHrpM1x37VuAB2O2ugcBbkUcPOH7h&#13;&#10;isJiIAESIIGSCMAotN9exbxCmDLDCjziWXEPXS8pzWQd853AA5wVdrturXgst23bblw1qwRgMH8E&#13;&#10;O16TVdWYDglkHwF0qGJeKwh79eo1jHu3guNzh7CXpbiDti8FHjduRd69xDqseEwgBSt+5cpVWmD4&#13;&#10;/iXHyYMaAwmQAAhAH5YuXaoGYc2aNVQf3Ja7FfbQZbrp+VbgAdot7nY7KPIBI/LbzGyA27TjdePG&#13;&#10;Dc6EQZzWIN1VlNcjAe8QwPQDdqLCvLx87VDNzc0xbpkc45YJP2LGinxZ3AUFfid1t9gH/fGw5rer&#13;&#10;yMNtg4LdsmWTWveY/hVTvGICIUwVizd3WRZiWVQcXpMEspkA9AAteXxABhMTYlpnTCWNZ71ixUo6&#13;&#10;fxXcMRD38uXhcy/nGb+7u1x8LfAAYYXdvR604tHpisnJdmgzDIUNi37zZhT4JrNvq8bFy8CkUiQd&#13;&#10;pMVAAiSQuQSCBluhaOfk5BqDrpL5q6iiDqEP+tvLe1bcQd/3Ag8IkUQe+80/teS3b4dvPuKQRMMA&#13;&#10;AAXzSURBVOifh9jDqscSL4GgxQ+hL5qW7gj5z32tkEPcJAESSDGBaC1texyjYIJ/5dRqh5hD1IN/&#13;&#10;5c0Sx9FyD46SsfHsErfhXk/xbUVMngK/E41beEPXIeAQeljzVuRxjhV3ez6W7vWI1HmABEjAUwSs&#13;&#10;GGPpXrcij31W3I10F7PacTM2Xuh6Wd4oBd5F34qz3eXeDrpiYM0H3TZBMQ9a7MH14BQIiOuOZ9Pi&#13;&#10;kgRIwNsEQgUa28E/a6UH3TG4Cwi/De542Be6bc8riyUFPoR6qDiH2y4U9HKOmNvz0GRjIAESyEwC&#13;&#10;aKkjWJEOLgM7hb7Qug+eVXhepG27v6yWFPgI5K1guw+XtC/csWhx3ce5TgIkkD4CVsAjXdEet0v3&#13;&#10;ebHuc8cpq3UKfBTyJQl3SceiJMvDJEACGUIgnKDbrJd0zJ5TlksKfCnoxyrosZ5XikvzVBIggRQT&#13;&#10;iFWsYz0vxdmNKXkKfEyYip9EES/OhHtIIFsJZJKou8uAAu+mkeA6RT9BgIxOAh4gkKliHg4dBT4c&#13;&#10;Fe4jARIggSwgQIHPgkLkLZAACZBAOAIU+HBUuI8ESIAEsoAABT4LCpG3QAIkQALhCFDgw1HhPhIg&#13;&#10;ARLIAgIU+CwoRN4CCZAACYQjQIEPR4X7SIAESCALCFDgs6AQeQskQAIkEI4ABT4cFe4jARIggSwg&#13;&#10;UCYCj7nV8TUk/BUUFGQBRt4CCZAACXiPgBV4fKwEc9jjV7ruv2g5Lmc+SFv4pYsIZ+Mn/O4/CnwE&#13;&#10;UNxNAiRAAkkkQIFPIkwmRQIkQAJeIpA2gcdNB79tGvxItXXRVK9eXb916CUozAsJkAAJZDoBaOzq&#13;&#10;1at3fku20EVjPzcYy6RqMbtoAAtuGoi8/UMGKleuLBUrVsx0lsw/CZAACXiKwJYtW2T9+vUq8MGP&#13;&#10;h+ObskE/PDKaMoGH0FsLPicnR6pWreopMMwMCZAACWQ6gbVr18q2bdscCx6CnnKBd1vxVuRr1KhB&#13;&#10;N02m1ybmnwRIwDMEoK2rVq1yxN1a8HYEDTKaEgveLfB2NE1ubi6teM9UDWaEBEgg0wnAet+6dWtY&#13;&#10;94wVdrss6V5j8sEjAQi7+8/th8c6fPGVKlUq6Vo8RgIkQAIkEIXApk2b1PcOq92Of7euGWvBxyLu&#13;&#10;uEypBB4RrMhbgbdWvBX5vLw8nMZAAiRAAiRQSgIbN24MK+5ugUeSKRf4UFeNFXyMqIE1jzcPAwmQ&#13;&#10;AAmQQHQC8LljxAxGzlh/u3sZarknXeCRRYi6XVqBt0sr8HYJdw3EHv55ir1i438kQAIk4BCAqMPP&#13;&#10;DlGHW8Yt6HYdQo51K/CIHKu467mxTFVgc+QWeOyDmGNfqMjbbXsM52LdBve63cclCZAACWQzAbcw&#13;&#10;23Ur3FbErbDbbRzHOoI7TqycYvbB2wStOFvxdi+t4NulPYa4Np5NJ9I+93GukwAJkECmE7DC7L4P&#13;&#10;uw9L+2dF3S7tfrtEfKyXJpRa4JG4FWsr4NGW7jilyRzPJQESIIFsJGCF2op3tCUY2Dil4RGXwOMC&#13;&#10;bpG326FCb/e7l1hnIAESIAE/E7Bi7V6Gijz4uI/HwytugcfFwom83W+P2W0s3cF93L2f6yRAAiSQ&#13;&#10;bQSsULvvy73PijuO2/2hS3fcWNcTEnhcxC3Udt0uQ4/HmimeRwIkQAJ+IGBFHPdq1+3SvS9eFgkL&#13;&#10;PC7sFvRw25H2YT8DCZAACfiNgFvE7b2H7gvdtueVZpkUgbcXDBV6u98uox2353FJAiRAAtlKIJpw&#13;&#10;RzteGi5JFXj3hSnmbhpcJwESIIHIBJIp6u6rpEzg3RfhOgmQAAmQQPoJUODTz5xXJAESIIG0EKDA&#13;&#10;pwUzL0ICJEAC6SdAgU8/c16RBEiABNJCgAKfFsy8CAmQAAmknwAFPv3MeUUSIAESSAsBCnxaMPMi&#13;&#10;JEACJJB+AhT49DPnFUmABEggLQQo8GnBzIuQAAmQQPoJUODTz5xXJAESIIG0EKDApwUzL0ICJEAC&#13;&#10;6SdAgU8/c16RBEiABNJCgAKfFsy8CAmQAAmknwAFPv3MeUUSIAESSAuB/wcrz/m4DPSTNAAAAABJ&#13;&#10;RU5ErkJgglBLAwQUAAYACAAAACEAhRxLH+UAAAAQAQAADwAAAGRycy9kb3ducmV2LnhtbExPy27C&#13;&#10;MBC8V+o/WFupt2I7tIWGOAjRxwkhFSpVvZl4SSJiO4pNEv6+y6m9rLQ7s/PIlqNtWI9dqL1TICcC&#13;&#10;GLrCm9qVCr727w9zYCFqZ3TjHSq4YIBlfnuT6dT4wX1iv4slIxEXUq2girFNOQ9FhVaHiW/REXb0&#13;&#10;ndWR1q7kptMDiduGJ0I8c6trRw6VbnFdYXHana2Cj0EPq6l86zen4/rys3/afm8kKnV/N74uaKwW&#13;&#10;wCKO8e8Drh0oP+QU7ODPzgTWKJiL2QtRCZhJYFeCTARdDgoek2QKPM/4/yL5L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sDCWklAQAAAsNAAAOAAAAAAAAAAAA&#13;&#10;AAAAADoCAABkcnMvZTJvRG9jLnhtbFBLAQItAAoAAAAAAAAAIQBZWtkf8ZYAAPGWAAAUAAAAAAAA&#13;&#10;AAAAAAAAAPoGAABkcnMvbWVkaWEvaW1hZ2UxLnBuZ1BLAQItABQABgAIAAAAIQCFHEsf5QAAABAB&#13;&#10;AAAPAAAAAAAAAAAAAAAAAB2eAABkcnMvZG93bnJldi54bWxQSwECLQAUAAYACAAAACEAqiYOvrwA&#13;&#10;AAAhAQAAGQAAAAAAAAAAAAAAAAAvnwAAZHJzL19yZWxzL2Uyb0RvYy54bWwucmVsc1BLBQYAAAAA&#13;&#10;BgAGAHwBAAAioAAAAAA=&#13;&#10;">
                <v:shape id="Picture 29" o:spid="_x0000_s1027" type="#_x0000_t75" alt="Graphical user interface, application&#10;&#10;Description automatically generated" style="position:absolute;left:-24;top:-994;width:11859;height:190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22oyQAAAOAAAAAPAAAAZHJzL2Rvd25yZXYueG1sRI9Pa8JA&#13;&#10;FMTvhX6H5RV6qxsVW41ZRSwFafFgUsTjI/vyB7NvQ3Zrop++Wyh4GRiG+Q2TrAfTiAt1rrasYDyK&#13;&#10;QBDnVtdcKvjOPl7mIJxH1thYJgVXcrBePT4kGGvb84EuqS9FgLCLUUHlfRtL6fKKDLqRbYlDVtjO&#13;&#10;oA+2K6XusA9w08hJFL1KgzWHhQpb2laUn9Mfo2B6e6uLfcbZVPfnWTs/nr4+B6vU89PwvgyyWYLw&#13;&#10;NPh74x+x0womC/g7FM6AXP0CAAD//wMAUEsBAi0AFAAGAAgAAAAhANvh9svuAAAAhQEAABMAAAAA&#13;&#10;AAAAAAAAAAAAAAAAAFtDb250ZW50X1R5cGVzXS54bWxQSwECLQAUAAYACAAAACEAWvQsW78AAAAV&#13;&#10;AQAACwAAAAAAAAAAAAAAAAAfAQAAX3JlbHMvLnJlbHNQSwECLQAUAAYACAAAACEA7a9tqMkAAADg&#13;&#10;AAAADwAAAAAAAAAAAAAAAAAHAgAAZHJzL2Rvd25yZXYueG1sUEsFBgAAAAADAAMAtwAAAP0CAAAA&#13;&#10;AA==&#13;&#10;">
                  <v:imagedata r:id="rId15" o:title="Graphical user interface, application&#10;&#10;Description automatically generated" croptop="6695f" cropbottom="2555f" cropleft="3167f" cropright="3166f"/>
                </v:shape>
                <v:oval id="Oval 30" o:spid="_x0000_s1028" style="position:absolute;left:7006;top:8422;width:3122;height:28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3MAxwAAAOAAAAAPAAAAZHJzL2Rvd25yZXYueG1sRI9BasMw&#13;&#10;EEX3hd5BTKGbkshpmxCcKCFJKWTbxAcYrKllao2MpVhuT99ZFLoZ+Az/fd52P/lOjTTENrCBxbwA&#13;&#10;RVwH23JjoLq+z9agYkK22AUmA98UYb+7v9tiaUPmDxovqVEC4ViiAZdSX2oda0ce4zz0xPL7DIPH&#13;&#10;JHFotB0wC9x3+rkoVtpjy7LgsKeTo/rrcvMGDueffHRjVz1VdrXE11Of821pzOPD9LaRc9iASjSl&#13;&#10;/8Yf4mwNvIiCCIkM6N0vAAAA//8DAFBLAQItABQABgAIAAAAIQDb4fbL7gAAAIUBAAATAAAAAAAA&#13;&#10;AAAAAAAAAAAAAABbQ29udGVudF9UeXBlc10ueG1sUEsBAi0AFAAGAAgAAAAhAFr0LFu/AAAAFQEA&#13;&#10;AAsAAAAAAAAAAAAAAAAAHwEAAF9yZWxzLy5yZWxzUEsBAi0AFAAGAAgAAAAhAJg3cwDHAAAA4AAA&#13;&#10;AA8AAAAAAAAAAAAAAAAABwIAAGRycy9kb3ducmV2LnhtbFBLBQYAAAAAAwADALcAAAD7AgAAAAA=&#13;&#10;" filled="f" strokecolor="#a5a5a5 [3206]" strokeweight="1pt">
                  <v:stroke joinstyle="miter"/>
                </v:oval>
                <v:rect id="Rectangle 31" o:spid="_x0000_s1029" style="position:absolute;left:4245;top:3508;width:3721;height:7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R3zyQAAAOAAAAAPAAAAZHJzL2Rvd25yZXYueG1sRI/NasMw&#13;&#10;EITvhbyD2EAupZGTQClOlJCfBufgHurmAbbW1ja1VkZSHSdPHxUKvQwMw3zDrDaDaUVPzjeWFcym&#13;&#10;CQji0uqGKwXnj+PTCwgfkDW2lknBlTxs1qOHFabaXvid+iJUIkLYp6igDqFLpfRlTQb91HbEMfuy&#13;&#10;zmCI1lVSO7xEuGnlPEmepcGG40KNHe1rKr+LH6Pg1n+es2yb4+Nbsc9d5neveTUoNRkPh2WU7RJE&#13;&#10;oCH8N/4QJ61gMYPfQ/EMyPUdAAD//wMAUEsBAi0AFAAGAAgAAAAhANvh9svuAAAAhQEAABMAAAAA&#13;&#10;AAAAAAAAAAAAAAAAAFtDb250ZW50X1R5cGVzXS54bWxQSwECLQAUAAYACAAAACEAWvQsW78AAAAV&#13;&#10;AQAACwAAAAAAAAAAAAAAAAAfAQAAX3JlbHMvLnJlbHNQSwECLQAUAAYACAAAACEAFk0d88kAAADg&#13;&#10;AAAADwAAAAAAAAAAAAAAAAAHAgAAZHJzL2Rvd25yZXYueG1sUEsFBgAAAAADAAMAtwAAAP0CAAAA&#13;&#10;AA==&#13;&#10;" fillcolor="black [3200]" strokecolor="black [1600]" strokeweight="1pt"/>
                <w10:wrap type="tight"/>
              </v:group>
            </w:pict>
          </mc:Fallback>
        </mc:AlternateContent>
      </w:r>
      <w:r w:rsidR="0048385B" w:rsidRPr="00F61B05">
        <w:rPr>
          <w:rFonts w:ascii="Gill Sans Nova Light" w:eastAsia="Times New Roman" w:hAnsi="Gill Sans Nova Light" w:cstheme="minorHAnsi"/>
          <w:lang w:eastAsia="en-GB"/>
        </w:rPr>
        <w:t>If you are eligible for a make-up class, simply book it through the</w:t>
      </w:r>
      <w:r w:rsidR="004257EE" w:rsidRPr="00F61B05">
        <w:rPr>
          <w:rFonts w:ascii="Gill Sans Nova Light" w:eastAsia="Times New Roman" w:hAnsi="Gill Sans Nova Light" w:cstheme="minorHAnsi"/>
          <w:lang w:eastAsia="en-GB"/>
        </w:rPr>
        <w:t xml:space="preserve"> </w:t>
      </w:r>
      <w:r w:rsidR="0048385B" w:rsidRPr="00F61B05">
        <w:rPr>
          <w:rFonts w:ascii="Gill Sans Nova Light" w:eastAsia="Times New Roman" w:hAnsi="Gill Sans Nova Light" w:cstheme="minorHAnsi"/>
          <w:lang w:eastAsia="en-GB"/>
        </w:rPr>
        <w:t xml:space="preserve">Customer Portal. </w:t>
      </w:r>
    </w:p>
    <w:p w14:paraId="35B2C244" w14:textId="3030B4B4" w:rsidR="005E65E8" w:rsidRPr="00F61B05" w:rsidRDefault="00E93CC1" w:rsidP="0048385B">
      <w:pPr>
        <w:rPr>
          <w:rFonts w:ascii="Gill Sans Nova Light" w:eastAsia="Times New Roman" w:hAnsi="Gill Sans Nova Light" w:cstheme="minorHAnsi"/>
          <w:lang w:eastAsia="en-GB"/>
        </w:rPr>
      </w:pPr>
      <w:r w:rsidRPr="00F61B05">
        <w:rPr>
          <w:rFonts w:ascii="Gill Sans Nova Light" w:eastAsia="Times New Roman" w:hAnsi="Gill Sans Nova Light" w:cstheme="minorHAnsi"/>
          <w:lang w:eastAsia="en-GB"/>
        </w:rPr>
        <w:sym w:font="Wingdings" w:char="F0E0"/>
      </w:r>
      <w:r w:rsidRPr="00F61B05">
        <w:rPr>
          <w:rFonts w:ascii="Gill Sans Nova Light" w:eastAsia="Times New Roman" w:hAnsi="Gill Sans Nova Light" w:cstheme="minorHAnsi"/>
          <w:lang w:eastAsia="en-GB"/>
        </w:rPr>
        <w:t xml:space="preserve"> </w:t>
      </w:r>
      <w:r w:rsidR="0048385B" w:rsidRPr="00F61B05">
        <w:rPr>
          <w:rFonts w:ascii="Gill Sans Nova Light" w:eastAsia="Times New Roman" w:hAnsi="Gill Sans Nova Light" w:cstheme="minorHAnsi"/>
          <w:lang w:eastAsia="en-GB"/>
        </w:rPr>
        <w:t xml:space="preserve">Go to </w:t>
      </w:r>
      <w:r w:rsidRPr="00F61B05">
        <w:rPr>
          <w:rFonts w:ascii="Gill Sans Nova Light" w:eastAsia="Times New Roman" w:hAnsi="Gill Sans Nova Light" w:cstheme="minorHAnsi"/>
          <w:lang w:eastAsia="en-GB"/>
        </w:rPr>
        <w:t>Account</w:t>
      </w:r>
      <w:r w:rsidR="0048385B" w:rsidRPr="00F61B05">
        <w:rPr>
          <w:rFonts w:ascii="Gill Sans Nova Light" w:eastAsia="Times New Roman" w:hAnsi="Gill Sans Nova Light" w:cstheme="minorHAnsi"/>
          <w:lang w:eastAsia="en-GB"/>
        </w:rPr>
        <w:t xml:space="preserve"> </w:t>
      </w:r>
    </w:p>
    <w:p w14:paraId="7372A41C" w14:textId="2257B43D" w:rsidR="00E81D88" w:rsidRPr="00F61B05" w:rsidRDefault="00E81D88" w:rsidP="0048385B">
      <w:pPr>
        <w:rPr>
          <w:rFonts w:ascii="Gill Sans Nova Light" w:eastAsia="Times New Roman" w:hAnsi="Gill Sans Nova Light" w:cstheme="minorHAnsi"/>
          <w:lang w:eastAsia="en-GB"/>
        </w:rPr>
      </w:pPr>
      <w:r w:rsidRPr="00F61B05">
        <w:rPr>
          <w:rFonts w:ascii="Gill Sans Nova Light" w:eastAsia="Times New Roman" w:hAnsi="Gill Sans Nova Light" w:cstheme="minorHAnsi"/>
          <w:lang w:eastAsia="en-GB"/>
        </w:rPr>
        <w:sym w:font="Wingdings" w:char="F0E0"/>
      </w:r>
      <w:r w:rsidRPr="00F61B05">
        <w:rPr>
          <w:rFonts w:ascii="Gill Sans Nova Light" w:eastAsia="Times New Roman" w:hAnsi="Gill Sans Nova Light" w:cstheme="minorHAnsi"/>
          <w:lang w:eastAsia="en-GB"/>
        </w:rPr>
        <w:t xml:space="preserve"> Find the relevant child(ren).</w:t>
      </w:r>
    </w:p>
    <w:p w14:paraId="1194D7D2" w14:textId="432C01F2" w:rsidR="00E93CC1" w:rsidRPr="00F61B05" w:rsidRDefault="00E93CC1" w:rsidP="0048385B">
      <w:pPr>
        <w:rPr>
          <w:rFonts w:ascii="Gill Sans Nova Light" w:eastAsia="Times New Roman" w:hAnsi="Gill Sans Nova Light" w:cstheme="minorHAnsi"/>
          <w:lang w:eastAsia="en-GB"/>
        </w:rPr>
      </w:pPr>
      <w:r w:rsidRPr="00F61B05">
        <w:rPr>
          <w:rFonts w:ascii="Gill Sans Nova Light" w:eastAsia="Times New Roman" w:hAnsi="Gill Sans Nova Light" w:cstheme="minorHAnsi"/>
          <w:lang w:eastAsia="en-GB"/>
        </w:rPr>
        <w:sym w:font="Wingdings" w:char="F0E0"/>
      </w:r>
      <w:r w:rsidRPr="00F61B05">
        <w:rPr>
          <w:rFonts w:ascii="Gill Sans Nova Light" w:eastAsia="Times New Roman" w:hAnsi="Gill Sans Nova Light" w:cstheme="minorHAnsi"/>
          <w:lang w:eastAsia="en-GB"/>
        </w:rPr>
        <w:t xml:space="preserve"> </w:t>
      </w:r>
      <w:r w:rsidR="00E81D88" w:rsidRPr="00F61B05">
        <w:rPr>
          <w:rFonts w:ascii="Gill Sans Nova Light" w:eastAsia="Times New Roman" w:hAnsi="Gill Sans Nova Light" w:cstheme="minorHAnsi"/>
          <w:lang w:eastAsia="en-GB"/>
        </w:rPr>
        <w:t>Click ‘M</w:t>
      </w:r>
      <w:r w:rsidRPr="00F61B05">
        <w:rPr>
          <w:rFonts w:ascii="Gill Sans Nova Light" w:eastAsia="Times New Roman" w:hAnsi="Gill Sans Nova Light" w:cstheme="minorHAnsi"/>
          <w:lang w:eastAsia="en-GB"/>
        </w:rPr>
        <w:t>akeups</w:t>
      </w:r>
      <w:r w:rsidR="00E81D88" w:rsidRPr="00F61B05">
        <w:rPr>
          <w:rFonts w:ascii="Gill Sans Nova Light" w:eastAsia="Times New Roman" w:hAnsi="Gill Sans Nova Light" w:cstheme="minorHAnsi"/>
          <w:lang w:eastAsia="en-GB"/>
        </w:rPr>
        <w:t>’.</w:t>
      </w:r>
    </w:p>
    <w:p w14:paraId="7D57B01C" w14:textId="47A0DD48" w:rsidR="00E93CC1" w:rsidRPr="00F61B05" w:rsidRDefault="00E93CC1" w:rsidP="0048385B">
      <w:pPr>
        <w:rPr>
          <w:rFonts w:ascii="Gill Sans Nova Light" w:eastAsia="Times New Roman" w:hAnsi="Gill Sans Nova Light" w:cstheme="minorHAnsi"/>
          <w:lang w:eastAsia="en-GB"/>
        </w:rPr>
      </w:pPr>
      <w:r w:rsidRPr="00F61B05">
        <w:rPr>
          <w:rFonts w:ascii="Gill Sans Nova Light" w:eastAsia="Times New Roman" w:hAnsi="Gill Sans Nova Light" w:cstheme="minorHAnsi"/>
          <w:lang w:eastAsia="en-GB"/>
        </w:rPr>
        <w:sym w:font="Wingdings" w:char="F0E0"/>
      </w:r>
      <w:r w:rsidRPr="00F61B05">
        <w:rPr>
          <w:rFonts w:ascii="Gill Sans Nova Light" w:eastAsia="Times New Roman" w:hAnsi="Gill Sans Nova Light" w:cstheme="minorHAnsi"/>
          <w:lang w:eastAsia="en-GB"/>
        </w:rPr>
        <w:t xml:space="preserve"> </w:t>
      </w:r>
      <w:r w:rsidR="00E81D88" w:rsidRPr="00F61B05">
        <w:rPr>
          <w:rFonts w:ascii="Gill Sans Nova Light" w:eastAsia="Times New Roman" w:hAnsi="Gill Sans Nova Light" w:cstheme="minorHAnsi"/>
          <w:lang w:eastAsia="en-GB"/>
        </w:rPr>
        <w:t>Click ‘</w:t>
      </w:r>
      <w:r w:rsidRPr="00F61B05">
        <w:rPr>
          <w:rFonts w:ascii="Gill Sans Nova Light" w:eastAsia="Times New Roman" w:hAnsi="Gill Sans Nova Light" w:cstheme="minorHAnsi"/>
          <w:lang w:eastAsia="en-GB"/>
        </w:rPr>
        <w:t xml:space="preserve">Available make-up </w:t>
      </w:r>
      <w:r w:rsidR="00E81D88" w:rsidRPr="00F61B05">
        <w:rPr>
          <w:rFonts w:ascii="Gill Sans Nova Light" w:eastAsia="Times New Roman" w:hAnsi="Gill Sans Nova Light" w:cstheme="minorHAnsi"/>
          <w:lang w:eastAsia="en-GB"/>
        </w:rPr>
        <w:t>tokens.</w:t>
      </w:r>
      <w:r w:rsidRPr="00F61B05">
        <w:rPr>
          <w:rFonts w:ascii="Gill Sans Nova Light" w:eastAsia="Times New Roman" w:hAnsi="Gill Sans Nova Light" w:cstheme="minorHAnsi"/>
          <w:lang w:eastAsia="en-GB"/>
        </w:rPr>
        <w:t xml:space="preserve"> </w:t>
      </w:r>
    </w:p>
    <w:p w14:paraId="7FCA1ABF" w14:textId="2F43BA7C" w:rsidR="00E93CC1" w:rsidRPr="00F61B05" w:rsidRDefault="00E93CC1" w:rsidP="0048385B">
      <w:pPr>
        <w:rPr>
          <w:rFonts w:ascii="Gill Sans Nova Light" w:eastAsia="Times New Roman" w:hAnsi="Gill Sans Nova Light" w:cstheme="minorHAnsi"/>
          <w:sz w:val="22"/>
          <w:szCs w:val="22"/>
          <w:lang w:eastAsia="en-GB"/>
        </w:rPr>
      </w:pPr>
      <w:r w:rsidRPr="00F61B05">
        <w:rPr>
          <w:rFonts w:ascii="Gill Sans Nova Light" w:eastAsia="Times New Roman" w:hAnsi="Gill Sans Nova Light" w:cstheme="minorHAnsi"/>
          <w:sz w:val="22"/>
          <w:szCs w:val="22"/>
          <w:lang w:eastAsia="en-GB"/>
        </w:rPr>
        <w:t xml:space="preserve">(If there </w:t>
      </w:r>
      <w:proofErr w:type="gramStart"/>
      <w:r w:rsidRPr="00F61B05">
        <w:rPr>
          <w:rFonts w:ascii="Gill Sans Nova Light" w:eastAsia="Times New Roman" w:hAnsi="Gill Sans Nova Light" w:cstheme="minorHAnsi"/>
          <w:sz w:val="22"/>
          <w:szCs w:val="22"/>
          <w:lang w:eastAsia="en-GB"/>
        </w:rPr>
        <w:t>is</w:t>
      </w:r>
      <w:proofErr w:type="gramEnd"/>
      <w:r w:rsidRPr="00F61B05">
        <w:rPr>
          <w:rFonts w:ascii="Gill Sans Nova Light" w:eastAsia="Times New Roman" w:hAnsi="Gill Sans Nova Light" w:cstheme="minorHAnsi"/>
          <w:sz w:val="22"/>
          <w:szCs w:val="22"/>
          <w:lang w:eastAsia="en-GB"/>
        </w:rPr>
        <w:t xml:space="preserve"> no available makeup tokens, this may be because we haven’t approved it, in which case it will be under pending me-up tokens, if you do not see it there and believe you should have a makeup token call our customer service team)</w:t>
      </w:r>
    </w:p>
    <w:p w14:paraId="19C75635" w14:textId="4AB414ED" w:rsidR="005E65E8" w:rsidRPr="00F61B05" w:rsidRDefault="00E81D88" w:rsidP="0048385B">
      <w:pPr>
        <w:rPr>
          <w:rFonts w:ascii="Gill Sans Nova Light" w:eastAsia="Times New Roman" w:hAnsi="Gill Sans Nova Light" w:cstheme="minorHAnsi"/>
          <w:lang w:eastAsia="en-GB"/>
        </w:rPr>
      </w:pPr>
      <w:r w:rsidRPr="00F61B05">
        <w:rPr>
          <w:rFonts w:ascii="Gill Sans Nova Light" w:eastAsia="Times New Roman" w:hAnsi="Gill Sans Nova Light" w:cstheme="minorHAnsi"/>
          <w:lang w:eastAsia="en-GB"/>
        </w:rPr>
        <w:sym w:font="Wingdings" w:char="F0E0"/>
      </w:r>
      <w:r w:rsidRPr="00F61B05">
        <w:rPr>
          <w:rFonts w:ascii="Gill Sans Nova Light" w:eastAsia="Times New Roman" w:hAnsi="Gill Sans Nova Light" w:cstheme="minorHAnsi"/>
          <w:lang w:eastAsia="en-GB"/>
        </w:rPr>
        <w:t xml:space="preserve"> </w:t>
      </w:r>
      <w:r w:rsidR="0048385B" w:rsidRPr="00F61B05">
        <w:rPr>
          <w:rFonts w:ascii="Gill Sans Nova Light" w:eastAsia="Times New Roman" w:hAnsi="Gill Sans Nova Light" w:cstheme="minorHAnsi"/>
          <w:lang w:eastAsia="en-GB"/>
        </w:rPr>
        <w:t xml:space="preserve">Select the </w:t>
      </w:r>
      <w:r w:rsidRPr="00F61B05">
        <w:rPr>
          <w:rFonts w:ascii="Gill Sans Nova Light" w:eastAsia="Times New Roman" w:hAnsi="Gill Sans Nova Light" w:cstheme="minorHAnsi"/>
          <w:lang w:eastAsia="en-GB"/>
        </w:rPr>
        <w:t>‘use makeup token’.</w:t>
      </w:r>
      <w:r w:rsidR="0048385B" w:rsidRPr="00F61B05">
        <w:rPr>
          <w:rFonts w:ascii="Gill Sans Nova Light" w:eastAsia="Times New Roman" w:hAnsi="Gill Sans Nova Light" w:cstheme="minorHAnsi"/>
          <w:lang w:eastAsia="en-GB"/>
        </w:rPr>
        <w:t xml:space="preserve"> </w:t>
      </w:r>
    </w:p>
    <w:p w14:paraId="4DA95F78" w14:textId="77777777" w:rsidR="00F61B05" w:rsidRPr="00F61B05" w:rsidRDefault="00F61B05" w:rsidP="0048385B">
      <w:pPr>
        <w:rPr>
          <w:rFonts w:ascii="Gill Sans Nova Light" w:eastAsia="Times New Roman" w:hAnsi="Gill Sans Nova Light" w:cstheme="minorHAnsi"/>
          <w:lang w:eastAsia="en-GB"/>
        </w:rPr>
      </w:pPr>
      <w:r w:rsidRPr="00F61B05">
        <w:rPr>
          <w:rFonts w:ascii="Gill Sans Nova Light" w:eastAsia="Times New Roman" w:hAnsi="Gill Sans Nova Light" w:cstheme="minorHAnsi"/>
          <w:lang w:eastAsia="en-GB"/>
        </w:rPr>
        <w:sym w:font="Wingdings" w:char="F0E0"/>
      </w:r>
      <w:r w:rsidRPr="00F61B05">
        <w:rPr>
          <w:rFonts w:ascii="Gill Sans Nova Light" w:eastAsia="Times New Roman" w:hAnsi="Gill Sans Nova Light" w:cstheme="minorHAnsi"/>
          <w:lang w:eastAsia="en-GB"/>
        </w:rPr>
        <w:t xml:space="preserve"> Select you desired date for the makeup </w:t>
      </w:r>
    </w:p>
    <w:p w14:paraId="68B69C7E" w14:textId="1199AC39" w:rsidR="00F61B05" w:rsidRPr="00F61B05" w:rsidRDefault="00F61B05" w:rsidP="00F61B05">
      <w:pPr>
        <w:pStyle w:val="ListParagraph"/>
        <w:rPr>
          <w:rFonts w:ascii="Gill Sans Nova Light" w:eastAsia="Times New Roman" w:hAnsi="Gill Sans Nova Light" w:cstheme="minorHAnsi"/>
          <w:lang w:eastAsia="en-GB"/>
        </w:rPr>
      </w:pPr>
      <w:r w:rsidRPr="00F61B05">
        <w:rPr>
          <w:rFonts w:ascii="Gill Sans Nova Light" w:eastAsia="Times New Roman" w:hAnsi="Gill Sans Nova Light" w:cstheme="minorHAnsi"/>
          <w:lang w:eastAsia="en-GB"/>
        </w:rPr>
        <w:t>*Please note, makeups can only be booked 7 days in advance</w:t>
      </w:r>
    </w:p>
    <w:p w14:paraId="0C52EA48" w14:textId="74E78DBE" w:rsidR="005E65E8" w:rsidRPr="00F61B05" w:rsidRDefault="00F61B05" w:rsidP="0048385B">
      <w:pPr>
        <w:rPr>
          <w:rFonts w:ascii="Gill Sans Nova Light" w:eastAsia="Times New Roman" w:hAnsi="Gill Sans Nova Light" w:cstheme="minorHAnsi"/>
          <w:lang w:eastAsia="en-GB"/>
        </w:rPr>
      </w:pPr>
      <w:r w:rsidRPr="00F61B05">
        <w:rPr>
          <w:rFonts w:ascii="Gill Sans Nova Light" w:eastAsia="Times New Roman" w:hAnsi="Gill Sans Nova Light" w:cstheme="minorHAnsi"/>
          <w:lang w:eastAsia="en-GB"/>
        </w:rPr>
        <w:sym w:font="Wingdings" w:char="F0E0"/>
      </w:r>
      <w:r w:rsidRPr="00F61B05">
        <w:rPr>
          <w:rFonts w:ascii="Gill Sans Nova Light" w:eastAsia="Times New Roman" w:hAnsi="Gill Sans Nova Light" w:cstheme="minorHAnsi"/>
          <w:lang w:eastAsia="en-GB"/>
        </w:rPr>
        <w:t xml:space="preserve"> Once you find a suita</w:t>
      </w:r>
      <w:r>
        <w:rPr>
          <w:rFonts w:ascii="Gill Sans Nova Light" w:eastAsia="Times New Roman" w:hAnsi="Gill Sans Nova Light" w:cstheme="minorHAnsi"/>
          <w:lang w:eastAsia="en-GB"/>
        </w:rPr>
        <w:t>b</w:t>
      </w:r>
      <w:r w:rsidRPr="00F61B05">
        <w:rPr>
          <w:rFonts w:ascii="Gill Sans Nova Light" w:eastAsia="Times New Roman" w:hAnsi="Gill Sans Nova Light" w:cstheme="minorHAnsi"/>
          <w:lang w:eastAsia="en-GB"/>
        </w:rPr>
        <w:t>l</w:t>
      </w:r>
      <w:r>
        <w:rPr>
          <w:rFonts w:ascii="Gill Sans Nova Light" w:eastAsia="Times New Roman" w:hAnsi="Gill Sans Nova Light" w:cstheme="minorHAnsi"/>
          <w:lang w:eastAsia="en-GB"/>
        </w:rPr>
        <w:t>e</w:t>
      </w:r>
      <w:r w:rsidRPr="00F61B05">
        <w:rPr>
          <w:rFonts w:ascii="Gill Sans Nova Light" w:eastAsia="Times New Roman" w:hAnsi="Gill Sans Nova Light" w:cstheme="minorHAnsi"/>
          <w:lang w:eastAsia="en-GB"/>
        </w:rPr>
        <w:t xml:space="preserve"> class, select it </w:t>
      </w:r>
      <w:r w:rsidR="0048385B" w:rsidRPr="00F61B05">
        <w:rPr>
          <w:rFonts w:ascii="Gill Sans Nova Light" w:eastAsia="Times New Roman" w:hAnsi="Gill Sans Nova Light" w:cstheme="minorHAnsi"/>
          <w:lang w:eastAsia="en-GB"/>
        </w:rPr>
        <w:t xml:space="preserve"> </w:t>
      </w:r>
    </w:p>
    <w:p w14:paraId="08C57207" w14:textId="36899F9A" w:rsidR="00EE651A" w:rsidRPr="00B65567" w:rsidRDefault="00E81D88" w:rsidP="0048385B">
      <w:pPr>
        <w:rPr>
          <w:rFonts w:ascii="Gill Sans Nova Light" w:eastAsia="Times New Roman" w:hAnsi="Gill Sans Nova Light" w:cstheme="minorHAnsi"/>
          <w:lang w:eastAsia="en-GB"/>
        </w:rPr>
      </w:pPr>
      <w:r w:rsidRPr="00F61B05">
        <w:rPr>
          <w:rFonts w:ascii="Gill Sans Nova Light" w:eastAsia="Times New Roman" w:hAnsi="Gill Sans Nova Light" w:cstheme="minorHAnsi"/>
          <w:lang w:eastAsia="en-GB"/>
        </w:rPr>
        <w:sym w:font="Wingdings" w:char="F0E0"/>
      </w:r>
      <w:r w:rsidR="0048385B" w:rsidRPr="00F61B05">
        <w:rPr>
          <w:rFonts w:ascii="Gill Sans Nova Light" w:eastAsia="Times New Roman" w:hAnsi="Gill Sans Nova Light" w:cstheme="minorHAnsi"/>
          <w:lang w:eastAsia="en-GB"/>
        </w:rPr>
        <w:t>Your Make-up Lesson is now booked</w:t>
      </w:r>
      <w:r w:rsidR="00F61B05">
        <w:rPr>
          <w:rFonts w:ascii="Gill Sans Nova Light" w:eastAsia="Times New Roman" w:hAnsi="Gill Sans Nova Light" w:cstheme="minorHAnsi"/>
          <w:lang w:eastAsia="en-GB"/>
        </w:rPr>
        <w:t>. will</w:t>
      </w:r>
      <w:r w:rsidR="0048385B" w:rsidRPr="00F61B05">
        <w:rPr>
          <w:rFonts w:ascii="Gill Sans Nova Light" w:eastAsia="Times New Roman" w:hAnsi="Gill Sans Nova Light" w:cstheme="minorHAnsi"/>
          <w:lang w:eastAsia="en-GB"/>
        </w:rPr>
        <w:t xml:space="preserve"> </w:t>
      </w:r>
      <w:r w:rsidR="00F61B05">
        <w:rPr>
          <w:rFonts w:ascii="Gill Sans Nova Light" w:eastAsia="Times New Roman" w:hAnsi="Gill Sans Nova Light" w:cstheme="minorHAnsi"/>
          <w:lang w:eastAsia="en-GB"/>
        </w:rPr>
        <w:t xml:space="preserve">receive </w:t>
      </w:r>
      <w:r w:rsidR="0048385B" w:rsidRPr="00F61B05">
        <w:rPr>
          <w:rFonts w:ascii="Gill Sans Nova Light" w:eastAsia="Times New Roman" w:hAnsi="Gill Sans Nova Light" w:cstheme="minorHAnsi"/>
          <w:lang w:eastAsia="en-GB"/>
        </w:rPr>
        <w:t>a confirmation email</w:t>
      </w:r>
      <w:r w:rsidR="00F61B05">
        <w:rPr>
          <w:rFonts w:ascii="Gill Sans Nova Light" w:eastAsia="Times New Roman" w:hAnsi="Gill Sans Nova Light" w:cstheme="minorHAnsi"/>
          <w:lang w:eastAsia="en-GB"/>
        </w:rPr>
        <w:t xml:space="preserve"> once it has been approved.</w:t>
      </w:r>
    </w:p>
    <w:p w14:paraId="7A539F3F" w14:textId="77777777" w:rsidR="00E93CC1" w:rsidRDefault="00E93CC1" w:rsidP="0048385B">
      <w:pPr>
        <w:rPr>
          <w:rFonts w:ascii="Times New Roman" w:eastAsia="Times New Roman" w:hAnsi="Times New Roman" w:cs="Times New Roman"/>
          <w:lang w:eastAsia="en-GB"/>
        </w:rPr>
      </w:pPr>
    </w:p>
    <w:p w14:paraId="2E6F627E" w14:textId="5F7EA611" w:rsidR="00EE651A" w:rsidRPr="00B01366" w:rsidRDefault="0048385B" w:rsidP="0048385B">
      <w:pPr>
        <w:rPr>
          <w:rFonts w:ascii="Gill Sans Nova Light" w:eastAsia="Times New Roman" w:hAnsi="Gill Sans Nova Light" w:cs="Times New Roman"/>
          <w:b/>
          <w:bCs/>
          <w:lang w:eastAsia="en-GB"/>
        </w:rPr>
      </w:pPr>
      <w:r w:rsidRPr="00B01366">
        <w:rPr>
          <w:rFonts w:ascii="Gill Sans Nova Light" w:eastAsia="Times New Roman" w:hAnsi="Gill Sans Nova Light" w:cs="Times New Roman"/>
          <w:b/>
          <w:bCs/>
          <w:lang w:eastAsia="en-GB"/>
        </w:rPr>
        <w:t xml:space="preserve">Make-Up Lesson Policy </w:t>
      </w:r>
    </w:p>
    <w:p w14:paraId="5B5458B3" w14:textId="6F3AE028" w:rsidR="00EE651A" w:rsidRPr="00B01366" w:rsidRDefault="0048385B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B01366">
        <w:rPr>
          <w:rFonts w:ascii="Gill Sans Nova Light" w:eastAsia="Times New Roman" w:hAnsi="Gill Sans Nova Light" w:cs="Times New Roman"/>
          <w:lang w:eastAsia="en-GB"/>
        </w:rPr>
        <w:t xml:space="preserve">If you are unfamiliar with our Make-Up Lesson Policy (what you are entitled to and when you are eligible etc.), </w:t>
      </w:r>
      <w:r w:rsidR="00B01366" w:rsidRPr="00B01366">
        <w:rPr>
          <w:rFonts w:ascii="Gill Sans Nova Light" w:eastAsia="Times New Roman" w:hAnsi="Gill Sans Nova Light" w:cs="Times New Roman"/>
          <w:lang w:eastAsia="en-GB"/>
        </w:rPr>
        <w:t xml:space="preserve">It can be accessed and </w:t>
      </w:r>
      <w:r w:rsidRPr="00B01366">
        <w:rPr>
          <w:rFonts w:ascii="Gill Sans Nova Light" w:eastAsia="Times New Roman" w:hAnsi="Gill Sans Nova Light" w:cs="Times New Roman"/>
          <w:lang w:eastAsia="en-GB"/>
        </w:rPr>
        <w:t xml:space="preserve">read via the Customer Portal or </w:t>
      </w:r>
      <w:r w:rsidR="00EE651A" w:rsidRPr="00B01366">
        <w:rPr>
          <w:rFonts w:ascii="Gill Sans Nova Light" w:eastAsia="Times New Roman" w:hAnsi="Gill Sans Nova Light" w:cs="Times New Roman"/>
          <w:lang w:eastAsia="en-GB"/>
        </w:rPr>
        <w:t>Maccabi Aquatics</w:t>
      </w:r>
      <w:r w:rsidRPr="00B01366">
        <w:rPr>
          <w:rFonts w:ascii="Gill Sans Nova Light" w:eastAsia="Times New Roman" w:hAnsi="Gill Sans Nova Light" w:cs="Times New Roman"/>
          <w:lang w:eastAsia="en-GB"/>
        </w:rPr>
        <w:t xml:space="preserve"> website</w:t>
      </w:r>
      <w:r w:rsidR="00B01366" w:rsidRPr="00B01366">
        <w:rPr>
          <w:rFonts w:ascii="Gill Sans Nova Light" w:eastAsia="Times New Roman" w:hAnsi="Gill Sans Nova Light" w:cs="Times New Roman"/>
          <w:lang w:eastAsia="en-GB"/>
        </w:rPr>
        <w:t xml:space="preserve"> and is written below for convenience:</w:t>
      </w:r>
    </w:p>
    <w:p w14:paraId="7E33963E" w14:textId="77777777" w:rsidR="00B01366" w:rsidRPr="00B01366" w:rsidRDefault="00B01366" w:rsidP="00B01366">
      <w:pPr>
        <w:shd w:val="clear" w:color="auto" w:fill="FFFFFF"/>
        <w:rPr>
          <w:rFonts w:ascii="Gill Sans Nova Light" w:eastAsia="Times New Roman" w:hAnsi="Gill Sans Nova Light" w:cs="Times New Roman"/>
          <w:color w:val="000000" w:themeColor="text1"/>
          <w:lang w:eastAsia="en-GB"/>
        </w:rPr>
      </w:pP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>Missed lessons can be ‘made up’ under the following conditions:</w:t>
      </w:r>
    </w:p>
    <w:p w14:paraId="1C17C0DA" w14:textId="77777777" w:rsidR="00B01366" w:rsidRPr="00B01366" w:rsidRDefault="00B01366" w:rsidP="00B01366">
      <w:pPr>
        <w:numPr>
          <w:ilvl w:val="0"/>
          <w:numId w:val="2"/>
        </w:numPr>
        <w:shd w:val="clear" w:color="auto" w:fill="FFFFFF"/>
        <w:ind w:left="714" w:hanging="357"/>
        <w:rPr>
          <w:rFonts w:ascii="Gill Sans Nova Light" w:eastAsia="Times New Roman" w:hAnsi="Gill Sans Nova Light" w:cs="Times New Roman"/>
          <w:color w:val="000000" w:themeColor="text1"/>
          <w:lang w:eastAsia="en-GB"/>
        </w:rPr>
      </w:pP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>Make-up lessons are limited to 1 per swimmer per month.</w:t>
      </w:r>
    </w:p>
    <w:p w14:paraId="564E2AF5" w14:textId="77777777" w:rsidR="00B01366" w:rsidRPr="00B01366" w:rsidRDefault="00B01366" w:rsidP="00B01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ill Sans Nova Light" w:eastAsia="Times New Roman" w:hAnsi="Gill Sans Nova Light" w:cs="Times New Roman"/>
          <w:color w:val="000000" w:themeColor="text1"/>
          <w:lang w:eastAsia="en-GB"/>
        </w:rPr>
      </w:pP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>Make-up lessons are not transferable to other siblings within the same family account.</w:t>
      </w:r>
    </w:p>
    <w:p w14:paraId="0FD2E8F3" w14:textId="77777777" w:rsidR="00B01366" w:rsidRPr="00B01366" w:rsidRDefault="00B01366" w:rsidP="00B01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ill Sans Nova Light" w:eastAsia="Times New Roman" w:hAnsi="Gill Sans Nova Light" w:cs="Times New Roman"/>
          <w:color w:val="000000" w:themeColor="text1"/>
          <w:lang w:eastAsia="en-GB"/>
        </w:rPr>
      </w:pP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>Once a swimmer ends their enrolment with us, all remaining make-up lessons expire.</w:t>
      </w:r>
    </w:p>
    <w:p w14:paraId="293F73FE" w14:textId="77777777" w:rsidR="00B01366" w:rsidRPr="00B01366" w:rsidRDefault="00B01366" w:rsidP="00B01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ill Sans Nova Light" w:eastAsia="Times New Roman" w:hAnsi="Gill Sans Nova Light" w:cs="Times New Roman"/>
          <w:color w:val="000000" w:themeColor="text1"/>
          <w:lang w:eastAsia="en-GB"/>
        </w:rPr>
      </w:pP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>Notification of absence must be received a minimum of 5 hours prior to the lesson commencement.</w:t>
      </w:r>
    </w:p>
    <w:p w14:paraId="02519638" w14:textId="1A6BE214" w:rsidR="00B01366" w:rsidRPr="00B01366" w:rsidRDefault="00B01366" w:rsidP="00B01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ill Sans Nova Light" w:eastAsia="Times New Roman" w:hAnsi="Gill Sans Nova Light" w:cs="Times New Roman"/>
          <w:color w:val="000000" w:themeColor="text1"/>
          <w:lang w:eastAsia="en-GB"/>
        </w:rPr>
      </w:pP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 xml:space="preserve">Notification of absence and all make-up lessons must be booked in via the </w:t>
      </w:r>
      <w:r w:rsidR="00597869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>Customer</w:t>
      </w: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 xml:space="preserve"> Portal.</w:t>
      </w:r>
    </w:p>
    <w:p w14:paraId="0EFC85A3" w14:textId="77777777" w:rsidR="00B01366" w:rsidRPr="00B01366" w:rsidRDefault="00B01366" w:rsidP="00B01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ill Sans Nova Light" w:eastAsia="Times New Roman" w:hAnsi="Gill Sans Nova Light" w:cs="Times New Roman"/>
          <w:color w:val="000000" w:themeColor="text1"/>
          <w:lang w:eastAsia="en-GB"/>
        </w:rPr>
      </w:pP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 xml:space="preserve">Make-up lessons are not guaranteed, and options may be restricted due to availability. This can include but is not limited to days, </w:t>
      </w:r>
      <w:proofErr w:type="gramStart"/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>times</w:t>
      </w:r>
      <w:proofErr w:type="gramEnd"/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 xml:space="preserve"> and teachers.</w:t>
      </w:r>
    </w:p>
    <w:p w14:paraId="089F86E7" w14:textId="77777777" w:rsidR="00B01366" w:rsidRPr="00B01366" w:rsidRDefault="00B01366" w:rsidP="00B01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ill Sans Nova Light" w:eastAsia="Times New Roman" w:hAnsi="Gill Sans Nova Light" w:cs="Times New Roman"/>
          <w:color w:val="000000" w:themeColor="text1"/>
          <w:lang w:eastAsia="en-GB"/>
        </w:rPr>
      </w:pP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>Make-up lessons expire at the end of the current term.</w:t>
      </w:r>
    </w:p>
    <w:p w14:paraId="6B06F760" w14:textId="77777777" w:rsidR="00B01366" w:rsidRPr="00B01366" w:rsidRDefault="00B01366" w:rsidP="00B01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ill Sans Nova Light" w:eastAsia="Times New Roman" w:hAnsi="Gill Sans Nova Light" w:cs="Times New Roman"/>
          <w:color w:val="000000" w:themeColor="text1"/>
          <w:lang w:eastAsia="en-GB"/>
        </w:rPr>
      </w:pP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>No make-up lessons can be booked if you have outstanding fees.</w:t>
      </w:r>
    </w:p>
    <w:p w14:paraId="054D0534" w14:textId="77777777" w:rsidR="00B01366" w:rsidRPr="00B01366" w:rsidRDefault="00B01366" w:rsidP="00B01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ill Sans Nova Light" w:eastAsia="Times New Roman" w:hAnsi="Gill Sans Nova Light" w:cs="Times New Roman"/>
          <w:color w:val="000000" w:themeColor="text1"/>
          <w:lang w:eastAsia="en-GB"/>
        </w:rPr>
      </w:pP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>Make-up lessons cannot be cancelled or changed once booked.</w:t>
      </w:r>
    </w:p>
    <w:p w14:paraId="76CD61F2" w14:textId="77777777" w:rsidR="00B01366" w:rsidRPr="00B01366" w:rsidRDefault="00B01366" w:rsidP="00B01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ill Sans Nova Light" w:eastAsia="Times New Roman" w:hAnsi="Gill Sans Nova Light" w:cs="Times New Roman"/>
          <w:color w:val="000000" w:themeColor="text1"/>
          <w:lang w:eastAsia="en-GB"/>
        </w:rPr>
      </w:pP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>Make-up classes cannot be used as credits.</w:t>
      </w:r>
    </w:p>
    <w:p w14:paraId="35F19602" w14:textId="1382E7E5" w:rsidR="00EE651A" w:rsidRPr="00B01366" w:rsidRDefault="00B01366" w:rsidP="0048385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ill Sans Nova Light" w:eastAsia="Times New Roman" w:hAnsi="Gill Sans Nova Light" w:cs="Times New Roman"/>
          <w:color w:val="000000" w:themeColor="text1"/>
          <w:lang w:eastAsia="en-GB"/>
        </w:rPr>
      </w:pPr>
      <w:r w:rsidRPr="00B01366">
        <w:rPr>
          <w:rFonts w:ascii="Gill Sans Nova Light" w:eastAsia="Times New Roman" w:hAnsi="Gill Sans Nova Light" w:cs="Times New Roman"/>
          <w:color w:val="000000" w:themeColor="text1"/>
          <w:lang w:eastAsia="en-GB"/>
        </w:rPr>
        <w:t>Lessons missed during a holiday program are not eligible for make-up lessons.</w:t>
      </w:r>
    </w:p>
    <w:p w14:paraId="2CDCB68E" w14:textId="74E2B267" w:rsidR="00E93CC1" w:rsidRDefault="00B65567" w:rsidP="0048385B">
      <w:pPr>
        <w:rPr>
          <w:rFonts w:ascii="Times New Roman" w:eastAsia="Times New Roman" w:hAnsi="Times New Roman" w:cs="Times New Roman"/>
          <w:b/>
          <w:bCs/>
          <w:lang w:eastAsia="en-GB"/>
        </w:rPr>
      </w:pPr>
      <w:r>
        <w:rPr>
          <w:rFonts w:ascii="Gill Sans Nova Light" w:eastAsia="Times New Roman" w:hAnsi="Gill Sans Nova Light" w:cs="Times New Roman"/>
          <w:noProof/>
          <w:color w:val="000000" w:themeColor="text1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18E2C965" wp14:editId="26833335">
                <wp:simplePos x="0" y="0"/>
                <wp:positionH relativeFrom="column">
                  <wp:posOffset>4010660</wp:posOffset>
                </wp:positionH>
                <wp:positionV relativeFrom="paragraph">
                  <wp:posOffset>107047</wp:posOffset>
                </wp:positionV>
                <wp:extent cx="3145790" cy="2202180"/>
                <wp:effectExtent l="0" t="0" r="3810" b="0"/>
                <wp:wrapTight wrapText="bothSides">
                  <wp:wrapPolygon edited="0">
                    <wp:start x="0" y="0"/>
                    <wp:lineTo x="0" y="21426"/>
                    <wp:lineTo x="21539" y="21426"/>
                    <wp:lineTo x="21539" y="0"/>
                    <wp:lineTo x="0" y="0"/>
                  </wp:wrapPolygon>
                </wp:wrapTight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790" cy="2202180"/>
                          <a:chOff x="0" y="0"/>
                          <a:chExt cx="3990340" cy="3110865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340" cy="311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3466214" y="691116"/>
                            <a:ext cx="201325" cy="744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89098" y="1956390"/>
                            <a:ext cx="1626235" cy="10619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466214" y="1052623"/>
                            <a:ext cx="201325" cy="744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466214" y="1360967"/>
                            <a:ext cx="201325" cy="744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466214" y="1988288"/>
                            <a:ext cx="201295" cy="742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466214" y="1701209"/>
                            <a:ext cx="201325" cy="744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89098" y="1637414"/>
                            <a:ext cx="1626235" cy="10619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89098" y="1360967"/>
                            <a:ext cx="1626235" cy="10619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46568" y="988828"/>
                            <a:ext cx="1626235" cy="10619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46568" y="691116"/>
                            <a:ext cx="1626235" cy="10619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D9CB9" id="Group 54" o:spid="_x0000_s1026" style="position:absolute;margin-left:315.8pt;margin-top:8.45pt;width:247.7pt;height:173.4pt;z-index:-251607040;mso-width-relative:margin;mso-height-relative:margin" coordsize="39903,311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xf2dUQUAAAgqAAAOAAAAZHJzL2Uyb0RvYy54bWzsWltv2zYUfh+w/yBo&#13;&#10;wJ7WWJJl2fLiFEGyBgWCNmg69JmmKVuIJGokHdv79ftISrIdO0jshz1sLFCH18PDw/OdC8XLj+uy&#13;&#10;8J6ZkDmvJn54Efgeqyif5dV84v/5/dOHke9JRaoZKXjFJv6GSf/j1c8/Xa7qMYv4ghczJjwQqeR4&#13;&#10;VU/8hVL1uNeTdMFKIi94zSp0ZlyURKEq5r2ZICtQL4teFARJb8XFrBacMinRems7/StDP8sYVV+z&#13;&#10;TDLlFRMfvCnzK8zvVP/2ri7JeC5IvchpwwY5g4uS5BUW7UjdEkW8pcgPSJU5FVzyTF1QXvZ4luWU&#13;&#10;mT1gN2HwYjd3gi9rs5f5eDWvOzFBtC/kdDZZ+uX5QXj5bOIPYt+rSIkzMst6qEM4q3o+xpg7UT/W&#13;&#10;D6JpmNua3u86E6X+i514ayPWTSdWtlYeRWM/jAfDFNKn6IuiIApHjeDpAqdzMI8u/mhnpmnQj5uZ&#13;&#10;/TAMRslAc9VrF+5p/jp26pyO8b+RE0oHcnpbnzBLLQXzGyLlu2iURDwt6w840pqofJoXudoY9cTh&#13;&#10;aaaq54ecPghb2Yq8329Fjm69qqdbZkxSaOidVUpSeEsJiOSVYiIjlP3mkboucoqFePXrL+vr383P&#13;&#10;rZ6V17rRI0vFgReMKYqNN2cVE0SxmZac5kYzYNkhWlz3nD5Jr+I3C1LN2bWsARpA2ch5f3hPV/f2&#13;&#10;Mi3y+lNeFFoFdLmRGth/oaBHBG+V/5bTZckqZdEsWGH2JRd5LX1PjFk5ZVBO8XlmGCJjqQRTdKEX&#13;&#10;zLDwNzBrFaLrMFxuGdM8S+juu7X1LZ2D0IRUd4yXni6AOfCAgyZj8nwvG27aIdDVLQOmiKqGFcyd&#13;&#10;bMWF2oHATkL044LUDCxosjvqNWzVS0sJh1tAwYb6XJtxHaTlaxLqx0kShbAMQG6ShmGY6Olk3EIb&#13;&#10;RqsfDSyyh3EcjYzWtOg8VVKaLXtUpqQ2BdOLFdU3lsFGwZRERs7GO7CbQnjPBHZ99hTa5gWZMds0&#13;&#10;CPCv4aUbbeyGIaapWu1p6DYEtNfZp2t1qxlrdm6cSsdQ8BpDdiJrR5sVeaW6iWVecXFscqEs9MCh&#13;&#10;HQ+2d8Shi1M+28BqCw7lg3GUNf2UQxPviVQPRMB/oRE+WX3FT1bw1cTnTcn3Flz8faxdj4cSotf3&#13;&#10;VjA9E1/+tSTaEBafK6hnGsbaECtTgT2PUBG7PdPdnmpZ3nAcTWi4M0U9XhVtMRO8/AHXfa1XRRep&#13;&#10;KNae+FSJtnKjUEcXnD9l19embC3sffVYwy7bQ9NI+77+QUTdwFFBOb/wFhIHqLRj9XlU/BqGMssN&#13;&#10;ZLdybeQNeP5LOI07N7DFKdpOwWk8SoMUoRZgGqaDpA9vu4fTMImSqN8ANQySMDX0Oz/qkOqQqu1I&#13;&#10;C0+H1KMeNe5i5B2kNnGy8bynedQwGGhY7kPVudRjXlH7eOdSnUs9yJFbP6/99zb0jeHqbDK7A1ST&#13;&#10;OjbjTgRqPwnSxITOLvbtQlgX+7ZRsYt9377MegWoyRGgmiTzPKCmo1E0MlnoHlCjtEtSddF6kvbu&#13;&#10;qs3V35fOa75ckuqSVJux/n+S1PQIUFONpPOAOgzCKDDz94DqbpNwxfnaNZTLUV2OuvOx67hHHeDK&#13;&#10;7GXoi7ZTgLp7m5T0hzEugDF9i1N3m4R7SS0Qh1Tfc7HvubHvALfjB0g11xzvdqm7SD2WozqkOqR2&#13;&#10;324cUs9GanQEqdFpPjVOBon9QoMcFUmqc6ldOGu/7TqX6q6T3v826pXg98in1MGJn1K3QD324sF5&#13;&#10;VOdR/9se1bypw3ND81ymeRqp3zPu1s0bie0Dzqt/AAAA//8DAFBLAwQKAAAAAAAAACEA1xxLsmP3&#13;&#10;AABj9wAAFAAAAGRycy9tZWRpYS9pbWFnZTEucG5niVBORw0KGgoAAAANSUhEUgAAAugAAAJECAYA&#13;&#10;AABEhNEFAAAMS2lDQ1BJQ0MgUHJvZmlsZQAASImVVwdUk0nXnrekktACEZASehNFagApIbRIlSrY&#13;&#10;CEkgocSYEETsyrIKrl1EQF3RVREXXQsga0HEtS6K3bV8qIvKyrpYsKHyTQqs657//89/z5mZJ3fu&#13;&#10;PLdk3vedAUCvli+T5aP6ABRIC+WJkaGsyekZLNJjgAFLoA8ogM0XKGSchIQYAGV4/Ke8uQEQ1XjV&#13;&#10;TcX17/n/VQyEIoUAACQB4iyhQlAA8SEA8FKBTF4IAJEN9bazC2UqPBViIzkMEGKZCudocKkKZ2lw&#13;&#10;ldomOZEL8V4AyDQ+X54DgG4L1LOKBDmQR/cWxO5SoUQKgB4Z4iCBmC+EOAriMQUFM1UY2gGnrC94&#13;&#10;cv7BmTXCyefnjGBNLmohh0kUsnz+nP9nOf5vKchXDvtwgI0mlkclqnKGdbuVNzNahWkQ90mz4uIh&#13;&#10;NoT4nUSotocYpYqVUSkae9RcoODCmgEmxO5Cflg0xOYQR0jz42K0+qxsSQQPYrhD0GJJIS9Zu3aZ&#13;&#10;SBGepOWslc9MjB/G2XIuR7u2kS9X+1XZdyjzUjha/ltiEW+Y/3WJODlNEzNGLZKkxkGsCzFTkZcU&#13;&#10;rbHB7ErE3LhhG7kyURW/HcT+ImlkqIYfm54tj0jU2ssLFMP5YsvEEl6cFlcXipOjtDx7BXx1/CYQ&#13;&#10;t4iknJRhHpFicsxwLkJRWLgmd+yySJqizRfrlhWGJmrXvpTlJ2jtcaooP1Klt4HYXFGUpF2LBxXC&#13;&#10;Danhx+NkhQnJmjjxrFz+xARNPHgxiAFcEAZYQAlbFpgJcoGks6+5D/7SzEQAPpCDHCACblrN8Io0&#13;&#10;9YwU9kmgBPwJkQgoRtaFqmdFoAjqP41oNb0byFbPFqlX5IHHEBeAaJAPfyvVq6Qj3lLB71Aj+Zd3&#13;&#10;AYw1HzbV3L91HKiJ0WqUw7wsvWFLYjgxjBhFjCA642Z4EB6Ax8A+BDYPnI37DUf7tz3hMaGL8JBw&#13;&#10;ndBNuD1DskT+VT4sEAu6oYcIbc5ZX+aMO0BWbzwUD4T8kBtn4mbADfeCnjh4MPTtDbVcbeSq7L/m&#13;&#10;/kcOX1Rda0dxp6CUUZQQitPXK3VddL1HWFQ1/bJCmlizRurKHZn52j/3i0oL4Rj9tSW2DDuIncFO&#13;&#10;Yuewo1gzYGEnsBbsInZMhUd20e/qXTTsLVEdTx7kkfzLH1/rU1VJhXuDe6/7R81coahY9X4E3Jmy&#13;&#10;OXJJjriQxYFvfhGLJxWMHcPycPfwAED1HdG8pl4x1d8HhHn+b93SNgACO4aGhn7+WxcTC8ChJwBQ&#13;&#10;+/7WOZwFgJ4KwNkygVJepNHhqo4AqEAPPlGm8DtlC5xgPh7ABwSAEBAOJoJ4kAzSwXRYZTHcz3Iw&#13;&#10;G8wDi0EZqACrwQZQDbaC7WA3+BEcAM3gKDgJfgEXwGVwHdyBu6cHPAP94A0YRBCEhNARBmKKWCH2&#13;&#10;iCvigbCRICQciUESkXQkE8lBpIgSmYcsRSqQtUg1sg2pR35CjiAnkXNIF3IbeYD0Ii+RDyiG0lAj&#13;&#10;1AJ1QMehbJSDRqPJ6DQ0B52FlqCl6Eq0Cq1D96JN6En0Anod7UafoQMYwHQwJmaNuWFsjIvFYxlY&#13;&#10;NibHFmDlWCVWhzVirfB/vop1Y33Ye5yIM3AW7gZ3cBSeggvwWfgCfAVeje/Gm/AO/Cr+AO/HPxPo&#13;&#10;BHOCK8GfwCNMJuQQZhPKCJWEnYTDhNPwaeohvCESiUyiI9EXPo3pxFziXOIK4mbiPmIbsYv4iDhA&#13;&#10;IpFMSa6kQFI8iU8qJJWRNpH2kk6QrpB6SO/IOmQrsgc5gpxBlpKXkCvJe8jHyVfIT8iDFH2KPcWf&#13;&#10;Ek8RUuZQVlF2UFoplyg9lEGqAdWRGkhNpuZSF1OrqI3U09S71Fc6Ojo2On46k3QkOot0qnT265zV&#13;&#10;eaDznmZIc6FxaVNpStpK2i5aG+027RWdTnegh9Az6IX0lfR6+in6ffo7XYbuWF2erlB3oW6NbpPu&#13;&#10;Fd3nehQ9ez2O3nS9Er1KvYN6l/T69Cn6Dvpcfb7+Av0a/SP6N/UHDBgG4w3iDQoMVhjsMThn8NSQ&#13;&#10;ZOhgGG4oNCw13G54yvARA2PYMrgMAWMpYwfjNKPHiGjkaMQzyjWqMPrRqNOo39jQ2Ms41bjYuMb4&#13;&#10;mHE3E2M6MHnMfOYq5gHmDeaHURajOKNEo5aPahx1ZdRbk9EmISYik3KTfSbXTT6YskzDTfNM15g2&#13;&#10;m94zw81czCaZzTbbYnbarG+00eiA0YLR5aMPjP7NHDV3MU80n2u+3fyi+YCFpUWkhcxik8Upiz5L&#13;&#10;pmWIZa7lesvjlr1WDKsgK4nVeqsTVn+wjFkcVj6ritXB6rc2t46yVlpvs+60HrRxtEmxWWKzz+ae&#13;&#10;LdWWbZttu9623bbfzsou1m6eXYPdb/YUe7a92H6j/Rn7tw6ODmkO3zo0Ozx1NHHkOZY4NjjedaI7&#13;&#10;BTvNcqpzuuZMdGY75zlvdr7sgrp4u4hdalwuuaKuPq4S182uXWMIY/zGSMfUjbnpRnPjuBW5Nbg9&#13;&#10;GMscGzN2ydjmsc/H2Y3LGLdm3Jlxn9293fPdd7jfGW84fuL4JeNbx7/0cPEQeNR4XPOke0Z4LvRs&#13;&#10;8Xzh5eol8tridcub4R3r/a13u/cnH18fuU+jT6+vnW+mb63vTbYRO4G9gn3Wj+AX6rfQ76jfe38f&#13;&#10;/0L/A/5/BbgF5AXsCXg6wXGCaMKOCY8CbQL5gdsCu4NYQZlB3wd1B1sH84Prgh+G2IYIQ3aGPOE4&#13;&#10;c3I5eznPQ91D5aGHQ99y/bnzuW1hWFhkWHlYZ7hheEp4dfj9CJuInIiGiP5I78i5kW1RhKjoqDVR&#13;&#10;N3kWPAGvntc/0Xfi/Ikd0bTopOjq6IcxLjHymNZYNHZi7LrYu3H2cdK45ngQz4tfF38vwTFhVsLP&#13;&#10;k4iTEibVTHqcOD5xXuKZJEbSjKQ9SW+SQ5NXJd9JcUpRprSn6qVOTa1PfZsWlrY2rXvyuMnzJ19I&#13;&#10;N0uXpLdkkDJSM3ZmDEwJn7JhSs9U76llU29Mc5xWPO3cdLPp+dOPzdCbwZ9xMJOQmZa5J/MjP55f&#13;&#10;xx/I4mXVZvULuIKNgmfCEOF6Ya8oULRW9CQ7MHtt9tOcwJx1Ob3iYHGluE/ClVRLXuRG5W7NfZsX&#13;&#10;n7crbyg/LX9fAbkgs+CI1FCaJ+2YaTmzeGaXzFVWJuue5T9rw6x+ebR8pwJRTFO0FBrBA/tFpZPy&#13;&#10;G+WDoqCimqJ3s1NnHyw2KJYWX5zjMmf5nCclESU/zMXnCua2z7Oet3jeg/mc+dsWIAuyFrQvtF1Y&#13;&#10;urBnUeSi3Yupi/MW/7rEfcnaJa+Xpi1tLbUoXVT66JvIbxrKdMvkZTe/Dfh26zJ8mWRZ53LP5ZuW&#13;&#10;fy4Xlp+vcK+orPi4QrDi/Hfjv6v6bmhl9srOVT6rtqwmrpauvrEmeM3utQZrS9Y+Whe7rmk9a335&#13;&#10;+tcbZmw4V+lVuXUjdaNyY3dVTFXLJrtNqzd9rBZXX68JrdlXa167vPbtZuHmK1tCtjRutdhasfXD&#13;&#10;95Lvb22L3NZU51BXuZ24vWj74x2pO878wP6hfqfZzoqdn3ZJd3XvTtzdUe9bX7/HfM+qBrRB2dC7&#13;&#10;d+reyz+G/djS6Na4bR9zX8V+sF+5/4+fMn+6cSD6QPtB9sHGQ/aHag8zDpc3IU1zmvqbxc3dLekt&#13;&#10;XUcmHmlvDWg9/PPYn3cdtT5ac8z42Krj1OOlx4dOlJwYaJO19Z3MOfmofUb7nVOTT13rmNTReTr6&#13;&#10;9NlfIn45dYZz5sTZwLNHz/mfO3Kefb75gs+FpoveFw//6v3r4U6fzqZLvpdaLvtdbu2a0HX8SvCV&#13;&#10;k1fDrv5yjXftwvW46103Um7cujn1Zvct4a2nt/Nvv/it6LfBO4vuEu6W39O/V3nf/H7df5z/s6/b&#13;&#10;p/vYg7AHFx8mPbzzSPDo2e+K3z/2lD6mP658YvWk/qnH06O9Eb2X/5jyR88z2bPBvrI/Df6sfe70&#13;&#10;/NBfIX9d7J/c3/NC/mLo5YpXpq92vfZ63T6QMHD/TcGbwbfl70zf7X7Pfn/mQ9qHJ4OzP5I+Vn1y&#13;&#10;/tT6Ofrz3aGCoSEZX85XHwUw2NDsbABe7oLnhHQAGJfh+WGK5p6nFkRzN1Uj8D9hzV1QLT4ANMJB&#13;&#10;dVznwjPK/jbtNQuOqqN6cghAPT1HmlYU2Z4eGi4avPEQ3g0NvbIAgNQKwCf50NDg5qGhTztgsLcB&#13;&#10;aJuluV+qhAjvBt97qdAVZvEi8JX8F2FEgI0uTtQeAAAACXBIWXMAABYlAAAWJQFJUiTwAAABnWlU&#13;&#10;WHRYTUw6Y29tLmFkb2JlLnhtcAAAAAAAPHg6eG1wbWV0YSB4bWxuczp4PSJhZG9iZTpuczptZXRh&#13;&#10;LyIgeDp4bXB0az0iWE1QIENvcmUgNS40LjAiPgogICA8cmRmOlJERiB4bWxuczpyZGY9Imh0dHA6&#13;&#10;Ly93d3cudzMub3JnLzE5OTkvMDIvMjItcmRmLXN5bnRheC1ucyMiPgogICAgICA8cmRmOkRlc2Ny&#13;&#10;aXB0aW9uIHJkZjphYm91dD0iIgogICAgICAgICAgICB4bWxuczpleGlmPSJodHRwOi8vbnMuYWRv&#13;&#10;YmUuY29tL2V4aWYvMS4wLyI+CiAgICAgICAgIDxleGlmOlBpeGVsWERpbWVuc2lvbj43NDQ8L2V4&#13;&#10;aWY6UGl4ZWxYRGltZW5zaW9uPgogICAgICAgICA8ZXhpZjpQaXhlbFlEaW1lbnNpb24+NTgwPC9l&#13;&#10;eGlmOlBpeGVsWURpbWVuc2lvbj4KICAgICAgPC9yZGY6RGVzY3JpcHRpb24+CiAgIDwvcmRmOlJE&#13;&#10;Rj4KPC94OnhtcG1ldGE+CrYDWfsAAAAcaURPVAAAAAIAAAAAAAABIgAAACgAAAEiAAABIgAAeRT5&#13;&#10;f9vRAABAAElEQVR4AeydB5gVtdfGD7D0JqAUlSZF6V2agNJBqgjSFQQEUVBEBflbABERFQVEpUsR&#13;&#10;UBQLYAHpvXfpvTfpdWG+vEdzv9nLvdt32bv75nnuztyZJJP8kt19c+YkSXT9+nVHGEiABEiABEiA&#13;&#10;BEiABEiABOIEgUQU6HGiHVgIEiABEiABEiABEiABElACFOjsCCRAAiRAAiRAAiRAAiQQhwhQoMeh&#13;&#10;xmBRSIAESIAESIAESIAESIACnX2ABEiABEiABEiABEiABOIQgWgT6I7DuaZxqF1ZFBIgARIgARIg&#13;&#10;ARIggVgmkChRomh5YpQEui9R7utatJSUmZAACZAACZAACZAACZBAHCTgS5j7uhbeokdKoLtFuD33&#13;&#10;Poa3AIxHAiRAAiRAAiRAAiRAAoFMwIpx7yPqZK9FpH4RFuhuIY5z9wcPtvcjUgjGJQESIAESIAES&#13;&#10;IAESIIFAJWBFOI7eH9TJ3g9v/SIk0K34xvH27dsqxvHApEmTSpIkSSRx4sThfS7jkQAJkAAJkAAJ&#13;&#10;kAAJkEC8IQBtfOvWLbl586ZHI0MbW3Fuj+GpcLgFurc4RyEgzJMnTx6e5zAOCZAACZAACZAACZAA&#13;&#10;CSQIAmYjUBXqEOiREekREujWck5xniD6FitJAiRAAiRAAiRAAiQQSQK+RHp4rejhEujWeg5hjg9C&#13;&#10;6tSpI1lcJiMBEiABEiABEiABEiCB+E/g8uXLWklrSceX8Ij0cAt0az2Hbw3cWpIlSxb/qbKGJEAC&#13;&#10;JEACJEACJEACJBBJAjdu3BBY0u1cTYjzaBfoEOf4pEmThhNCI9lQTEYCJEACJEACJEACJJAwCMDz&#13;&#10;5NKlSyrQIdKjTaC73VusQE+fPn3CoMpakgAJkAAJkAAJkAAJkEAUCJw/f94j0OHqghCWFT1MFxdv&#13;&#10;gR4cHCz33HNPFIrJpCRAAiRAAiRAAiRAAiSQMAicO3dOgoKCPG4uqHW0CHS3/zkEeoYMGRIGUdaS&#13;&#10;BEiABEiABEiABEiABKJA4J9//gkh0MPj5hIuCzoFehRahUlJgARIgARIgARIgAQSLAEK9ATb9Kw4&#13;&#10;CZAACZAACZAACZBAXCRAgR4XW4VlIgESIAESIAESIAESSLAEKNATbNOz4iRAAiRAAiRAAiRAAnGR&#13;&#10;AAV6XGwVlokESIAESIAESIAESCDBEqBAT7BNz4qTAAmQAAmQAAmQAAnERQIU6HGxVVgmEiABEiAB&#13;&#10;EiABEiCBBEuAAj3BNj0rTgIkQAIkQAIkQAIkEBcJUKDHxVZhmUiABEiABEiABEiABBIsAQr0BNv0&#13;&#10;rDgJkAAJkAAJkAAJkEBcJECBHhdbhWUiARIgARIgARIgARJIsAQo0BNs07PiJEACJEACJEACJEAC&#13;&#10;cZEABXpcbBWWiQRIgARIgARIgARIIMESoEBPsE3PipMACZAACZAACZAACcRFAhTocbFVWCYSIAES&#13;&#10;IAESIAESIIEES4ACPcE2PStOAiRAAiRAAiRAAiQQFwnEmkC/5557xHEcZZAoUSLBh4EESIAESIAE&#13;&#10;SIAESIAESCAkgVgR6Ddv3pSFO9fJyN++1ad3qtNSGpWtRpEesi34jQRIgARIgARIgARIgAQkxgV6&#13;&#10;cHCwXL9+Xdp81lsuXrmoyNOmSisz+34lSZIkoUhnJyQBEiABEiABEiABEiABF4FYEehXr16VRu93&#13;&#10;dz1WZOEnEyRp0qSRFujbtm0T5BtWwDMKFy4siRMnDitqgrh/+fJl2bFjh+TPn1/SpElzV+t87tw5&#13;&#10;2bt3rxQoUEBSpkzpsywXL16UXbt2hSjv7du3ZcuWLZI5c2bJmjWrz3S8SAIkQAIkQAIkQAKBSiDW&#13;&#10;BHqD9141YlyMH7roceGQcZIsWbJICfSffvpJGjduHG7mX3zxhbz44ovhjh+fIz799NPyww8/SM2a&#13;&#10;NeWPP/64q1V99NFHZfXq1dK2bVv55ptvfJYF5ZwzZ440aNBAfv75Z40zfPhwefnllyV16tT6CgiD&#13;&#10;MAYSIAESIAESIAESiC8EYk2g1/vfqyGYLRkeeYG+YMECqVWrlty4cSNEnr6+wI1m8uTJ8swzz/i6&#13;&#10;HS+vrVq1SgV4pkyZBG8akidP7qlnhw4dZMyYMQKh/v3333uu342TfPnyye7du6V+/fryyy+/+CxC&#13;&#10;mTJlZM2aNVKpUiVZtGiRxpkwYYI899xzkiVLFjl8+LC6SvlM7OMi+gGE/qeffspBmw8+vEQCJEAC&#13;&#10;JEACJHD3CcSaQH+y92umtli5BSu5JJKlX46OtAUd2ODmgI8NdevWVUvrww8/rO4P9jpWi4FIT0hh&#13;&#10;4sSJapVGnY8cOSL3339/iOpfuHBB0qVLF+La3fgSWYGOsl65ckX7T1BQUISKnidPHnWr6dixo4wc&#13;&#10;OTJCaRmZBEiABEiABEiABGKDQKwJ9Nqv9wzh4rJ8ZNQEujccWNT//PNPeeSRR+Tvv/8OcfvkyZNy&#13;&#10;6tQpKViwoLrU3Lp1S0V8sWLFPPHgC71+/Xo5ffq05M6dW8qWLSvp06f33MeJdz779++XxYsX6/KR&#13;&#10;JUqUkCJFioSIjy9nz57VOMgXeRYqVOgOtx68CVi6dKns27dPUqRIoT7zRYsWvSMvewF5bdiwQYVm&#13;&#10;jhw5BK4iGTNmtLdVeL7wwgv6HSwQJ1WqVPodwhY+6BDHvnzQ4aO+fPlyOX78uFSsWFFZeDJ2nezZ&#13;&#10;s0cHPrly5dKrcFXZuHGjYDnNcuXKyYMPPuiK7fs0sgIdA7OtW7fKfffdd4cPOsqBe+BRpUqVEG14&#13;&#10;7do19XdHuz377LPy+eefS9q0aX3OT4DfOziAHdrNl4+8d3+w/Qo+9SgD+hF4eIdDhw7pAAODSQYS&#13;&#10;IAESIAESIAES8CYQGYGOVVmc0D5GCDlmAqdjxJ5z/vx5x4g9p1jLtiE+iGOEllkaPXqC8VWGad4x&#13;&#10;Av2ODI2rh94bN26cY9w6nOzZs+t3I5Qc4yLhVK5cWb8jvf3ce++9zvTp00PkZfMxLhbOm2++6Rjr&#13;&#10;vCc+0nXr1i1EfONK4hgRHCKOcctwjDD0xPvss88cm699No4NGzZUdp6I5gQsO3XqFCI/xDW+2E6f&#13;&#10;Pn00qnHhuOO+mSDr/Prrr3q/SZMmer9OnTrurB0j+p0aNWo4xiIdIr0R2s60adNCxN28ebMnjpms&#13;&#10;6Vj2tvxGzDrGrShEGl9f8ubNq/kYFxdft/Va6dKlNY5xcfHEGTZsmF4DW7NKkF43AyHHDCg85UJZ&#13;&#10;zJsTp0KFCo4R0o4ZPDjGVz3EfcQxLjSefHGCNjMTT0PEM3MlHJQR/N3Btpt3vzL+8ZrevLlwzKDL&#13;&#10;ncSZOXOmY1yO9P7atWtD3OMXEiABEiABEiABEgAB6Brj8aBaGpoaujk07Y17kRLohZs+6xRp9qxT&#13;&#10;2HxwjE2BDoEKMfbqq686xmKq5xBvEG7r1q3T77hvLLrOY489psIO3yE0jY+0p6fYfMyqMJ403gLc&#13;&#10;+Elr/J07d3ryMSumOMbn23nggQc03RtvvOHJE0IczzIWbqdq1apOtmzZPHlDjNsAXu7nGuuxYyzV&#13;&#10;HrFnLLWOscQ7Xbp0CSFEjUXewT0z0VKzwjPwPKS1AYMU83bB81wIZ2M11jIhLupt3EFsdAd1xHV8&#13;&#10;bJnAE7zs9QwZMtwhaD0Z/HdiBToGSOaNgM+PLZdboPfr18/zHHBBaNOmjV6D+K1Xr562IwQ52gft&#13;&#10;vH37dgfMbPlsec2bl/9K4zjGL91zH+nKly/vGCu451rJkiU1L5vA9gfvfvX777970rz99ts2uh6r&#13;&#10;V6+u91AW/DIxkAAJkAAJkAAJkIA3gVgT6IWees4p9FQ7z+duCHQISFg1P/roIwfWcxuWLVsWwtJp&#13;&#10;XGU8AmvgwIE2mgpVK/BgNTb+3WrBhUXcXu/fv7/GhwXZXjt48KAnjwMHDjhm4ybPd4hH4yajAxZc&#13;&#10;xFsFDBKQFuU1bhMaF0LP5geBb/MwyxCqpX/JkiWePN3lQRndwZdAh0hF3hC07rcGx44dcyCM7XNh&#13;&#10;LUdwC3Tcw9sE+7akVatWnvioV2jBCnSbf2jHsAQ6BldI3759e88jUSbUwR0wcEA844PuvuwYdxZP&#13;&#10;ufEmAW8UbMAbEyvGmzZtai97rvnqV7DM4znGBcjzpghvkjAwwPUePXp48uEJCZAACZAACZAACbgJ&#13;&#10;xJpAL9CgveP+3A2BDpEVmmiEaIf4hDsILNoQUma1EA8vK9Jg/XS7O0AkW+FlfL81vllJxSP4zBKB&#13;&#10;TljuDHh9ASuyWfpQRSaejY/xl9b8HnroIf0Oy3ZYrkEREejGJ92BlR3Pev311z11tSdgAhcP3P/4&#13;&#10;44/1sluguy3QuPnbb79pXMSfMmWKzcbnMToFupkkrM+FAP/yyy9DtI/74f4E+rvvvqvp4S6EQZN3&#13;&#10;MMt06n28jbBuNbY/+OpXZqKuh4NZdUizs645YGNW1/F+BL+TAAmQAAmQAAmQgBKINYH+cL0Ozv9/&#13;&#10;Ot4VFxe4UngHuIUMGDDAMZMBPYIKAsp+mjdv7kliBRmsxN7BTErUNGYZQ8+tzp07e/JBfmYSqTN1&#13;&#10;6lTPfZxAuENc+vKPRhq4ZpgNfTz5vPXWWyHS+/oSEYHufluAwYGvYCbT6vOtGHcL9FGjRoVIsmnT&#13;&#10;Jk9ZJ02aFOKe9xcr0OEPD2u3r4+ZfKv5hWVBh3Uf8wZsu2GABSv50aNHQzzWn0CHrzrSwq3FV5gx&#13;&#10;Y4Ynb1jbEWx/8NWv4L6C+QbI01r17TNwZCABEiABEiABEiABfwRiTaDnq9XByVero/n8e7wbFnQI&#13;&#10;Zu/QqFEjFVGwEsNKigmRf/31l2fipi+BDpcO7+BLoCMORC8EuLWwQ7B98MEHmhxWdmudhggeOnSo&#13;&#10;WqBfe+01jxiEQIeV26Z/5ZVXvB99x3e3QId/uTt4u7i4XTvM+uDuqJ5zs9qIlgcTTBHcAh0Wc3eI&#13;&#10;jECP6CRRXz7oKMOZM2ccuAJZX3+wxoTgEydOeIpoBbp7IIWb1s0HAwJfAW8DkB8+mCSLYAW6r36F&#13;&#10;+++8847Gx7wHs3KOZ1Lx2LFjcZuBBEiABEiABEiABHwSiDWBnqf6C477czcEeq9evUJAMEvpeUQX&#13;&#10;xLENcDWxYsyXQPfOB+n8CXSbJ1xF7GoxcJFBsP7asLTCkm+DHTSgDBDoCGZ5Ri0TfJphaQ4tfP31&#13;&#10;157yYxDgDt4CHe4acNvAs1q3bu2OqueYRGuFqJ0o6hbomBDpDndToNtywG8ffuN2lR2zk6y9pXMQ&#13;&#10;UFcMmtzhk08+UQZ4k+HL/cS2CeYw2GC5+OoPiAPrvX0z0qxZM80fYv3SpUs2Cx5JgARIgARIgARI&#13;&#10;4A4CsSbQcz/e2XF/4oJANztUeoRs3759FQ4Eq3upwsgKdIiz7t27O5iAagN8vCEO4ecMEYnVRvAd&#13;&#10;Atn6tMPlxVrVcc8K9K+++spT1mrVqul1+KKvWLFCV6fB6iB2YiMmjCItPlh6EN/tZFNvgY6ytW3b&#13;&#10;1hO/d+/ejll7U/2s582b51nFBBMh7WTXuCjQ4WqDVVgsR/iR23kEgwYNsk3g2FVU8EYCgzI7iRSc&#13;&#10;LXesumOZgSna0fLs2rWrJ6+wBDoitmjRQtPawYJ7ZR5PRjwhARIgARIgARIgAReBWBPoOSt1cXJW&#13;&#10;etF8/j3GBYGOMtg10SHA4GYCCzWsntY/OrIC3b3qCtbVdvu4m01ytAlGjBjhEX5mZ09dsxvLBJqN&#13;&#10;bjzXrUCHGH/yySc911FeKyiteLTuJojrvSa4XSfdl0DHBFXvvO1a3cgbZVu4cKGn28Q1gY7yW0s1&#13;&#10;mMAlx058xdFtEYfLkRXLlqF9I4G3AVbU456bAb5jBRf3m47wCHQM0JDWflauXOnhyBMSIAESIAES&#13;&#10;IAES8EUg1gR69vJdHfcnugU6lq2zIsq7omZXTvXhHj9+vPctnaTpFsRwYYAvNiZjQoC9//77njSh&#13;&#10;5VOlShWNDysuAiyvKBOs5VacwWrbrl07j4sDhDT8ze3mQBCOsN6bXTod+ErDFQYTRG1A/OHDhzvY&#13;&#10;PMjmiSM2Z/LeTAiWZKwoY9dpx9KSCNhMCWm8fbAhPLF8I9YdtwIWZYCV33sFmn1m8x2IduRtdiq1&#13;&#10;xdMj6g13H1jc7WTKEBFcX6zbiD8XEUQFL5QX67vbgLqCGSzdYIIwa9Ysx25qZNlg5ZvZs2fbZJ4j&#13;&#10;NgsqXry45ouyQuDbYHZ0dTBp1ewiq/fRB9DuGHDZtxA2bmj9wcbB0U50RXwGEiABEiABEiABEgiL&#13;&#10;QGQEeiLdrcioIH/BPFTwMeJJjMuIGAEkpeoPMFvcG6VlZA+OuxcNFmPtvGPbe395xuR1lBNb15t6&#13;&#10;iRG7YsRftD0O9TeCVozfseTJk0eMsL0jbyOmxWyIpNvKG1F+x31fF8yESMGW9cbiL2ZHS19R9Bra&#13;&#10;wSwD6fO5/hIhbzOxUrBlvRHr/qLFyeumQ8vevXvFrOiiPI3A9ltO9EszaNJ+6B0JfcJY3sUMhsS4&#13;&#10;IHnfDvd3MxAVs9mRmDXQxUzeFTNACndaRiQBEiABEiABEkiYBIy7sepR6BRoGeixsDRZpAR6ibof&#13;&#10;GMIQezBMJpJ9ywbFGYGeMJuetY5JAhiY4WN2GRUzf0CMpV7MpGQ9xuRzmTcJkAAJkAAJkEDgE4g1&#13;&#10;gV681qAQtPavHEiBHoIIv8QXAvPnzxfjviPGbUhgQUf45ZdfxCwnGV+qyHqQAAmQAAmQAAnEIIFY&#13;&#10;E+iVnxom/5y/olXJcE8q2TzvHTET+8I018dg3Zk1CcQIgcmTJ4vZgVYt6GbCqpiVX+Tll1+OkWcx&#13;&#10;UxIgARIgARIggfhHIFYEOny7f/3zb/lw2Bwl2OvlGtL2mQrq/xuWP038Q84aJQQC8G8/deqU+sEn&#13;&#10;hPqyjiRAAiRAAiRAAtFHIMYFuln5Ql/1mw1a1KKIomMSJj6hTeCLvioyJxIgARIgARIgARIgARII&#13;&#10;HAKxItAxWc4sW6cruwCNnYlK63ngdBSWlARIgARIgARIgARIIHYIxJpAN2tqhxDosVM9PoUESIAE&#13;&#10;SIAESIAESIAEAotArAr0wELD0pIACZAACZAACZAACZBA7BOgQI995nwiCZAACZAACZAACZAACfgl&#13;&#10;QIHuFw1vkAAJkAAJkAAJkAAJkEDsE6BAj33mfCIJkAAJkAAJkAAJkAAJ+CVAge4XDW+QAAmQAAmQ&#13;&#10;AAmQAAmQQOwToECPfeZ8IgmQAAmQAAmQAAmQAAn4JUCB7hcNb5AACZAACZAACZAACZBA7BOgQI99&#13;&#10;5nwiCZAACZAACZAACZAACfglQIHuFw1vkAAJkAAJkAAJkAAJkEDsE6BAj33mfCIJkAAJkAAJkAAJ&#13;&#10;kAAJ+CVAge4XDW+QAAmQAAmQAAmQAAmQQOwToECPfeZ8IgmQAAmQAAmQAAmQAAn4JUCB7hcNb5AA&#13;&#10;CZAACZAACZAACZBA7BOgQI995nwiCZAACZAACZAACZAACfglQIHuFw1vkAAJkAAJkAAJkAAJkEDs&#13;&#10;E6BAj33mfCIJkAAJkAAJkAAJkAAJ+CVAge4XDW+QAAmQAAmQAAmQAAmQQOwToECPfeZ8IgmQAAmQ&#13;&#10;AAmQAAmQAAn4JUCB7hcNb5AACZAACZAACZAACZBA7BOgQI995nwiCZAACZAACZAACZAACfglQIHu&#13;&#10;Fw1vkAAJkAAJkAAJkAAJkEDsE6BAj33mfCIJkAAJkAAJkAAJkAAJ+CVAge4XDW+QAAmQAAmQAAmQ&#13;&#10;AAmQQOwToECPfeZ8IgmQAAmQAAmQAAmQAAn4JUCB7hcNb5AACZAACZAACZAACZBA7BOgQI995nwi&#13;&#10;CZAACZAACZAACZAACfglQIHuFw1vkAAJkAAJkAAJkAAJkEDsE6BAj33mfCIJkAAJkAAJkAAJkAAJ&#13;&#10;+CVAge4XDW+QAAmQAAmQAAmQAAmQQOwToECPfeZ8IgmQAAmQAAmQAAmQAAn4JUCB7hdNYN+4eOm6&#13;&#10;ViBtmuR6PHvusmS8J7XcuHlLbtwIljSp/70e2LVk6e8Ggdu3Hdm7/7SkTp1MsmVJ7+lf6dOmlCRJ&#13;&#10;Et+NIvGZJBAqAfz9O3fuqqRIEST3Z70n1Li8SQJxnYDtzylTJpWsmdNJokSJ/Bb5+MkLck/6VJIi&#13;&#10;eZDfOP5uQEfgdyZpUBJ/UXg9BglQoMcg3LuZ9RONh0iSxIll7g/dtRgPlX5bls7qKT//tlG27z4h&#13;&#10;n73f9G4Wj88OUAK79pyU57pNkEuXr8ut4NuSOXNamfVtV+nQfaLUq1VEWjxVJkBrxmLHZwJ1mw+X&#13;&#10;Y0aoYHCZ5b60Mn1sJ0mXNkWsVbnvx7Pk1ReqxeozY61yfFCsE3D351Qpk8nMb7tIpgxp7ijHpO9X&#13;&#10;Sr+Pf5Mxn7WSSuXz3XE/rAudekyWx8rmkbbPlAsrKu/HAAEK9BiAerez3L7ruLTrNtH8M7otk0a0&#13;&#10;k3x5MsuDxd6SZUag/2QE+g4j0L8Y1PxuF5PPD0AC1Zt8bv7Q55V3ez4pjuPI/oNnJHfOe6VFpzFS&#13;&#10;tdLDkjxZkNybKY3UrlpITp6+KH/O36Zva+pUKyyw9sz8c7OUKpZDdu89KXkfyiw/zFwv2e/PIEHG&#13;&#10;QlOnWiFJnDiRrNt4ULZsPyqN6hZXQbNt+zGZv2ynlCySXcqXeSgAqbHId5sA+u0rL1SVejWLSKO2&#13;&#10;X0mTesWlxuMFQ/TPtRsP6BuhPLnvk793HpcrV6/LmbNX5JF8WWTW3C1So3IBuXDxqqzffEga1i0m&#13;&#10;92ZMI7Aw/jR7vYmTVcqUyCWHjvwjFy5cla07j8n16zel8ZMl5Ow/l6VivY/lf6/WkXYtK8huM8hl&#13;&#10;f77bPSKwn2/7c23zN7NszUHy1iu1pEn9kiH+dsLq/WSrL6Rg/qzy4duNta/jbyr+xsJQV7dGYZm/&#13;&#10;eKfke+g++fWPTVLZCPji5m8s/q7PW7xD9h44rcfqlR+Rlk8/qnGuXr0hDWoXkwz3pApsgAFSegr0&#13;&#10;AGmoiBTz/U9nyy1jKXKMQE+ePKn07l6bAj0iABnXJwG8Vs1f9j3Zs7qfpE+XMkQcCPQtfx+VauaP&#13;&#10;+aw5W2Ts563l0pUbsmnbEVm74aAUyJ9F+r5ZX7IX7yMFjOBpWr+EjBi/WMqWzGWETLAKoI0L+sh3&#13;&#10;P62VJSv3SOUK+QTWnwU/9ZASVT+QHl2qyk1jse/avkqI5/ILCYSHAARNuxblpXTxnNK263gZ8FZD&#13;&#10;059uheifWY271tyF2+WHcZ2kdrNhajV8s/9PUqzg/fKgGUQuWbFHHsp1ryRNmkQHlQP/10hK1xgo&#13;&#10;3Ts9IT/8ul46tnlMjp+6IJ9++ZeKnT0HTkm9GkWkmhm4PtlyhHRoXUF6dq0h5WsPZn8OT6Mxjl8C&#13;&#10;6M81Hy8geUx/fKPfT/LzhM7y16LtIf52zvz2RdOPh8vDebPI4L5PSbEqA2T78nd1YHnfI2/IpoV9&#13;&#10;5NFaH0mOBzKYwWVOmW768K6VfeWTEXPkT/N7UL5Ubvlm2koZ0Lu+XLx8TVavOyAljXEFhpSCD2fz&#13;&#10;WzbeiD4CFOjRxzLO5FTSCBpYGvE6d/X6/bJmbm8K9DjTOoFbkKvXbgpcpdbM6SUPZAvpxwuBnt+8&#13;&#10;qYEI7/jqJClW+EEV3xO+Wyl79p2Sy8bysvDnHirQR33aSh7KmUkeb/SZHNwwQOdE5CzxP/2HAetm&#13;&#10;lvvSmde1qWXxyt0yd3p3add9gtyXMa0RQo9LxbJ5AxcgS37XCEDQwLqdMUMqaVinmLxuhPK6TQfF&#13;&#10;3T9/nfSiFH38fZk28nlp/sJY2bb4Hclf/j35fvTz6rdestpA2bnyPVm5dr98/MUcebFdZXlrwC9S&#13;&#10;wfytPXzsHylS8AHTr++VX37fJH9+303GfrtM/jJCZ/LX7fXv79KZr8kDRujXePpz9ue71hPix4PR&#13;&#10;n28bSzfe1sB1ZUj/p6VsrUEh/nbOn/Gq9Hh7unmLU1yeaVRKshR8UwU6jCvZCvWSzYv+pwJ9/NA2&#13;&#10;alh5pHxf+W50B+nYY5J82q+J/q1t0PpLaVi7qPm9SS3vfPirsaSXkW4dq0rqVMniB8g4XovICHRj&#13;&#10;8bruhPa5du2ac/XqVefy5cvOhQsXnLNnz5q3JgyxQWDl2n1O4cf6OaMmLNZPgQp9HSPSnezF33J2&#13;&#10;7j7hDB+zwOnwysTYKAqfEQ8JtHphrPNs1/HOhYvXnJOnLzgTv1vhnPnnktO842jnm6nLtcYvvDbZ&#13;&#10;+XzUfCdHiT7OqnX7tB8+Vu9jvWdcrZx9B047585fcbIV7uXMnrvFWb56j5Mpf0/n6PFzTtXGQ5wv&#13;&#10;xy3UuMbPXY+Ii3iIf+36Tb3GHyQQEQLVnvrMMa/xPUmM+5/P/vnau9OdsrU+dF59+3uNi/66/+Bp&#13;&#10;58ChM9r/cPH3v7Y6Zo6P88e8bU7hSv0d9FP0yxs3g51ho+c7nXt+q2nx+2AGrnqeu9T/HPxtRmB/&#13;&#10;Vgz8EQUCtj9v2nrYyVmyj/4t9vW38+l2I53J01eZl+m3nQeL9Xa27TjmfPvDKs/fW9u/UZRCFfs5&#13;&#10;GzYfcoyRRP+Wo0+XeGKAM3riEufipWvOkWP/6N/5gZ//HoWSM2lECEA7Q0NDS0NTQ1uHpr1xLxF+&#13;&#10;hDbwMAVQPyb4QN+6dUuCg4MlQ4YMoSXhvWgi0O+TWZIsaZD06lZLc4S7C8KuPackbdrk8lzz8vJU&#13;&#10;u5Gy+JcekjN7Jr3HHyQQXgKXjdvKS29OVR/aVCmSGT/GQsaFqpb0MZbEutULG//EotKr/wwpZF6B&#13;&#10;Ll21V62U+XJnVneXnyd2llLGCjl7ale19Ez5cbUMHbXA+KsXkOFjFhmLTh85fuKCtDcTTq8Zt5c8&#13;&#10;xho52rjKtOo8TmC9L1Lgfvnq45bhLSrjkYCHwNPtRhkf9CfksXL//wbGCOk7+ufOPSekQt2PzZub&#13;&#10;buqPa/srVsmo2XSobJjfR1as2SuDv5gr34/pKD3f+0Et5lgVq595ewQfdcyfgM8vLOm//bVVvhzc&#13;&#10;Qj4a9qcMG7NAfjSTU3sP+Jn92dMyPIkMAXd/fqnXVF3JBe5U7r+dvxoXlw6vTJKnzHwL/G1+s98M&#13;&#10;mTR9lTxuLO47TD//0/TxGk2Gev4eV2rwiYz/vK0cPHJWer77o77ZvD9renXdOnLsnEyftV5umL/L&#13;&#10;mL8GVzGGmCcQGQs6BXrMt0uMPAEuL5ggcuvWbS6HFyOEE06mwaYPIQSFsaziFePaglUGfAW4vlw3&#13;&#10;S34uXL5Lhnw5T/5e9o6nX169elMnldp0EOgpUyS1X3kkgWgh4O6fGHxiUrN5yyh//fhKuPNHH8aE&#13;&#10;PPxtDS3Yv7+Iw/4cGineiwoB77+d7rxg+AjPcovQCJjz446LJZrx9z6sfu5+Hs+jRoACPWr8mJoE&#13;&#10;SCCSBL7/ea1MMJOQUhvr42svVtNVMCKZFZORQJQJjJq4RFet6PtmPTOfIkuU82MGJEACJBAVAhTo&#13;&#10;UaHHtCRAAiRAAiRAAiRAAiQQzQQo0KMZKLMjARIgARIgARIgARIggagQoECPCj2mJQESIAESIAES&#13;&#10;IAESIIFoJkCBHs1AmR0JkAAJkAAJkAAJkAAJRIUABXpU6DEtCZAACZAACZAACZAACUQzAQr0aAbK&#13;&#10;7EiABEiABEiABEiABEggKgQo0KNCj2lJgARIgARIgARIgARIIJoJUKBHM1BmRwIkQAIkQAIkQAIk&#13;&#10;QAJRIUCBHhV6TEsCJEACJEACJEACJEAC0UyAAj2agTI7EiABEiABEiABEiABEogKAQr0qNBj2nhJ&#13;&#10;4N6HX4+X9WKl4jeB0zsGx+8KsnYkQAIkkIAIBKxAP3PmTAJqJlY1Ngk8XOHD2Hwcn0UC0UJgx7Je&#13;&#10;0ZIPMyEBEiABEog4gUyZMkU8USgpAlagh1In3iIBEiABEiABEiABEiCBgCVAgR6wTceCkwAJkAAJ&#13;&#10;kAAJkAAJxEcCFOjxsVVZJxIgARIgARIgARIggYAlQIEesE3HgpMACZAACZAACZAACcRHAhTo8bFV&#13;&#10;WScSIAESIAESIAESIIGAJUCBHrBNx4KTAAmQAAmQAAmQAAnERwIU6PGxVVknEiABEiABEiABEiCB&#13;&#10;gCVAgR6wTceCkwAJkAAJkAAJkAAJxEcCFOjxsVVZJxIgARIgARIgARIggYAlQIEesE3HgpMACZAA&#13;&#10;CZAACZAACcRHAhTo8bFVWScSIAESIAESIAESIIGAJUCBHrBNx4KTAAmQAAmQAAmQAAnERwIU6PGx&#13;&#10;VVknEiABEiABEiABEiCBgCVAgR6wTceCkwAJkAAJkAAJkAAJxEcCFOjxsVVZJxIgARIgARIgARIg&#13;&#10;gYAlQIEesE3HgpMACZAACZAACZAACcRHAhTo8bFVWScSIAESIAESIAESIIGAJUCBHrBNx4KTAAmQ&#13;&#10;AAmQAAmQAAnERwIU6PGxVVknEiABEiABEiABEiCBgCVAgR6wTceCkwAJkAAJkAAJkAAJxEcCFOjx&#13;&#10;sVVZJxIgARIgARIgARIggQgTuHz5sly9elVu3Lght27d0vRJkiSRZMmSScqUKSV16tQRzjMyCSjQ&#13;&#10;I0ONaUiABEiABEiABEiABOINAQjz8+fPS1BQkKRIkUKSJk0qEOYIEOo3b96Ua9euSXBwsKRPnz7G&#13;&#10;hXpAC3SATJcunSRKlEgBXrlyRY4dOyYPPvigJE+eXK95/zh9+rSCzpIli/etCH3Hs9FA0R3OnDmj&#13;&#10;o7Z77rlHR2r+8r948aKkTZtW0KEwokucOLG/qD6vIx1Gg+iAvgJGjwjIGwHPw6jR/Zzr16/L7du3&#13;&#10;PXE0YiR/2HqnSZNG6xXJbEJNFlNtFupDeZMESIAESIAESCBOE4AYhqaBBoE2Ci3Asn7p0iXVmRky&#13;&#10;ZAgtapTuBaxAX7RokXz55ZfSu3dvKVq0qBw5ckTefvttFZAY/QwcOFDc4FDRDz/8UE6cOKFxIICR&#13;&#10;9r777rsD4IULF+T333+XZs2a3XHPXnjuuedk8ODBPtPbOBE9YnTWtm1beeCBB1QQP/bYY9KmTRuf&#13;&#10;2bRv314+/vhjGTNmjJQvX14Q11eYN2+e5MqVSx566CHZsWOHnDx5UipVqiTTp0+XAgUKSKFChXwl&#13;&#10;k169eimnDz74QO9/9NFHUrZsWalSpYon/syZM+XQoUPSpUsXz7XInLjrDfalSpWSF154ITJZhZrm&#13;&#10;k08+0XzxC8hAAiRAAiRAAiRAAtCH0CHQhREJ586dUyOnW2tGJH1YcQNWoEMcQxxCKJcsWVJGjx6t&#13;&#10;orZbt27Sv39/FZ5Nmzb11P+dd96RbNmyCYQtLO6TJk2Sv//+W0U2RkNLlizR1xalS5dWIYv8Xn75&#13;&#10;ZSlevLgA0urVq7UhHn30UbUkQ0i/+OKLAssvxLG1pu/evVsOHDigojlVqlSyatUqyZs3rxw9elQK&#13;&#10;Fy6s5dm+fbvcf//96uOE1yU5c+bU6xi9Id+xY8dqvn369JEJEyZoeb3zhXD/9NNPtd4Q6I8//vgd&#13;&#10;5cRA5b333pPcuXMLWPz4449y8OBBadeunVrpM2fO7LNDHj58WPOGdfz111/XAcOgQYMkX758yqBY&#13;&#10;sWKSI0cO+fXXXwXlgshHXri+bds2yZgxo7JG+6BOqD9CeOqNMkOcYzCFwdO6devUSo92OXv2rOAt&#13;&#10;CeqAXybUGxb+vXv3ysaNG+Xhhx/WeqHNli1bpvfR1itWrJAyZcrI+vXrpUSJErJnzx6t95o1a7Tc&#13;&#10;GBDYtzBaUP4gARIgARIgARKI9wRgCccHuiUyAboERr+YMPwFrEAHSFjAITwh0Pv16ycQcXXr1pXJ&#13;&#10;kycLXFm6d++uvCHqIMyHDBmiwhEXARUCe8SIEXodrzTy58+v7hXwNfrhhx+kdevWmudbb72lQh35&#13;&#10;QHTCqtyxY0cVqbBMW2v+H3/8oQIVQhyW688++0wFd/bs2dXyXLNmTS3P7NmzVazDWowRmLV+W4EO&#13;&#10;4QlLP0QwrNM//fTTHfl6C3SIUu9yvvnmm/L++++rwH722WdV7MOCjnOUAYONJ554Qsvk/jF16lQV&#13;&#10;xY7jqCDHmwQIdAw8KlasKPPnz5dXXnlF9u3bJ99//71Ur15dNm3apBZ2DEo2bNggGFzgjUa1atV0&#13;&#10;8ID8w6o32gcdEs/C25HPP/9cyw7u8APDAGvGjBnKDq5MKH+FChW03mC7detWdflBPi1atJBRo0ap&#13;&#10;C1Tz5s21nVFmDOzGjx+vZYdYx8CrR48eUrBgQTcCnpMACZAACZAACUQnAaMpNvZ7Twp0f1WSGWv1&#13;&#10;DeMqfPPSRc8TUmbJKomNke7K8WNyy7jZps2ZS8yrfM99nAQb99xLRoelNZ4BSYyfOMJtY7C7aPRI&#13;&#10;SmPUSxZBlxMYT+Eq7cutBUZKaEXcQxxfAQZeaDkYXaM7xBuBDiFapEgRadiwoXzzzTcKDBZwBFhb&#13;&#10;YTV+99131QqMaxDasA7D2t63b191FbF+67AKwzoN8Q6hvXDhQo2DdMjz+eef1/uwysM6DDHaoEED&#13;&#10;mTJlirrVoCG3bNmiVuDXXntNBwqw0oYVrEDv2bOnWopRD5QDVnC8QnHnC1HptqCjI/kq52+//Sbl&#13;&#10;ypVTIf7LL79ovbt27aoi2J9ARx3h/gKBDreYoUOHavxHHnlE+WIAhE557733aj0xUIIox1sJDJQw&#13;&#10;8ME1WMG/+uorv/MBLA9b70yZMmk969Spo4L5pZde0gES7mPAhbcEsIYPGDBA/vzzT30mBiYrV67U&#13;&#10;wQDKMG7cOB1wWYEOv/mWLVuq4HcLdAyacB2DKLRhvXr1bHF4JAESIAESIAESiEYCENGru3WV4CuX&#13;&#10;5ea5f6TIewPk9MoVcm7jen3K1SOHJV/XbnLjwnnZ/804SWzmEaZ7pKCUGDDQU4pLBw/I2le7SSIj&#13;&#10;2hMFJZUyw0ZIUqO31nR/Sa6fPqWivvA7/eQ+Y7wLT4DlHAZAX64tx48fVw8IGAbh6YB5eVWrVtUJ&#13;&#10;pN55w9AK42R0W9EjI9DhtuCE9jGVcUxlHDMR0TEjC8eMQIzWi/5g/KSdtWvXasYTJ050jDh0TIWc&#13;&#10;N954wzFiNMQDjZh1jIh3zGjJMdZpx/hUO0boOQasYyyszs6dOx0jcvX7/v37HeM646AexsXCMS4X&#13;&#10;WhfUw1iuHWNJ1qMRxBoH94012UF5Zs2apc9F/REQ3zS0ntsfyBfPMjOBHSN07WXNy1irHdNplJux&#13;&#10;dDvGDcdnvsYVxjGuKI4RwY4Rq37LaSzGjnFt0WegbGCAgHRm8KHlMB1Ur+GHEeRO586dHSPs9dOp&#13;&#10;Uydlg/hGbGt84/uu9QRjM1DQOiBvMEUw7kGOEcPOyJEj9bv9EZ5627joO0ZkK1ewQlo8b/jw4Rpl&#13;&#10;7ty5WgfjtuKYtxmOmYPgGOu6Y1yctIzgblxhnAULFjhgalyRPG1h646MzODDMa469rE8kgAJkAAJ&#13;&#10;kAAJRDOBEytWOItbN9dcg42GdIcLe/c4C55q4Ny4eNHB+ZWTJ83nhDO3VlXnmvnfbcPWzz51NvR9&#13;&#10;17lttNOqV7s5u8aPc47O+8tZ3OoZJ9horh2jRzmre3S30UM9QlecOnXKMYtH3KFnoTeMIdKBNrJa&#13;&#10;F7oPmsl+dx+RB/JCntEZoDmhoaGHoClRLvdzfZ0nwkXvEYT7uymgWl9NYXXFFCxJE51O9KaQAl9z&#13;&#10;vFaAz/LTTz+tLiSwhuN1BXyuYd22K5CgbKbMas2FHzICrO2w9CIOXFNgFcboB+4lrVq1UosxJp4O&#13;&#10;GzZMXSLgo456Pfnkk9KkSROBdRcWbdMo6t9shKz6QsO9AtZljLpg+UY5YVV2j9C++OILLS+swnA5&#13;&#10;sZNRwalDhw7KDKulwPJtxLK6Y3jniwmPGLHlNP7rsJLDyg3XDe9yor6oA3zb4SuONw2whMONBxZ0&#13;&#10;8AJPuIEg4C0AmFr/fbi7IKCscCvBB3xRLzM4UnYY5YEdfMfhBw5usPBjoi5cgGwIrd5oC5TTvsVA&#13;&#10;Gry9+Pbbb/X1EtyAsmbNqm42eBsCSzqej3Tw09+8ebM+G24usIrDkv7XX3/pBGL41MPqjjcdaAtY&#13;&#10;+lF3fODvj/r4cvWx5eaRBEiABEiABEgg8gTgzrLaWLqTGV/vXM1bhbByw+0ltXFnyfvsc/8+wGjH&#13;&#10;HaNGypmVy6XC6HEeN5c1r/eQe8uVl1xNmsrOkV/LtVMnJHWOXHJx104p3u99OWnepu8YMlgqTZ0e&#13;&#10;ZkGh56BnoE3tUoo2EfQOPCmgwdwBWrFWrVruS3oOPQUdBN0XnfPZImNBv+sC/Q46rgt4XQHh6i8A&#13;&#10;JBoGItQd7GDCvewg4lnYcJOBaHY3JO5D+GO9THfANbfQdN+Lyrl3vrZ8KLtd/tBfOfFcWxebDtfg&#13;&#10;742JtuFddhJi3ld94aOF/HEfEzsxgRQCPaoBZcXAxd0u3nli0iee//PPP2t7wK0IASxCS+edD7+T&#13;&#10;AAmQAAmQAAnEDIFbxnh55LfZsn/yBMnV+lnJ0aCh8R3fK+t6vioVvpksSY2hDz7mG957W24bHVXk&#13;&#10;f8bQmvn/l8Re+0ZPyWDmHD7UvKVsHzFcfdhT58gp57dslpIDB8mJpUtk5xdDpdK334VZAWgLGO98&#13;&#10;aR/oyOXLl+scOpsR4mN1P7jg+gqYN4glvq3O8hUnotfinUCPKICEHt8t1qODBTowVlTBBFssFxkb&#13;&#10;AVZ2rB6D0Sv8yqPzbU1slJ/PIAESIAESIIH4TACTPs9s2iiZipeQnaO+FuMPIgW7vSIb+xvrubGC&#13;&#10;W+v51o8/kmBj6Cv61v/U1xxMgo1gDjKG1x1ffyUX9+ySIr36yIY+vSTzE1XV8r7908FSZugXsnfS&#13;&#10;RLlhJnW6/db9MQ1NoCMNtAwWj8BiHTCCYjEQzLuzq/F550uB7k2E30mABEiABEiABEiABOI0gUuH&#13;&#10;Dsrfnww27ig7JOX9D0rhPm+r6F77ystSbtQ4CTILOiCseKGDYMJooiRmIqjxWnj0y1Gy7s2eUu7r&#13;&#10;MWbFl0t6fvXYEUmTO4+U+ugTCTJuysYvXc6uXmEmjKaXov0HSnqzJHRYAQLdn4sL0sLbAgtQwIqN&#13;&#10;AHddGALh4uI9GZQuLoqIP0iABEiABEiABEiABAKRAHzH83Xo6LGOR6YOcIOxgt6mVys7dj43rrbh&#13;&#10;CRDo8DWHO7K3266/9L5cXxAXrr1wQYaFnS4u/ujxOgmQAAmQAAmQAAmQAAmEQgACHcssYvlE9yIe&#13;&#10;oSTxewvLLGLBEVjWKdD9YuINEiABEiABEiABEiABEvBPAAIdH6x3jhX5fG1U5D/1/9+xGxVhlTmI&#13;&#10;cwr0/9icNsvsXdixXdIXKCgZixaVC2Y1j6DUqST1Aw/+P71oOEMjYut4rAiCXUuxNCFWDkHANbsT&#13;&#10;KL4jLjb3wVKGEQ3wb8JEA2xLj5EYGh7LJqZNm1avIT/vOHitYpeWjOjzGJ8ESIAESIAESIAEEhoB&#13;&#10;K9DNGuO6A3lGs/xjZAJ2GsWGiPhQoP9HcOfoUXJu0wbJ8nhVubBzh2StWl3OmaV2gtKkltzN/l3T&#13;&#10;OzKwfaUxmxjp8oqYyYt1trEWOnyR8N1sAqQ7i9p02PIe65JjN1D3koz2vr/jxYsXdS1v7Go5c+ZM&#13;&#10;ad++va7Njp2rIMDxKgaDA6z37Y5jNmjSJRaxdjsDCZAACZAACZAACZBA6ASsQMcRLiqY6BlRVxek&#13;&#10;g85DOivOE7wFHRMElrZuLhUnT9NZwLYZdo0do2L96pFDZumd3FLi/Q9ky6CBcnn/PslQopTkNxMT&#13;&#10;Vpv1NlOYdTUzV6osB7+bKtfPnpHkGTNJnuc7ScosmXX5n5tmQf0H6zeUrJWr2Kz1CF8lCHIrhpcu&#13;&#10;XSqZM2eWfK4Zw9jYB9vPQ1CXLl1a5syZIzVq1NANifAqBUsPzp8/XxsT1m8sC+gdzE6cumERxLfZ&#13;&#10;EVNvu89xwcZB55o2bZpnoyHvvPidBEiABEiABEiABEjg/wlAOyHgCHFudgPVvVPgsRCWuwu8G2BU&#13;&#10;hQcFxDn2obHC3B7//0mRPwvIddCvnjgua43QfmzilBA1twIdO0qt6NhOSgz6WG4bkP9s2SJ7Ro6Q&#13;&#10;ChOmyOJmjaVI3w/k2vFjcv7vbVLkzd5itoaV7E89LeeNdfz6mdOSJk8eOfHXXCk/aqwnfyzHY7az&#13;&#10;110/4a+ERoVoxg6dNkDAY0fSmjVrqjB//vnndWdOs2W9HDp0SD/YeRT3MaFg1KhRYrapt8l1ssL0&#13;&#10;6dN1N1NYyd2i3J7jGe44SIxBgd0J1JMZT0iABEiABEiABEiABHwSgI6zH4j0S5cuGx1m1lw3G1lC&#13;&#10;o0GAW08I3Mfmh9Bg2DwxZcpUxhU5td6PCes5ChyQAh0FX/psK8n7wouSpUJFuXryhC56f2T2bI+L&#13;&#10;y8ounSRXqzayd8J4yd+1m2x+p7eUNWttrjTC/fGfZ8ths5vVqSWLdXtYbB+bvXETOWm+w5qerVp1&#13;&#10;SZwsqaQxO1QhHDx4UGAtb9asmaexsMtUpkyZJH/+/BoHPxYsWKAjKQh4bEP/zDPPyGxTJqTD7ppY&#13;&#10;igfL+lSrVk39lawVHGlhTceW9RDaGMEhjB8/Xnf5RMeYMmWKNG3a9I44iEeBDgoMJEACJEACJEAC&#13;&#10;JBA+AhDnCFakBwf/K8Lhlw4R7ji39R7i/CvCE6t4h785xHtQUBKPa4uNg2N0hYAV6JcOHpCtxn0l&#13;&#10;+JJ5zXBPBsnVso1c2odJomkkR/0GAtGdr2Nn2fJBf0mRNZvZXeqMlDQW9TWvdpOK4yfKLSOWNw8c&#13;&#10;IMFmtHTLvKrI1bK1cYvJKZvMgvdJzLqYGUqWVpcYgIb1GqMpjKrg0lKhQgWPZdzdEHA1gShHgMUd&#13;&#10;k0XPnDmjDQmXlzzGMg/L+Ny5cyVXrlyyfv166dy5s8Zfs2aNrF69WnfDxIitXr16OijAVrR4lVK7&#13;&#10;dm2dQOqOA0s8/N2xcycWzy9XrpzmxR8kQAIkQAIkQAIkQAKhE/AW6bdu3VaXl5s3g1Wkw0CKAF0G&#13;&#10;DZg0aZCeJ8FGSq5VW6LTtcWWOGAFuq3AbfPKIbEZyfgL2E4Wn8QGrHc4sWypXto59DMpMfgTSZM9&#13;&#10;h36/ZdxikiRL5h090t/hr+T2aUKHwCRTCHpMBg0t4JUKOgZ8nBhIgARIgARIgARIgASij4BbpCNX&#13;&#10;LADy7+dfFxhcgwBPnBifxB49ZkW5PSJedIaAF+hRgXHgxx/kytEjkrliJclUokRUsgp3WljS582b&#13;&#10;pyOz6tWr6/qb4U7MiCRAAiRAAiRAAiRAAtFKwIp0ZGrP//WA+dcNxkh0I9L/faRbkLvPo7VAJrME&#13;&#10;LdCjGybzIwESIAESIAESIAESCFwCVqD7q0FMinL3MynQ3TR4TgIkQAIkQAIkQAIkQAJ3mQAF+l1u&#13;&#10;AD6eBEiABEiABEiABEiABNwEKNDdNHhOAiRAAiRAAiRAAiRAAneZAAX6XW4APp4ESIAESIAESIAE&#13;&#10;SIAE3AQCVqBv2rRJ1xi3mwWlSJHCXa8wz7Gz5+7du3XDoHz58kmGDBnCTBNahG3btuk65WXKlDG7&#13;&#10;S6XxRAVgbFqUNWtWKVy4sOd6WCeYpLBs2TJdQ71kyZK6/ibWVMc66Cgv1lT3FQc7lWIZIHBhIAES&#13;&#10;IAESIAESIAESCDwCASvQJ02aJPXr15e9e/fKypUrdZfNiIjS6dOnyxNPPCHnzp2TxYsXS6lSpaRI&#13;&#10;kSIhWnDPnj26YL17t9AQEf77go2ENm/erJsQzZw507O2OQQ0dgfFpkPYcKhYsWK+kvu8tnPnTl3/&#13;&#10;HGtxbt26VRo2bCgjR46UFi1ayO+//y6VK1eWCxcuhIhTpUoVfV7ZsmW5aZFPqrxIAiRAAiRAAiRA&#13;&#10;AnGfQMAK9ClTpqhYBeKjR4/qrpvY4fP8+fNSsGBBWb58uRQtWlQtzqgkNvuBoLfL40CgQ/Riu1YI&#13;&#10;6WHDhkmXLl1U/F6/fl0FO6zix48fl+bNm9+RD3YBhWXbO4wePVo6dOigl5HviBEjpG3btpI2bVq9&#13;&#10;tmDBAl3b0pYHu5Ri21hsSFSnTh1Jnz59iCyvXr0qP/74o0B879q1SwcVJ06ckA0bNujuoYhs47Rs&#13;&#10;2VIOHDigZeauoiEw8gsJkAAJkAAJkAAJBAyBeCHQsRXr1KlT1Wp89uxZgZsJrMwQ6JMnT5aqVauq&#13;&#10;uC1durRaudE6boGO77B0Q0gDyL59+2T79u1q8YbIzp07twptX/kgLQJEMvIsX7685xm4Duv6H3/8&#13;&#10;oTuJVqtW7Y585syZowMDlHvVqlVSu3ZtJNNw7NgxmTVrljRr1kxOnjwpp0+f1jrCco7Njho1aiTu&#13;&#10;OOnSpVOBjmsU6JYijyRAAiRAAiRAAiQQWATihUBft26dwAcdlmhYvOHiAct0zZo11bKOHTsRcB+W&#13;&#10;awS3QMfunnPnzlUfcfh5w1f8u+++k4oVKwruFSpUSIWyr3yQFyzuEPiwtFtLOa67w4wZMzS/JUuW&#13;&#10;iDufcePGqcUdQn7hwoXqDoN0Bw8e1LJDnKPMaKhFixap1R+WdAj27Nmzh4iDdLCgU6CDBAMJkAAJ&#13;&#10;kAAJkAAJBCaBgBXoX331lU68DA4OVlEMMQ5/7fHjx+sESQjV9u3b6wRNxLl8+bLUqFFDUqVKpS0F&#13;&#10;txFYxxGCgoLUdQSWc7i1JE+eXPNq3LixCu8GDRqoj7k7H1jYrYvLmjVr1AUmW7ZsKqbhcw5XGlj2&#13;&#10;YcGH28qVK1fUJQcuLu58hgwZogMAlA/Wc+tHjwFGypQptWyZM2cWuO9MmzZNLfFwcUHd8N0dJ1eu&#13;&#10;XGqth9h/8skndSKpVpA/SIAESIAESIAESIAEAoZAwAp0f4QhuiGA4VtuA4SytZzba/6OsIYnS5bM&#13;&#10;46vujheRfNzpkCdEvw3ufOCa06RJkxDltfF8Hb3z8hWH10iABEiABEiABEiABAKXQLwT6IHWFLDE&#13;&#10;P/LII4FWbJaXBEiABEiABEiABEgghghQoMcQWGZLAiRAAiRAAiRAAiRAApEhQIEeGWpMQwIkQAIk&#13;&#10;QAIkQAIkQAIxRIACPYbAMlsSIAESIAESIAESIAESiAwBCvTIUGMaEiABEiABEiABEiABEoghAhTo&#13;&#10;MQSW2ZIACZAACZAACZAACZBAZAhQoEeGGtOQAAmQAAmQAAmQAAmQQAwRoECPIbDMlgRIgARIgARI&#13;&#10;gARIgAQiQ4ACPTLUmIYESIAESIAESIAESIAEYogABXoMgWW2JEACJEACJEACJEACJBAZAhTokaHG&#13;&#10;NCRAAiRAAiRAAiRAAiQQQwQo0GMILLMlARIgARIgARIgARIggcgQoECPDDWmIQESIAESIAESIAES&#13;&#10;IIEYIhCwAv3QoUMxhITZkgAJkAAJkAAJkAAJkED4CWTPnj38kcMRM2AFejjqxigkQAIkQAIkQAIk&#13;&#10;QAIkEHAEKNADrslYYBIgARIgARIgARIggfhMgAI9Prcu60YCJEACJEACJEACJBBwBCjQA67JWGAS&#13;&#10;IAESIAESIAESIIH4TIACPT63LutGAiRAAiRAAiRAAiQQcAQo0AOuyVhgEiABEiABEiABEiCB+EyA&#13;&#10;Aj0+ty7rRgIkQAIkQAIkQAIkEHAEKNADrslYYBIgARIgARIgARIggfhMgAI9Prcu60YCJEACJEAC&#13;&#10;JEACJBBwBCjQA67JWGASIAESIAESIAESIIH4TIACPT63LutGAiRAAiRAAiRAAiQQbgKXL1+Wq1ev&#13;&#10;ys2bN+XWrVuaLkmSJJI0aVJJmTKlpE6dOtx5RSUiBXpU6DEtCZAACZAACZAACZBAwBOAML9w4YJA&#13;&#10;jKdIkUIFOc4RINQh2K9du6bn6dKli3GhHtAC/fz58wJIiRIlUoBXrlyRY8eOyYMPPijJkyfXa94/&#13;&#10;Tp8+rXCzZMnifStC3/Hs9OnTRyhNeCKfOXNGbty4Iffcc4+O1PyluXjxoqRNm1bQoTCiS5w4sb+o&#13;&#10;Pq8jXbJkybQDekewZcD1DBkyKC9/cb3TRuQ7Oh/yt+Hs2bOSMWNG+zXWjnguRssPPPBArD0TDwoO&#13;&#10;Dpbr16/f8Ut+7tw5bf9YLQwfRgIkQAIkQAIJlAD0CP4fp0mTRrVRaBig0S5duqQ6061hQksTmXsB&#13;&#10;K9AXLVokX375pfTu3VuKFi0qR44ckbfffluFalBQkAwcODCE+ENFP/zwQzlx4oTGgQBG2vvuu+8O&#13;&#10;bhhB/f7779KsWbM77tkLzz33nAwePNhnehsnokeMztq2batCEQL8sccekzZt2vjMpn379vLxxx/L&#13;&#10;mDFjpHz58hrXV8R58+ZJrly55KGHHpIdO3bIyZMnpVKlSjJ9VBSxygAAONRJREFU+nQpUKCAFCpU&#13;&#10;KEQydxkwcmzcuLEcPnzYZ9wQCSP4Ze3atcoPdcCAatOmTTJgwAAZNGiQljes7Nz1Ciuuv/v4ZRw6&#13;&#10;dKj8/fffOtCDYH711VclT548/pJE+bq7DdavXy+HDh2SBg0ayLfffiuNGjXSwdk333wj3bt3j/Kz&#13;&#10;mAEJkAAJkAAJkEDoBKAPoX2gCyMSYEyD20tMifSAFegQxxA3EMolS5aU0aNHC0Rtt27dpH///io8&#13;&#10;mzZt6mH9zjvvSLZs2QTCFhb3SZMmqTBDPhgNLVmyRC2apUuXViGL/F5++WUpXry4ANLq1au1IR59&#13;&#10;9FG1eEJIv/jiiwJrM4S0tabv3r1bDhw4oKI5VapUsmrVKsmbN68cPXpUChcurOXZvn273H///Wq1&#13;&#10;xeuSnDlz6nUIRuQ7duxYzbdPnz4yYcIELa93vhDun376qdYbAv3xxx+/o5wYqLz33nuSO3duAYsf&#13;&#10;f/xRDh48KO3atdM6Z86c+Y4O6S6D9bPauXOnIC7EPTrwmjVr9HupUqUEbyTw5gL5ooOjLLDo24C4&#13;&#10;aJ9169bp0Vr6586dK+PHj5dq1appeSDUN2zYIK+99pqUKFFCNm/erBzBHwIebbBy5UrljGv9+vXz&#13;&#10;1Au/HN583NxhGbdpy5Yt63nbMHnyZNmzZ4+8+eabOhJGXdCO+IXDgGH//v3y8MMP6+fUqVPaXmhH&#13;&#10;WNtRz8WLF2ufQrviOkbU+/btE7ydKVasmLYb0qHuqBMYYkBl2wB80WcxYu/Zs6c0b95cnnjiCUH/&#13;&#10;QJ3BGwMoPA880Pe887OceSQBEiABEiABEogYAXgT4P9wZN/e4w08vBmsXorY00OPHbACHdWCBRzC&#13;&#10;EwIQgg3ium7dugLhBbFlrZAQkBDmQ4YMUUGFtIAKgT1ixAi9DheO/PnzK2j4Gv3www/SunVrzfOt&#13;&#10;t95SoY58MCj44IMPpGPHjpIjRw61TFtr/h9//CHbtm1TIQ4L72effaaCO3v27FKlShWpWbMmHi2z&#13;&#10;Z8/WOLDUYwQGgY9gxTHEHyz9yL9Lly7y008/3ZGvt0CHaPUuJ4Tn+++/rxb5Z599VsU+RB/OUQYI&#13;&#10;PghCd7BleOaZZ1Q4QkBDPCMuRC8EKMQmBiw9evRQgTtjxgytD9yLEM89MBo3bpy0bNlSLcQ4Wtcj&#13;&#10;DBYggCFGMaDCAAqitHLlyspj4sSJOipF3sOHD5fPP/9cBzJoJ7CEtR3CGwO05cuX38EHAx3LHWXF&#13;&#10;IAhp69ev7xlAQBSjnmXKlHEj0IEM2rRcuXKCI96k4Bf4l19+0frB8g3/tCJFisj8+fO1/yxbtkzf&#13;&#10;SoAXxD0GAhDp6F/ok6gv2gKDL9sGqD/EOvrFu+++K7Vq1VLhj36DwRneCI0cOVJmzpyp3J988skQ&#13;&#10;+YFBpkyZQpSdX0iABEiABEiABMJHAMY1uEpDH3iH27dvq1bEPcTxFWDghZaD0TW6Q7wR6BA/EEwN&#13;&#10;GzYUuAgAGCzgCLDswmoMEZQvXz69BqH9+uuvqzjs27evWjateIQ1FtZpiCsI7YULFwriICDP559/&#13;&#10;Xu9DVMI6DjEFN4UpU6aoqERDbtmyRV1qYBHGQAHW5rCCFccQjhgMoB4oB6zgsBK784U4dlvQ0ZF8&#13;&#10;lfO3335ToQkhDoGJenft2lVdSUIT6BCy4AG3CzzHCnSIXghtiEjU3XEcWbFihQrmP//8U63gb7zx&#13;&#10;RlhV1brBUo2BEgYjBQsW1EEVrP0QqlaUgiMGUrAgb926VcVu1apV1YUJAhr1euWVV+7g4+aOQYI7&#13;&#10;rS0c+gMENQYF7oBBERjBMg6mqBeeBQs/RPMXX3wheDuCPoVBEEQ+XKxQRgySEA9vaGB9h0sLBhIY&#13;&#10;2EDoo762DX799VcV6HgWBlwYCGE0jyP6HgagTz/9tHz33Xc66MHAwDs/O7hzl5/nJEACJEACJBDX&#13;&#10;CJwz/8NPLlsq+Tt0FPOKWS4fOewpYlDKVJL8vzlolw7sl0RBQZL6gQc99+1JsPkfecnomLTGdTeJ&#13;&#10;MZQh3DYa76L5H5vSuCwnc81rs2n8HfHWG1rLl2vL8ePH1SgJzwt4OuBNNrQHPBO8AwytsKBHtxU9&#13;&#10;MgIdll4ntI+pjGMq4xix4Rih7BhRYnRc9IdevXo5xpdZMzYWV8dY0R1TIccIRMeI0RAPNCLTMSLe&#13;&#10;MaMlxwhC56OPPnKMBdIxYB3jWuAYNw7HiFz9biybjrHMOqiHcU9wXnjhBa0L6mGElGNcWPRoxJvG&#13;&#10;wX0jwByUZ9asWfpc1B8B8U1D67n9gXzxLOPz7JjRl72seRkR55hOo9yMpdsx/tE+8zUWYsf4hjvG&#13;&#10;r94xAtJvOY0Lj2Ost/oMlA0MEJDODD60HKaD6jX8QNlsGexFG9cecd34bjtGYCpnY+HWqMZtRfO1&#13;&#10;6XBEfu6jfjE/kB5ttHfvXscIVMe4bjhGSDvm7Ydex7OQtlOnTo5xT3FQRjBGXCPaHXe9wuLundaW&#13;&#10;wQwCHCPutX3Qn40lXtvWCGMtA9rIuOE4RjCHqCfqayz7mo3tg6iLGTRpe4Iz+hf6JNIiH9sf3G2A&#13;&#10;NJadEfuOEd+OcblxzABB8zZvORwzMHTMgFD7iq/8bF14JAESIAESIIG4SuDwn384C59u5Cxu2cxZ&#13;&#10;3fNV59LhQ86Kzh31s6RNC2dx6+Za9K1DPnHmN6zrzHuylrNr/LgQ1bl4YL+z4KkGms+i5k2dq0Y3&#13;&#10;BJv/3cgHeSPNSaMXwhPwfxm6wyz4cYeehfaAFoF2sFoXug+ayX53H5EH8kKe0RmgOaGhoaWhIVAu&#13;&#10;93N9nSfCRe8RhPu7KaBaVk1hdQUQTL6LTid6U0j1NYeVHKMZWBmrGLcHuErgdQWssLBuu32hTZnl&#13;&#10;q6++ElghEWBth2UWceCaArcY+ALDvaRVq1ZqYYZVdNiwYWJEmvqoo15wM2jSpIm89NJLatGGTzBc&#13;&#10;JIyQFCM21d0Brzww6nrPWL7hEw/3G/cIDRZYlBduOHB3gGUVAZw6dOigzOCrDatt586d1foK9xx3&#13;&#10;vp988olacXMa1w1YyTHZ0Vc5UV/UAS4f8GfGm4ZHHnlEnwGrOHiBJ/yfbRnABWnsGwW4mFgLOo74&#13;&#10;wFUDnMEEPvewJsOSjsmfsAjbAEs/XDHwlgFH2ybw/QcD5GUD3G5gTYdFG/XDGwNY2VE2TNrFPcwf&#13;&#10;AFe4xth6wRXIm4+bO/Jyp7VlwHOnTZumb0nQPzDZ+KmnntLi4K0BRtf33nuv+sXDAm/riTcbsIpX&#13;&#10;r15deaL/7dq1Sy3tyAf9CP0BcfBsTLJFXfBmARNvbRvAwm7zxKRdI9jVFx19EZNlsVIQ3g7Ayg93&#13;&#10;K7jZeOeXNWtWi49HEiABEiABEoiTBFa91EUeqN9QHqhVW26Z/5NJzBt6Gzb2f09SZc8pORo0lCUt&#13;&#10;m8qjX46S62fOyua+b0vl6T954m77fIjcNP8Xi/Z5W9a83kMyFCshqc3//z1jRkr50eNlz+RJcmHb&#13;&#10;Fin9yWc2a79HaBe45UKb2qUUbWRoM3hSQIO5A7Qi3vB7B7hFw9oN3WdXFfSOE5nvkbGg33WBHlpF&#13;&#10;zYhHhau/OACJhvF+TWEHExCENiCehQ03GYhmd0PiPgQZ/JHdAdesuHVfj+q5d762fCi7nXzpr5x4&#13;&#10;tq2LTYdrEILw447qspPIKzqDr3bCAMXtJ4Z6INh6efNxl8c7rfsezn3dDy0/7/RwVzFvXlSYo4y2&#13;&#10;TIjnKx93G9i8fF2z99xHX/m57/OcBEiABEiABOISgf0/fC8Hvp0k2erWl1xPN5Vk/y1TfXHfXlnX&#13;&#10;81Wp8M1kuWiMnJvf7SNVZvwqt4zhcEHjelJ25FhJkz2HVgWi/N5y5SVXk6ayc+TXcu3UCSPQc8nF&#13;&#10;XTuleL/3xVjPZceQwVJp6vQwq47/tzDCYvEG7wAdibltMI7ZgPgwFNapU8deCnGEsRVGOff//hAR&#13;&#10;IvEl3gn0SDBI0EnCKwoTNKRwVB7+5/BZq1GjRjhiMwoJkAAJkAAJJCwCF82qaXsmfiOX9uxSizes&#13;&#10;6Bv7vSepc+aSvM8+J/+YOWcb+7whj/80S24aX/NFTzeUcmO+8fiir32jp2Qwi4I81LylbB8xXG4Y&#13;&#10;a3rqHDnl/JbNUnLgIDmxdIns/GKoVPr2uzDBhibQkRhiHHPj8IYeRlAsGIE36nY1Pu8HUKB7E+F3&#13;&#10;EiABEiABEiABEiCBOE3gnHFLDUqVUpKmSStL2zSXihOnGoF9zmM9T2pcQ28at9LFzzwlRft+INfP&#13;&#10;npHdX30hlb+foS4xQWZhhh1ffyUXjbgv0quPbOjTSzI/UVXF/fZPB0uZoV/I3kkT5YZZiKHEgIFh&#13;&#10;soBA9+figsR4i4/lmWHFRsBeMlilDy4ucGN1B7q4uGnwnARIgARIgARIgARIICAI7DHi+fCM6eIE&#13;&#10;35T76zfWlVy2fjLY+J5nl9zN/p0Dh4rs+26q7J8wXuuU/6Xu8kDNWrK0XRsp9/UYFfDr3uwpV48d&#13;&#10;kTS580ipjz6RIDOPcEPfd+Xs6hWSNF16Kdp/oKT/b7U+zcTPDwh0+JrDHdnbTdlPEl3xxdv1BXEx&#13;&#10;jw+up7Cw08XFHz1eJwESIAESIAESIAESiHMELh08IFhq8cE6dUMt2y0z3wxCN7FrTqA7AZZaDDLL&#13;&#10;GrpDsPEbh1g3Cd2X/Z5DoGMhCLM6SohFPPwmCOUGllnE4hOwrFOghwKKt0iABEiABEiABEiABEjA&#13;&#10;HwEIdHwwdwyrrLkXoPCXxtd1LDCBFQWxohrEOQW6L0q8RgIkQAIkQAIkQAIkQAJhELACHZsD4pPx&#13;&#10;v02Swkh2x21sPmg3KaJAd+E5bdbcvrBju6QvUFAymjWsL5gZwkGpU3lm/LqiRukUDYmt3LEEY0kz&#13;&#10;gxhrh5sNZTRPXHPv5oi42O0Ra41HNGACAtbrxrrqeFWCkdmSJUskbdq0nu3ovePA78mu/R7R5zE+&#13;&#10;CZAACZAACZAACSQ0Alag4wgXFUz0dO9XEx4eSIelt5HOinNa0A25naNHyblNGyTL41Xlws4dkrVq&#13;&#10;dTlnltoJSpM6xISD8EAOK47ZZVQbAUvtYMMabFaEdTLx3ezSKWanR08WmzZt0o2DevbsGWLNdE8E&#13;&#10;PyfYhAZL9eXNm1e3uW/fvr1unoStZSHA4SuFwYF3HLO7pK6Bjs2VGEiABEiABEiABEiABEInAGGO&#13;&#10;gCPEOTYGxD4yMIiG5e4C4yk0GfbTgTjHPjRWmNtj6E8P392AXAcdEwSWtjbL9EyeZpbtSeWp6a6x&#13;&#10;Y1SsXz1yyCy9k1tKvP+BbBk0UC7v3ycZSpTSWcNmi1lJkTmLZK5UWQ6a2cJYyid5xkyS5/lOkjJL&#13;&#10;Ztk56mvdqepBs+NV1spVPHnjBJMJIMitGF66dKkucp/PNWN46tSpUrx4cW280qVLy5w5c3RtbKyR&#13;&#10;CV8nLGQ/f/58bUxYv1u2bBniGfgyevRo3VEU4rtNmzZ6333ujoPOhd0w7U6gGpk/SIAESIAESIAE&#13;&#10;SIAE/BKAfrIfiPRLly4bnXdFvSWwsgs8JOzmlLgPAY8VW3BMmTKV8XRIrfdjwnqOQgekQL964ris&#13;&#10;NUL7sYlTQoC3Ah07Sq3o2E5KDPpYbpuRDha/3zNyhFSYMEUWN2ssRcwam9eOH5Pzf2+TIm/2ltU9&#13;&#10;ukv2p56W88Y6fv3MaUmTJ4+c+GuulB811pM/1sucNWuWNGvWTCcUoFEhmtu2beuJAwGPbdpr1qyp&#13;&#10;whyW9SlTpkiLFi3k0KFD+jl16pTex4zfUaNGSceOHUOkx5bv5cuXV0u6W5TbczzDHQeJMSigQPdg&#13;&#10;5AkJkAAJkAAJkAAJhEoAOg7BivTg4H9FOHzSIcL/vf9vnESJEmtciHb4nOMYFJTE49qCm9FpPUd+&#13;&#10;ASnQUfClz7aSvC+8KFkqVJSrJ0+IY9xNjsye7XFxWdmlk+Rq1Ub2mvU083ftJpvf6S1lR42TlUa4&#13;&#10;P/7zbDn822w5tWSxbg+L7WOzN24iJ813WNOzVasuiZMllTRmhyqEgwcPCqzlEOd2NIW1MDNlyiT5&#13;&#10;8+fXOPixYMECfdWBGcFrjX/8M888I7NNmZBu3bp1OvLCupvYPhYNbC3lSAtr+oQJE1Ro4xULwvjx&#13;&#10;4+W5557T1y8Q+k2bNr0jDuJRoIMCAwmQAAmQAAmQAAmEn4C3SL9167Zqrps3gyU4OFjPkRu0H1xa&#13;&#10;kiYN0vMkSf51a7Gi3B7D/+SwYwasQMd6mluN+0rwpYuS9J4MkqtlG7m0D5NE00iO+g0Eojtfx86y&#13;&#10;5YP+kiJrNrO71BkpaSzqa17tJhXHT5Rb5jXF5oEDJNi8zrhl/L9ztWxt3GJyyiaz4D22n81QsrS6&#13;&#10;xAAhrNeweKNxMmfOLBUqVPBYxt2I4WoCUY4Aizsmi545c0ZHWvBXymMs8/Axnzt3ruTKlUvWr18v&#13;&#10;nTt31vhr1qyR1atXS7Zs2bTx69Wrp4OCw4cPC/zTa9eurRNI3XFgqf/tt99k48aNurtVuXLlNC/+&#13;&#10;IAESIAESIAESIAESCJuAW6QjNuYX/vv51wUG1yDAEyfGJ7F+7DX3EefRGQJWoFsIt81rCH+L2SMO&#13;&#10;LOv4JDbi2jucWLZUL+0c+pmUGPyJpMmeQ79jkfwkyZJ5R4/0d0wocE86QGfAJFMIekwGDS3gNQtG&#13;&#10;bugUDCRAAiRAAiRAAiRAAtFLwIp05GrP7dE+yVrJ7RHX3ec2XnQdA16gRwXEgR9/kCtHj0jmipUk&#13;&#10;U4kSUckq3GlhSZ83b56+Oqlevbr6s4c7MSOSAAmQAAmQAAmQAAnEGAFvYe79oJgU5e5nJWiB7gbB&#13;&#10;cxIgARIgARIgARIgARKICwQo0ONCK7AMJEACJEACJEACJEACJPAfAQp0dgUSIAESIAESIAESIAES&#13;&#10;iEMEKNDjUGOwKCRAAiRAAiRAAiRAAiRAgc4+QAIkQAIkQAIkQAIkQAJxiEDACvRNmzbpGuN2syBs&#13;&#10;yxqRgJ09d+/erRsG5cuXTzJkyBCR5HfE3bZtm65TXqZMGbP9axrPfQDGpkVZs2aVwoULe66HdYJZ&#13;&#10;xMuWLdM11EuWLKlrsGNNdayDjvJiTXVfcbBTKZZkBBcGEiABEiABEiABEiCBwCMQsAJ90qRJUr9+&#13;&#10;fdm7d6+sXLlSd9mMiCidPn26PPHEE3Lu3DlZvHixlCpVSooUKRKiBffs2aO7SLl3Cw0R4b8v2Eho&#13;&#10;8+bNugnRzJkzPWubQ0Bjd1BsOoQNh4oVK+Yruc9rO3fu1PXPsVj+1q1bpWHDhjJy5Ehp0aKF/P77&#13;&#10;71K5cmW5cOFCiDhVqlTR55UtW1a4aZFPrLxIAiRAAiRAAiRAAnGeQMAK9ClTpqhYBeGjR4/qrpvY&#13;&#10;4fP8+fNSsGBBWb58uRQtWlQtzqgkNvuBoLfrV0KgQ/QmTZpULdHDhg2TLl26qPi9fv26CnZYxY8f&#13;&#10;Py7Nmze/Ix/sAgrLtncYPXq0dOjQQS9DoI8YMULatm0radOm1WsLFiwQd3mwS2nq1KkFGxLVqVNH&#13;&#10;0qdPHyLLq1evyo8//igQ37t27dJBxYkTJ2TDhg26eygi2zgtW7aUAwcOaJkp0ENg5BcSIAESIAES&#13;&#10;IAESCBgC8UKg37p1S6ZOnapW47NnzwrcTGBlhkCfPHmyVK1aVcVt6dKl1cqN1nELdHyHpRtCGkD2&#13;&#10;7dsn27dvV4s3RHbu3LlVaPvKB2kRIJKRZ/ny5T3PwHVY1//44w/dSbRatWp35DNnzhwdGKDcq1at&#13;&#10;ktq1ayOZhmPHjsmsWbOkWbNmcvLkSTl9+rTWEZZzbHbUqFEjccdJly6dCnRco0C3FHkkARIgARIg&#13;&#10;ARIggcAiEC8E+rp16wQ+6LBEw+INFw9YpmvWrKmWdezYiYD7sKQjuAU6dvecO3eu+ojDzxu+4t99&#13;&#10;951UrFhRcK9QoUIqlH3lg7xgcYfAh6XdWspx3R1mzJih+S1ZskTc+YwbN04t7hDyCxcuVHcYpDt4&#13;&#10;8KCWHeIcZUZDLVq0SK3+sKRDsGfPnj1EHKSDBZ0CHSQYSIAESIAESIAESCAwCQSsQP/qq6904mVw&#13;&#10;cLCKYohx+GuPHz9eJ0hCqLZv314naCLO5cuXpUaNGpIqVSptKbiNwDqOEBQUpK4jsJzDrSV58uSa&#13;&#10;V+PGjVV4N2jQQH3M3fnAwm5dXNasWaMuMNmyZVMxDZ9zuNLAsg8LPtxWrly5oi45cHFx5zNkyBAd&#13;&#10;AKB8sJ5bP3oMMFKmTKlly5w5s8B9Z9q0aWqJh4sL6obv7ji5cuVSaz3E/pNPPqkTSbWC/EECJEAC&#13;&#10;JEACJEACJBAwBAJWoPsjDNENAQzfchsglK3l3F7zd4Q1PFmyZB5fdXe8iOTjToc8IfptcOcD15wm&#13;&#10;TZqEKK+N5+vonZevOLxGAiRAAiRAAiRAAiQQuATinUAPtKaAJf6RRx4JtGKzvCRAAiRAAiRAAiRA&#13;&#10;AjFEgAI9hsAyWxIgARIgARIgARIgARKIDAEK9MhQYxoSIAESIAESIAESIAESiCECFOgxBJbZkgAJ&#13;&#10;kAAJkAAJkAAJkEBkCFCgR4Ya05AACZAACZAACZAACZBADBGgQI8hsMyWBEiABEiABEiABEiABCJD&#13;&#10;gAI9MtSYhgRIgARIgARIgARIgARiiAAFegyBZbYkQAIkQAIkQAIkQAIkEBkCFOiRocY0JEACJEAC&#13;&#10;JEACJEACJBBDBCjQYwgssyUBEiABEiABEiABEiCByBCgQI8MNaYhARIgARIgARIgARIggRgiQIEe&#13;&#10;Q2CZLQmQAAmQAAmQAAmQAAlEhkDACvTz589Hpr5MQwIkQAIkQAIkQAIkQALRSiB9+vTRmh8FerTi&#13;&#10;ZGYkQAIkQAIkQAIkQAIJjQAFekJrcdaXBEiABEiABEiABEggQREIWAt6gmolVpYESIAESIAESIAE&#13;&#10;SCDBEKBATzBNzYqSAAmQAAmQAAmQAAkEAgEK9EBoJZaRBEiABEiABEiABEggwRCgQE8wTc2KkgAJ&#13;&#10;kAAJkAAJkAAJBAIBCvRAaCWWkQRIgARIgARIgARIIMEQoEBPME3NipIACZAACZAACZAACQQCAQr0&#13;&#10;QGgllpEESIAESIAESIAESCDBEKBATzBNzYqSAAmQAAmQAAmQAAkEAgEK9EBoJZaRBEiABEiABEiA&#13;&#10;BEggwRCgQE8wTc2KkgAJkAAJkAAJkAAJhEbg8uXLcvXqVbl586bcunVLoyZJkkSSJk0qKVOmlNSp&#13;&#10;U4eWPNruUaBHG0pmRAIkQAIkQAIkQAIkEIgEIMwvXLggEOMpUqRQQY5zBAh1CPZr167pebp06WJc&#13;&#10;qAesQL948aJcunRJkiVLJpkyZfLbF4KDg+X69evRAhINdO7cuRDPw7VDhw5JmjRp5N577/VZDpQ1&#13;&#10;bdq0Pu+F5+KZM2fkxo0bcs899+jozV8a+xx0MozyEidO7C+qz+tIB54YJXoHWwZcz5AhgzJNnz69&#13;&#10;d7Qof0eHRP42nD17VjJmzGi/xvgRDNGWiRIl0mdZpuF9sK/4uIYRd0Tbw98zMbJHO9k/HIjn3T7o&#13;&#10;l/7a0l++Eb2O361Tp05pMjBz93H0V5QJHLNkyeLhGdYz8Lt6+/Ztn/08snn6e2Zoz0Iay9S7bv7y&#13;&#10;i8r18+fPC/7g234XlbyYlgRIgARIIGIEoD3wPwF/7/G/M7SA/0XQn8mTJw+hV0JLE5l7ASvQ33nn&#13;&#10;HYF4cxxHhWufPn0kVapUdzBYv369CugGDRrccQ8X5s2bJ7ly5ZKHHnrI5317EQ3Sq1cvyZYtm7z+&#13;&#10;+ut6GY35v//9T8UzRFinTp2kXLlyNonn2L59e/n4448jJTQxYmvbtq088MADgmc89thj0qZNG0/e&#13;&#10;9mT//v3y2Wef6Wfw4MFSvnx5jWvvu4/uOrvPp0+fLgUKFJBChQq5o+uo0ZYBorBx48aydOlSeeGF&#13;&#10;F7Qzh4gchS9r164VlB2sHnzwQdm0aZMMGDBABg0apG0UVtbuuoQV19999KtGjRpJyZIlNUqPHj2k&#13;&#10;S5cuki9fPn9JPNfdbbBjxw45efKkVKpUST766CMpW7asVKlSxRM3KidDhw7VNqpWrZpm4+4jtn0O&#13;&#10;Hz6sbRkUFOQpR1Se6SvtTz/9JLNnz9Y/UAULFpRnn33WE23atGkyZ84cFZ343XnllVckb968nvv+&#13;&#10;TmbOnKm/r2DuHSKbp3c+9ntoz3IzhUWlVKlS2t9t2ug8Llq0SL788kvp3bu3FC1aNDqzZl4kQAIk&#13;&#10;QAJhEIAQxt98GEEjEmCwhUHTbVSMSPqw4kZGoGOU4YT2Ma8AHGPlc4xF1jH/3BwjpI2Ojt5g/pk5&#13;&#10;K1eu1Ez79evn/PXXX3q+ceNG5+eff3a2b9+u341Icvbs2eMYkeDg3rZt25xff/3VMZY/B+U0otv5&#13;&#10;+uuv7yijdz5GkDpGgDhGeHkqsnnzZqdjx46Osfhp/jgiz+XLlzt//PGHYxpP47Zu3dpBORBw/P33&#13;&#10;350TJ07od/vj77//dowVzTl+/LhjhJ69rPk1a9bMMaM158CBAw7ywnOM9dJZtWqVs2LFCj3ftWuX&#13;&#10;07VrV033wQcfOPPnz9dzpEF9wcqWz9YZz7LnaCPUzXQIz7PtCepky2CvrV69Wp+LNKjLrFmzHFzD&#13;&#10;M1BH1MEID22XK1eu2GTab8ygSb8jvrH0eu4ZQee0atXKGTt2rF4zYl2/r1u3zidXlPm3335zli1b&#13;&#10;5uAZ7rp480H743kHDx7Uj+UC7u7g7le4/vLLL2ufwbl32+H5c+fOddA3wMjdBqNHj3aM2Hf27dvn&#13;&#10;fPjhh1pOxLWMkJ8NZiCibWTexOglX0zBFdxQX+SHPmSDr/axbekuh792ATv8/iANgpsr2sf7u30u&#13;&#10;8jYi3X4NcZw0aZIzbtw4vfb99987ZlDhsw3xdwTPxu+LsVg7v/zyi8ZFQvRt/P2wwVeeaEd8ENCf&#13;&#10;0Qa+ftdx//Tp09pP0V74+2SfhTZBGdz91M0U5/jdP3bsmD4LfR2/+2gTlB/9HH3XDKDv+I7nIiA+&#13;&#10;0iP+woUL/734308zgNN+ZgaoIa7zCwmQAAmQQMwSgLayf5tD07X+7iEt8oiJgP+9+B8ILY3/Wfhf&#13;&#10;5K8c9noinISm/E1B1bJt/oGprw5ehUf3COOtt96SmjVrqlUOFtfnnntO9u7dK7BGwYqNoxGVanU2&#13;&#10;okzq1Kkjffv2lezZs6tVD24CsOq9/fbbap1GeryKR/jxxx995oPr7dq1k8qVK2s88w9dLeh4JdKk&#13;&#10;SRMpVqyYHD16VMw/e623ETwycOBAtXh/+umngtHQiBEjpG7duvoMWIetew4skYULF1b/J4zKYClH&#13;&#10;MKzVgg6LuBHCkiNHDrXoGhGu5UYZYDWtWrWqWs+HDx+uz0R8uNzA2vr444/L1q1bNb4RwJ46o8y4&#13;&#10;D+s86j9+/Hh59NFH5YknntBn2x+2DM8884xazGG5BQdYu5HGiFApUaKEGKEjsDibAZHMmDFD62M6&#13;&#10;r+bZtGlTzQ4M/vzzT0FeRsBJy5Yt9TURboIvrNBmcCX9+/cXWLNhSQdvWLC9uYJfzpw59XVUFWOd&#13;&#10;xndblzFjxoTgU716deWSOXNmfTY44U0AXEHq1atnqyroV+ireFOCgGe+8cYbyti77VBvfHbv3q39&#13;&#10;Cv0ObzGGDRumbIwgVqsy2hb1Kl68uDJCv0NbI+D5EydO1GeCGcr1xRdf3MEUbxPMQEWt4rBMG8Eo&#13;&#10;tWrV0jx8tQ9+J8qUKSNr1qxRCzriowze7YI3S927d5eGDRvqW5HatWuLEZAervXr1xf0XcsZ3+E+&#13;&#10;hYBymoGfWh1wvUaNGnodPyZPnqyvANHHUD9wR79ytyH6MNoYrxPz58+vLjLgYVnBwo02xVsAf3ni&#13;&#10;Hl41Pv/884I3QHBLQTm8f9fNQEvbEUxg8cDRzcOIeyldurT+zcCzLNMhQ4bo7y3e4sDKjbc0+Ltm&#13;&#10;BsD6e4m/LTt37tS/Q0iPNnJ/x+8rghlsaPnwe2L+6ArK4w6wnuN3xL65cd/jOQmQAAmQQMwQgGaD&#13;&#10;e6Evtxb8rcffa9xDHF8Bb4jxlvX+++/3dTtK1yJjQY8zAh3+r/B7hRiFEDAWZP1A/EBkQAhCNFmB&#13;&#10;DjE+atQo/YcLlxiISwhoxHGLUrxeR17ufCBgP//8cxVQbuJ4LbJgwQL57rvvpEWLFirSISwgziCO&#13;&#10;IELhCgKRA5cAiHaISAg7DCCsEHfn6T63QqFnz54CMf7NN9+oqIGQhCDAfWMZVNEOcegW6MZqp8II&#13;&#10;YhisIMSMdVogOmyd3fWHCAlNoEOEwecKLiAQRFagY9ADoY3nw40BAzQIEogrtMH/sXcuQFpUVx4/&#13;&#10;CwPyEkVWGBQElocIgoAowuwoshRbKR6GMItAxIBgMrIuVqK7VGq3lEQicQHX0orFglHkLYVQW7sC&#13;&#10;KknIDogUiLzCU2ZCkJcJLG+CDHx7fgfuZ09PM8wgu/KN51bN9Ov27e7f7f76f889fe769etNHEWv&#13;&#10;K2mea0M88UDQGMFtgmtr3ry51XGcKy4PNDxo8NBACddCQ+nJJ58swYf6xB1p6tSpJjCpf3zoEaYc&#13;&#10;JyS44vKEICWp9VeefvppWbFiRam6Q3QiOGmEUA/am5JuJKl11lw1OC5cqXPt/bB7CHcqWJK4f7gu&#13;&#10;7ofNmzfL6NGjrcw4U7W+mwsV54r4pP7iAj1aP9xv1CVuUXwjwXloT0qpesnJybHnILDm2hG9Ua7c&#13;&#10;w9FlO3H9xzXjV68WbNFeLGt80lglIdBpSPB88hxxr/NjF63D8ePH27XQmOK+InGOCG2EOnURrZuk&#13;&#10;Mrm/gkDnfqBxi0CPP+s8m9rTYsezA108Fuu4b+CLi9XYsWNtc3juaEDTYKOBz7NaUFBgIpz6QmzT&#13;&#10;cKQBwu8HjR0EenSZD41C4jg0PnlGo/76bHeBHij51Ak4gcpOoHDubKnzVy2kQdcvXYLP6Hv/uovf&#13;&#10;m53c+1kaQVbNWun1rDyjRpjiP5+27bVvbWzT8/oePa6/yTVvvlmqR75hs41l/OPdga5Kcm3BaKNe&#13;&#10;CmasU8u1RXVBZwSDUbRY3jt8Z3a1o7tciUDnxVymmR0z/P+ni0voWsA9gW5rFQIpFd8ptSLasr4Q&#13;&#10;zc1Fhbdl1RZTSn2qbR43CrXchiJsmlSOWsXSLiQhM90adMPTpU53P64yuB+oldK6wnELodubY6lP&#13;&#10;cEpf3HZOnB98oglmrMc1g/JCYj3lcCy6OtQSaq4OKjhSReo+wT7kwY1HfeBtN85BhUsKlwC6z4O7&#13;&#10;h4pqyx+95ug8+6mF0PLoTRtOwcoP5xBWqh+8uRSEfViPGwPuNNQBzEm4dZAnmjhfUpiGbezPvtoT&#13;&#10;YqxxQ1JxmFJhlsiVc4SBis+UittUuBa6g5L4hPrnePDEtQGXmihv6j64TpEvuLjE6w7u1AVuIbid&#13;&#10;aAOqRB3gBqEClCLs3OFAUuu6uWDZgv7jeuEDC+qPYycxxY2LMjhXbXxc1sUllBE9j6R6wa0CLtyP&#13;&#10;lM29EucaXw7nTj1RR7iVcI/DNKSoO0pYxzlFn429e/emBg8enOLZgicuYZyjNi6szqnPaEoqE3e2&#13;&#10;yZMn27G1pyM1ZcqUxGed51QbyvY8wppr4ljccyRtaKVUQKcPR574Pc8zhksb18kxccWiHFxnuDZt&#13;&#10;pJdaDgXyO5Cfn2/3kzbcw+r0FPcsd3FJ4/AZJ+AEKimB3738Uuq/Hx6YWv6d/qlPZ7yV0h//1OaX&#13;&#10;JqV+9a1eqWJ9D534bE/qo/zH7W/FsCGpgkcGf0lC8/6m37dSq34wyrYf3/37VLHqUfL/Nu/bqV/3&#13;&#10;+dvU5xddn7/cKXmOdw7vL1yL45qW3390B7/vYRuulOijsBydUgZlUebVTBnr4oJ1Fktu9INGuqyx&#13;&#10;HOoL1Nw7sHxi+cPCR9c9Fl6smbRKnnvuOXPv4CNSXBL4CBJXEFJSOVg6sXzpi9jyhHxY1bH20v2h&#13;&#10;L1nr3tYXv7nL0N1OflwB+IAVC6q+2IUP+MiP60R2draVRx7cNLAYY31XcWDrcQ8aNWqUWRSxVmI5&#13;&#10;1Re9dbHPmTPHul6w7OGugZWd/YjGoqLRLINYy7ke3GDoGcDqF71mrMjh+rHgYnWly0dvUFHxlD4H&#13;&#10;LLvkC5bOMWPGmNVURZPtw35Y57F26w1qzHGDwZKOZRILLglWKqKMP+4w1GNwmVBBZgwoKyTcQ9gH&#13;&#10;C3QSV7YR+WLcuHFmnQzXog+KRPlg4Qz1T2uXDzdVkJqlPOpuEL+vsOLSA0IkmXjdYV3HnYeuLXjx&#13;&#10;8XCoAyy/WIjbtGljdUdvB3WnDQ47Ji1xEvtTLvcDvQcwx30CBlGmWHK1EWgWd+a5n0PvC/dIvH64&#13;&#10;V9mf+gjncfvtt5eqF/ajXOqJeuAe5QPgKFdce6LLob7oEVJfeKtv7j/OKSS28cwE1ybWY+2O1yE9&#13;&#10;XVjGsbzTE0Y9c79yHliVtRGU/nAyqUwV+XYfYnGn54R6Cu5e0Wed55TrCC45PCfUP8fiI24sJWwL&#13;&#10;90ISU/1BtmecZ4k6oLeIOoMX18o9zu9NdDl8XKwGAwvbhZuTNuTtd4r7lvuGZ4kuUiwzeXl59rsW&#13;&#10;OPrUCTgBJ1BZCJxT1+LfDuwv3d6cKTX+8mZ7d5w6sF8K35oufyxYLj0W/ZdUvehCyTVveH6c1GrS&#13;&#10;VFoNH2EIvtB398phQ+TB/1ySRrL/N7+WXb+cKt1eny67Zs+SY1s2S5fJL6e3X2oGnULvNz2k/KZH&#13;&#10;EzoM11Xe2dGk30qle66j63n/oCtxjb2akbiuxIJ+Tbi4ROHE53mRBiEZ35a0TEWR4mDLWw7+7HRl&#13;&#10;h/3ZD5+lsEzZHCMsl7dc9isrUSZCApFAil4HAjWE9Us6XjRvdJ5yEDbDIz75rLsWUhJXRFbUdyx6&#13;&#10;LcxH+cSvIb5vfHvScpxlfDl6fPZnOdR7Unms4+EmX1LXWXQf6pS8ob6j2y43f7nzQGBy/HCucTbx&#13;&#10;5XA8zomy4z9wYXt8mlSHX+W6KL8i58B1wC9cZ/z8yrMcr3PuMa4/lBlfLk+ZnscJOAEn8E0gsH7c&#13;&#10;s3Ly94XS5Dt/J0369JW/0N/Oc2qoWP7tPiUE+vGiQln3zA+l+1uzpdpF10nE/KrHHpWs62rIDR06&#13;&#10;yu1PjpF9S5fI8Z07pONPx4taz2X7v02U3HkLLouS9xYGHlxV40kt56LBPiRESmM7+TFI4e6YlDCs&#13;&#10;YmAK74GkPBVdVykFekUheP6SBC4n5krm9iUn4AScgBNwAk7ACZSPwOcfrZLC6W9IzcZN5K5/eTZR&#13;&#10;oG/46Tip3bSZtPze8BKFfqFjRmBl3zxBe98b3SJV1ff76OZN0nnCi3Jw5QrZ8YtXJHfO/BL7JC2U&#13;&#10;JdDJjxinJ5wP/TECEXiEwBshwEO8TBfocSK+7AScgBNwAk7ACTgBJ5ARBLBy36hRuw5v2iiFM6ZL&#13;&#10;99ffLCXQ49bz89pLqSZs0bjMcmTrVrlRXUc3/evPpZYK/Bs1CMG2lybKPa/8QgpnzZQv9GPTTj+b&#13;&#10;cFkWCPRLubiwM73VuD1ixSYR3EHDdJuLSwiGYBv0n7u4BBI+dQJOwAk4ASfgBJyAE8goAkRb2aSW&#13;&#10;78NrVktV/S6v1eh/0Agt9WXjP4+Vc1+ckarVr5MOP3tR9r+/VH3Pm0jzQRe+g9u9aKEU67d12fot&#13;&#10;2daXX5LjW7dI3bZ3Srt/Gis1dP/1P3lOy/xIqtW9QTo8P0FuKMfAggh0fM1xh45G2yoLaJLrC/n5&#13;&#10;lgjXRyzs7uJSFkHf5gScgBNwAk7ACTgBJ3BNEtj73lKpy9gXzcsewf1SJ4/Qr3Lx27uQp1j9xrP4&#13;&#10;wFQ/vi9PQqATUIRvCJPCLJanjJCHwBMET8Cy7gI9UPGpE3ACTsAJOAEn4AScgBOoAAEEOn/EOyeK&#13;&#10;WjTYRAWKsWhgROEiIh/i3AX6RXp/0vB9x7ZvkxvuaCs3deggxzRkXVbtWhKC11cE8uXyaqxn80EK&#13;&#10;0SrwRWIApNzc3BLB6TUepoU5vJJRpSiTcHaMckhLjIgTDJDDoCasI8Xz0K1CWETC6XlyAk7ACTgB&#13;&#10;J+AEnIATKJtAEOiEpeaPEL1XkhhYMQxS5AL9IsEdr0+TIxvXS8MePeXYju2S3bOXHNEvebPq1E77&#13;&#10;LV0J7KR9iA/OMPQM0U5Li+G+8VvqoI0C4psH0c6+xGqOxhBPKi9pHSM+MvInsZUZbZHYzMSHJqYz&#13;&#10;ApyuGIYBj+dh1ELCKeqAO0nF+jon4AScgBNwAk7ACTiBCIEg0JniosKHnhV1dWE/9B/7BXH+jbeg&#13;&#10;87HAykcGS87styVLBXJIO9/4pYn103v3aHie5tJp/Auy+cUJGnOzSOp1ultaj3pc1mhczRoNGkqD&#13;&#10;3PvlD/PnyZnDh+wjhRYjvy81GzaQHdP+Xc6qFbxxv4ck+/4HrGgqkIF/GBgGgc7ALnfccYfFzwwD&#13;&#10;kZCRfAw3Tmuqhw56hOWb4c4ZepwQPHSlECeTgWioRKzfQ4cODaefnlI+gxMhvnXETlsfnWdFyBOO&#13;&#10;GQYVShfiM07ACTgBJ+AEnIATcAKlCKCdSEwR53g/MB4Iuu1y7i54N2A0ZewQxDlG0iDMw7TUAa9g&#13;&#10;RUbGQT998IB8rEL7r2fOLXHJQaATsP6jx0dIpxcnyXkF+T9qAd819TXpPmOuFAwaIO1/8oL8WQPe&#13;&#10;H9UvgduP/bGs+dFTGjQ/T47qKIBnDv1J6rRoIQd/tUy6TXsjXT4jWiLQcT1hFFJGDdQhys2CziiR&#13;&#10;JCztjBJK4HsEOSMrzp07V3TYedmzZ4/96XCw0rt3b/ugYNq0aaJDh6ePwccKCxYssBEVsaRHRXmY&#13;&#10;j+dh53nz5qVH/UwX5jNOwAk4ASfgBJyAE3ACiQQQ5+EPkX7ixEn9aPSUDWZHZBcGtQseEmxHwOMh&#13;&#10;wbRmzVqqB2unB6lDmF9Ncc4JZ6RA58RXfu+70vIHo6Vh9xw5/flBSWkg+b0qooOLy+onvi/NvjvM&#13;&#10;4my2/vsxsunZH0vXaW/KahXuPf5jsXy2ZLH8cUWBjT619h9/JE0GDJTPdZmQP43+ppdUqV5N6tzW&#13;&#10;lENZCgIdCzquJ7iUUFFY1hnmnMT6du3a2TzD248cOVLmz58vDCu+bt06y09YH0anwsoerODsgDV9&#13;&#10;xowZJrRpwZGm6/Dgw3VET24MhD7DpsfzkM8FOhQ8OQEn4AScgBNwAk6gfASiVnTmi4sviHB80hHh&#13;&#10;F7aHkearWKGIdvQb06ysCyNIB2EepuU7+uVzZaxAP/GH3fI7dV8pPnFcqt1YT5oNHSYnivhItI7c&#13;&#10;1q+/ILpbPZ4vm194XmpkN9Lg9Yeks1rU1/5wjORMn2mB8YnHWaytpXPq/91s6CPqFtNUNmo8zarq&#13;&#10;X16vcxdziQHhxo0bTYg3a9bMrOJ8MFpUVGSiGveVhg0bmohetGiR5OXlGfXly5ebGwwfeVKRdIe0&#13;&#10;UMs8lvFly5YJZX3yySeSn59v+deuXStr1qyRRo0aWYusb9++snLlSrPI45+ONZ4PSKN5sMTTQNiw&#13;&#10;YYMFz7/vvvusLP/nBJyAE3ACTsAJOAEnUDaBuEg/d+686bmzZ4tVsBfbPCVgScelpVq1LJuvWvWC&#13;&#10;W0sQ5WFa9tEqtjVjBXq4zKR4mGEbUyzr/FVRsPF08MOVtmrHKy9Lp4mTpU6T22z5nLrFVK1ePZ69&#13;&#10;xDJW7dD1UWJDwgL+SlGfJm4IAt7jr87HoGUlWnEcBx8nT07ACTgBJ+AEnIATcAJXj0BUpFPqedWM&#13;&#10;F/4uuMCwDgFepQp/VdJ6LIjyMCXf1UwZL9C/CozdC9+RU/v2SoOcXKnfqdNXKarc+2JJJwoMLbNe&#13;&#10;vXrZR6fl3tkzOgEn4AScgBNwAk7ACVxVAkGkU2iYD9NwoCDEw5T10fmQ72pNv9EC/WpB9HKcgBNw&#13;&#10;Ak7ACTgBJ+AEMp9AXJjHr+j/UpRHj+UCPUrD552AE3ACTsAJOAEn4AScwNdMwAX611wBfngn4ASc&#13;&#10;gBNwAk7ACTgBJxAl4AI9SsPnnYATcAJOwAk4ASfgBJzA10zABfrXXAF+eCfgBJyAE3ACTsAJOAEn&#13;&#10;ECWQsQKd2OSHDh2S+vXrS+vWrYVRnyqSGNnz008/tYDzrVq1knr16lVk91J5GSGU8DucD2nfvn0W&#13;&#10;P719+/Zy6623pvPz8cH27dulTZs26XXlndm/f7+Vedddd0l2drbtRvz0Y8eO2SinhHJMyrNt27Yr&#13;&#10;Ol55z8vzOQEn4AScgBNwAk7ACVw9Ahkr0GfNmiX9+vWTwsJCWb16tY2yGcRxefAsWLBAHnzwQTly&#13;&#10;5IgUFBTI3XffLYjpaNq1a5cFqacBUFYCIiN8du3aVRgsaPfu3fLhhx9Knz59bJCimjVrpncPgx49&#13;&#10;88wz5Y6jHnYmPGMnDQe5cOFCG8mU665Tp47ccsstFrqR0U3jeRgwiQbBU089FYrxqRNwAk7ACTgB&#13;&#10;J+AEnMA1TCBjBfrcuXNlyJAhhhZrNaNudu/eXY4ePSpt27aVVatWSYcOHWzkTS6SwX4Q9CE8DgL9&#13;&#10;oYceMgGNVfvVV1+VJ554QpYuXWojhCLYt2zZIgcOHJDBgweXKodRQDt37mzHZ39EOXkR6DNnzjSx&#13;&#10;T6xzBHV0QKN58+ZJx44dbWTRLl26yAcffCCMRkpintjojEhKoryRI0fKdTqyaTQh0B944AFZvHix&#13;&#10;DBs2zDZxzDDPipDnpptusgGRuAZPTsAJOAEn4AScgBNwAtc+gUoh0BnVE+GLOD58+LDcc889JrQR&#13;&#10;6LNnz5aePXvKzp07BUHcsmVLq5WoQGcFFvBHH31UAFJUVCS4heBKgvhu3ry5vPbaa4nlhCpGoONe&#13;&#10;wjlMmjTJGgMIa1xQ8vLyLNvp06ftfHr37m1iHPEdbWhwDRyTkUeZ0kswcOBACRZ4zmXJkiVSq1Yt&#13;&#10;6dGjhzUEgigPAj2ehwNTrgv0UFM+dQJOwAk4ASfgBJzAtU2gUgj0devWmQ967dq1zeqMqwmCFSGM&#13;&#10;ZR2rNIntwZodFeiM7rls2TK58847za+d6fz58yUnJ8cs3e3atZN33303sZxQvVGB/vbbb5so51hR&#13;&#10;AY67CX7qdevWlY8//lgefvhhs4IPGjRITp06ZXlzc3Pl+PHj5nIzZ84cGTBgQFqgU1a3bt2kWbNm&#13;&#10;dlgEPL0IHGf69OkyfPhwKyOah4wu0A2X/3MCTsAJOAEn4AScQEYQyFiBPmXKFPtQEjeS66+/3sT4&#13;&#10;+fPnTajii45gfuyxx0wIk+fkyZPmSoL1mYQLCNZmUlZWlvmjYznHrQXLN2UhjrGs9+/fXzZt2iTR&#13;&#10;crCwBxcXXGzee+89E9b4nXM+uJ8gxJs2bWpim+Mg3BHlJKzt+IYj2PnIE4HOeXDMd955xz423bp1&#13;&#10;q4wYMcIEOtsnTpxolnX2v//+++2acMnheI0bN7bziedZv3592se+b9++7OrJCTgBJ+AEnIATcAJO&#13;&#10;4BomkLEC/VJMEd0I6WrVqqWz4AITLOfplZeYOXPmjBANJfiqR7NVpBz2K2/+s2fPljhfGgdcx9Sp&#13;&#10;UyU/Pz/xXMJ5kZfjRK83bPOpE3ACTsAJOAEn4AScQOYRqHQCPfOqoPQZv//++/ax67333msW+NI5&#13;&#10;fI0TcAJOwAk4ASfgBJxAZSXgAr2y1qxflxNwAk7ACTgBJ+AEnEBGEnCBnpHV5iftBJyAE3ACTsAJ&#13;&#10;OAEnUFkJuECvrDXr1+UEnIATcAJOwAk4ASeQkQRcoGdktflJOwEn4AScgBNwAk7ACVRWAlci0P8X&#13;&#10;AAD//zZpVLQAAEAASURBVOydCZwUxdmHX9jlvkG5BAFFouIFnkBAVESjCBIFQUXBK2g8PhNzGHOb&#13;&#10;aJQYjbd4IYig8Y6CCt7giYiiiJwiNwhynwvz1VNrTXqH2d3ZZZed2f3X77c7Pd3VdTzVPf2vt96u&#13;&#10;qrR169aYFRBisZjxt3PnTtuxY4fl5ORYgwYNCjhDh0RABERABERABERABERABCDw/fffW3Z2tmVl&#13;&#10;ZVnlypWtUqVK/q8gOpUk0AvCo2MiIAIiIAIiIAIiIAIiUHwCEujFZ6czRUAEREAEREAEREAERKDE&#13;&#10;CUiglzhSJSgCIiACIiACIiACIiACxScggV58djpTBERABERABERABERABEqcgAR6iSNVgiIgAiIg&#13;&#10;AiIgAiIgAiJQfAIS6MVnpzNFQAREQAREQAREQAREoMQJSKCXOFIlKAIiIAIiIAIiIAIiIALFJ5Cx&#13;&#10;An3FihXFr7XOFAEREAEREAEREAEREIESItC4ceMSSik3mYwV6CVKQYmJgAiIgAiIgAiIgAiIQJoQ&#13;&#10;kEBPk4ZQMURABERABERABERABEQAAhLoug5EQAREQAREQAREQAREII0ISKCnUWOoKCIgAiIgAiIg&#13;&#10;AiIgAiIgga5rQAREQAREQAREQAREQATSiIAEeho1hooiAiIgAiIgAiIgAiIgAhLougZEQAREQARE&#13;&#10;QAREQAREII0ISKCnUWOoKCIgAiIgAiIgAiIgAiIgga5rQAREQAREQAREQAREQATSiIAEeho1hooi&#13;&#10;AiIgAiIgAiIgAiIgAhLougZEQAREQAREQAREQAREwBHYuHGjbd682bZv3247duzwTLKysqxKlSpW&#13;&#10;o0YNq1Wr1h7hJIG+RzArExEQAREQAREQAREQgXQlgDBft26dIcarV6/uBTnbBIQ6gn3Lli1+u27d&#13;&#10;uqUu1DNWoK9fv942bNhgVatWtUaNGuXb3jk5ObZ169YSAUkDrVmzJk9+7Fu4cKHVrl3b9tprr6Tl&#13;&#10;oKx16tRJeiyVnatWrbJt27ZZ/fr1fe8tv3NCPlxk9PIqV66cX9Sk+zkPnvQSkwV6lATSJpAfPclo&#13;&#10;PrDeuXNnPI6PWMx/pB9uEpLgxojFYiWSdqpFCkyJT96bNm1K+VpK1g6kQZrc3CUVomUkTa4VrhlC&#13;&#10;dna2NWjQoMTuAZ9oPv/4MaGNCM2aNcsTK1zD3CdFuRfWrl1r9erVy5NW+FLcNMP5iZ8F5RWYVqpU&#13;&#10;yZo0aWJ8llbgPuOeqlatWmlloXRFQAREQAQiBHh+oV94RqGDCgo8D9Cf/EbzfC2tkLEC/Y9//KOt&#13;&#10;Xr3aiyaE6w033GA1a9bchdOnn37qBXTv3r13OcaON954w1q3bm377bdf0uNhJw3y29/+1guPX/3q&#13;&#10;V343jfn73//eCyJE0mWXXWbHHXdcOCX+edFFF9k///lPa9iwYXxfqhv02C644ALbZ599vLD78Y9/&#13;&#10;bIMGDdrl9G+++cbuuOMO/zds2DDr1KmTETdZiNY5uv3000/bQQcdZO3bt092mq8/wuGmm27yx2+9&#13;&#10;9VY79thj7fjjj4/Hf+mllzzvyy+/PL6vuBuB9zXXXOOT+MMf/uCFbeBfULr0gl955RXr379/QdEK&#13;&#10;PDZ9+nR74okn7Oabb/bx3nvvPXvrrbfsd7/7XYHnhYOhHQ477LB4WebPn2+33Xab3X333SHabn0u&#13;&#10;XbrU/vKXv9j9998fT+fJJ5+0CRMm+I4kPza9evWK3wPU58wzz0x6r8QTKMYGHQ+uU4Q54vXqq6/2&#13;&#10;1yxJRa9h2uXII4+0n/3sZynlMnjwYIPj3nvvnSf+7qSZJ6HIl/zyIkpgSseK34L/+7//s7Zt20bO&#13;&#10;LplN7uO///3vduKJJ9rAgQNLJlGlIgIiIAIikC8BhDDPFLRkUQIGWwyapSXSiyPQ6WXECvpzVrSY&#13;&#10;swLFnAUx5h7IMSek3fO7ZMP1118f+/DDD32if/3rX2Ovv/663/7ss89iL7zwQmzmzJn++4oVK2Jz&#13;&#10;586NuYdqjGMzZsyI/fe//42tXLkyRjmdCIw98MADu5QxMZ3JkyfHLrzwwtjXX38dr4gTcLFLL700&#13;&#10;5izGPn0+SfP999+PvfrqqzHXeD7u+eefH6McBD6dcIwtX77cfw//vvrqq5iz4MWWLVsWcw/psNun&#13;&#10;50RmzPXWYgsWLIiRFvm4kYHYRx99FPvggw/89uzZs2M///nP/XlOQMfefPNNv8051BdWoXyhzuQV&#13;&#10;tmkj6uYuiHje0Q03ShC79tprY04sxxYtWuQP/eMf/4g988wzsRdffNGXjZ1s/+tf//L1d50jn+ek&#13;&#10;SZNizvLsz5k2bVrsu+++89v8C/UOn/EDbsN1eDxzOMLkvPPOi9HuBOr18ssvx2gD6sX1+M4778Sc&#13;&#10;MI25zlLMiemY6xjFKAMhkTt1pf5wSTzXn+D+TZ06NXbdddeFr7G333475sSw/57IP1m7h3aIloVr&#13;&#10;cejQof6apPxch9GQWC/KTd2pG9d44AgT1xmKuQ5W7OKLL44mEXv88cdjjz76aHwfaZAv15zr3Hlu&#13;&#10;pJN4P3BCYr3YR5uR15IlS/i6y3f2ce3SPskCbMI1zDb3ketYxD7//HN/bXJthUA5uX85RrtSXvKF&#13;&#10;E+UIIb80uU85j8B9SH0++eQTn9/zzz/vOYQ0Pv74Y59/uN/I68svv/R85syZE6L5zyjT//znP7E7&#13;&#10;77wz6b0e7jeuZ0IiO/Zx//A7ROD6g10I5OOMD7GRI0eGXfoUAREQAREoJQJoK55HBWnago5xLmmU&#13;&#10;RkCXoaHR0mhqnnsFlYVjlfhXUC/DFdRbtt2D0vvquIdkifcwsGL27NnTW7GwTmP9mjdvnjkh463Y&#13;&#10;fGI9xbL97bff2k9+8hNvaWzZsqW3wjKMjBUMqyzWac5n6Jrw7LPPJk2H/UOGDLFu3br5eLg7YEHH&#13;&#10;SnnWWWfZ4Ycfbk5MmBNSvt5OBHrrKxZvJ1qN3tC9995rp512ms8DS1lwzxk3bpwdcsgh3v+JXlmw&#13;&#10;fjvW3jKJRdwJLNt3330N6zRWbMpNGfCRwuKGBR3LLBZf4uNy44SEde/e3Zzw8PGdiIrXmTJzPNR/&#13;&#10;xIgRdswxx9gJJ5zg6xf9N3bsWO+6QtvSY4TtLbfcYk6QWJcuXcx1CDzP+c5C7ASM9ejRw5zI8hZ2&#13;&#10;J4B8O5166ql+lAELcuPGjX3yod5ffPGFrz/1I5APZaUetBnuDAwpuY6Ir6PrdPjykC+WW9p41qxZ&#13;&#10;Pp+jjjrKnPg013kw16HxzBK5P/TQQ57nj370I9/u0XNDGRh94bzjfxghcMLKW08ZvUnkj5U6sd1D&#13;&#10;O3ANhrIwUvOnP/3Jj9hw3VAnLOAhJNZr8eLF9txzz3k2WMtpn9NPP92uuOIK365OCHo21CeE0aNH&#13;&#10;exZHH320HxFxYtDz4X4h71NOOcVz5fqL3g8cS6wX1w4MTj75ZG/FxsIQ/U55CK4T4K3muD8xAsN9&#13;&#10;Eq7tcA3ffvvt/h7guuE65X7C8kD9+E4bkDbXMu1Nu1511VX2t7/9zV+nXK9cD4Rkad5zzz12ySWX&#13;&#10;2IMPPujv8QEDBvj0uM+53tq1a2fvvvuuPfzww/4adQLdX7vcb66j7fPjN4B4rjPm4wU3E5jSVpRh&#13;&#10;1KhRPj3uk2ib//nPf/bl7du3r7//SScZK9fZMNfRNMpHezNCEB1SdSLdX//8biiIgAiIgAiUHgE0&#13;&#10;GyOj0d/gkBsaFk8NjuXnlsqIKiPDzZs3D6eV2GdxLOhpI9B50OHPykObB6ezIPs/hC4P2Ndee82L&#13;&#10;9SDQEeM8vKk0LjEIUkQUbilRUYoAJq1oOgj4f//7315IROkzLILbw1NPPeWHpBHpuHkgWKZMmWLO&#13;&#10;kumH8xHozoJniHYEMUIWkRuEeDTN6HYQIs6S68X4Y489ZghEOigIUY47i7QX7YkCHRcNhMk555xj&#13;&#10;sMJV5JFHHjGEUqhztP4Ip/wEOkIJ9xeEM3VA2BP/wAMPtD59+hgChguVTgFiGwHirIeG2IAdogjX&#13;&#10;CjpOtENhAf9tXIMQL9TL9RztF7/4hd14440GA4SWs3B7jh06dLADDjjACyfaEXcmxDTMEUi0eSJ3&#13;&#10;Z2n1NxQiCNcVRFc4F793AgJ9+PDhvtx8d1ZVLxyvvPJK4y/Kn/ZIbHeuF67NFi1axMtCJ5JOHWXC&#13;&#10;5xk3HmctJXkfEuuFW5QbJfFuD1zPMKVDNHHiRC+2Ed/UM1Gg0yHjWqR9uP7545qmvnRo4Zt4P5BO&#13;&#10;Yr247uhAwJj24wcr+j10aik8HRHY3XXXXb7TQweLEK5hBDuCnM4yrlHw4j7geqHDQd35keN6DQGR&#13;&#10;jkiGIR2IEJKl2blzZ38PwpZ3I84991y77777fMeRa+eII47wHUSuTTonCHfu8RDIi30dO3b09+xv&#13;&#10;fvObuOsb1zduQ/zecA73Liyibc41TmcCn3nuCeqaHys30uTvGcpCuaJBAj1KQ9siIALlicC8MaOt&#13;&#10;9n77W+Njf3AHdr+j69xzsbrTKlV/eDdr4+JF8Spn16hp1SLuwVud8SZnS+77cLX2aeHj7XQ6bL17&#13;&#10;ltRwrpBVi+ATjtEFI2cy1xY3wm7OS8G7baI/MOpiPOK9rsSAkYdnTknP7lIcgZ52Li5ONPrgHnbe&#13;&#10;xcI9OGNOfMecEPHfnXXOD2074e3jMWTuHsZ+2wnAmLPk5Sbww/9k6TjrXtyFJER2jetdTHCfcQLJ&#13;&#10;u8rg9uEsgt4Fwz3EvbsFeTGs7USgLxPlY7giGhi6YD9D8qQXAvtJh7wY6sA9ALcN558amz9/vj+H&#13;&#10;OLgG4BJCoAxOzHlXB+cnHndbwBWCPKJ1jm5zHi4TxMEFIgQnbr1bxvjx42P8kQ88iO98n318WOOy&#13;&#10;gYuLE0O+DnwnfwL7nPiJ4YIQDaHe4TMco42cmPRfcSdg6B8GsKA8uBbx3VnjY67T4cuL6wxlcp0l&#13;&#10;7xbiOgZ+SCgZd+LhMkKgrtFz/U73Lz8XF4abEvmTXmK7s492wIUilIV2cv7XPgtcbEId2cGxxHrB&#13;&#10;k+uX4ES5rx/uE67D5BmzrzAXl2gazrLt+ZFX4v2QrF6uA+qvOzeCEnMCOZb43RfM/aP9nND21zXX&#13;&#10;gvN1D4f8sXANh52UCT6cx/WEqwft6Dp98Ty4F+CDu4uzjOdxT+G8xDS5bonvOiMx12n2x50l3u+D&#13;&#10;NQH21P2Xv/xlDJcXgvsR9J+cy3VHgE3UzYXrz3W2/bHwL1mbc03iOoO7D9cV92xgF87j0wl5fz8k&#13;&#10;c2Xhek22P3q+tkVABEQg0wh8ece/Yu+cc1bsrZ/2js0Z+Zgv/pTf/Co2efCg2DsD+sW+efaZ2IZF&#13;&#10;C2MfDL3U/00aNDD27vkD/ldN9xv/5hk/ib3/s0v88fULvonlOI8O4r999pmxN04/JbbCPUtSCTwv&#13;&#10;cJ3ExdAZfPL88XxxRhn/Gx6O4b6IPgrfo5+kQVqkWZIhY11csIBh0Yu+0IgrBVZA95D0llz3EPau&#13;&#10;Hbhh4F6BJRarL70SrHFYgbGSYvHDesZwPiFZOljKGYZ3D2UfJ8TDSorrCcMfWEMZpnfiw1sQGaYn&#13;&#10;PkPvvMCKuwXuHVh3if/rX//amjZt6tMjDq4UWMOxvjvx4ffjHsSwPbPF8IImlm/nw+xdSnjhj6EX&#13;&#10;rPAMq2Pt5Dyso05I+9EBrOXUBzcYRgawhEbrjLUv1B9LJhZ0hnzcBeqH4CnEmDFjfK+xX79+vky4&#13;&#10;uxAoK24X/LVp08a7ODh/X3P+954xLhy8DIgbCdZfXrTjZcboLDGh3ox4UP9g0aTMHMOCHoK78L0r&#13;&#10;AlZ/XDGoE1ZZXtYjTazitBOW4v3339+3NS4ixE/kzgux1JU/Rjai52KNJ9CW1J1rhYDFHpcarite&#13;&#10;ro3yZ+Qgsd2JQztwjXDdURZGbmgTXrDlOmQ0BP4Ed8P7ayhaL+rH9YvLCJZ0+GJt5hxciBiNob2x&#13;&#10;iodAfeAQ2otyhDSoN+XkWsEqnHg/JNaL9mB0gesQ1xgs3NHv3FcErgGs+O7dDz/SQhnDS9GcG8oc&#13;&#10;XEacSPZtwn1A2+HuQdrUg7SoN6M2fMcKjcsS7NkmJEuT/U5Ee7cTXszlPuN3AubuPRVvJeEFY6zp&#13;&#10;jF7QLtxXMGRUw71j4dPH8o31nBGnMGyZyJS8uKajbY41nDQZSWrVqpW/npOxwirjOq++DRh54S/M&#13;&#10;esO1ysgX4dBDD/UjUf6L/omACIhABhPY4SzQb5/V2zo9Osqq77W3H413/+ydfmdap0dG2Qb3zJ91&#13;&#10;/z3WafjD8Vp+duOfrWbLVnbA4CF+3zZnqZ48aKCd8N/x8ThL33zD5j483Do9NMLmjn7c1s34wo66&#13;&#10;7Y748fw20BM8a/i955kbDWgbRswTJ/1A2/AcTAw8R3ieh0kSEo8X9ztpYrGnfOg/JmAobAaxtHBx&#13;&#10;KajCCJ0gBAqKF47RUITEiqeaDkMfDO2H8zkP4Ry+kzZ5hO+ppst5BQXSRKgEwRuth+vJxac/TJZf&#13;&#10;NG50m/wQbYMjPvkFlYFjiPngFhLiRhng+oC/MRcZnZSSCon1ggV5BM7kQ93C98T40XIkOzd6PNk2&#13;&#10;aUf5R+sc4kfbIVqWcDzZZ0HljMZPNV70HLYLK0divQr7Hk2fjkG4HqP7k23zo0baiUOGya6nZOfn&#13;&#10;t68oZSguw5B3sjZHoAd/xkR24Tx9ioAIiEBFIzDtz3+0jd/Ms5Y/7WctT+9lldzzesadd9iaz6ZZ&#13;&#10;jabNrNZ++1u7iy/xWNbPn2dTr7vWOj822qo4Yx9h07Kl9v5FF1h2tepW77Aj7EdXXm1LXhlv62fP&#13;&#10;siP++jdz1nP7+vZh1nXs0z5+Qf/4bcZoFt6Hi8bF7cVNMmAnnXRSfDfxmRkOF81kAcMqxp6gN5LF&#13;&#10;Keq+cinQiwpB8fMS4EIsyYsMP3DSw6e8KB2nvKXSNxEQAREQAREQgUwmsOKD923eiEesRouWdoAT&#13;&#10;41OuusLa3/AnW/Ti87bTGTc6/P1mX73P/vpnq9WqtbW9cHCe6m5zo59ZbjKCL27+u9Vo1tyynO/3&#13;&#10;2i+mW8ebb7HlkyfZrHvutK5PPJXnnGRfChLoxEeMH3zwwX6SCQxtvD/HSHkY5U9MUwI9kYi+i4AI&#13;&#10;iIAIiIAIiIAIpD0BLNz13exWq6d/bvNGjrD2v77ePrvhN9Z5xOO21rmUfO62T3hxnDnf8jzW851u&#13;&#10;dNwNt1rMjbqucTOX1XeTH0y/9R9W04n8+s4Nc+a/htnRd95j8x4fZdvcrCtB5BcEBIGen4sL5zHC&#13;&#10;696N8q4rfGcGNiZlwMUF991okItLlIa2RUAEREAEREAEREAEMoIAM61Md1bv1R9/aFnunbwDrrjK&#13;&#10;mh3f3b66+077btI7tmPzJmtz4cXW6qdn2Ze3DXO+5y2tTf8Bvm4LnnvWcty7Vk3dLG1f3fEvW//V&#13;&#10;DKt78CFO4P/GqjdsZNP+8ieX7gdWpW49O+zGm63eD++RFQQGgY6vOaP6iS66+Z2XzPWFuLhl4u6I&#13;&#10;hb0kvQ/k4pJfS2i/CIiACIiACIiACIhAiRFY/OorVtdZ0eu02S+eJuLdKVurnGQKw3ikyAbxK7vJ&#13;&#10;BaIhx/mNZzvXF9JJJSDQmVCEdwiTTbOYShohDtMssgYIlnUJ9EBFnyIgAiIgAiIgAiIgAiJQBAII&#13;&#10;dP6Y75zZxMKL/UVIwkdlUgAWKmJGPsS5BHpRCSq+CIiACIiACIiACIiACDgCQaAzTTF/YVrgosJh&#13;&#10;pdGwSJEEeoTed25O6HVfz7R6Bx1sDd28x+vc3MrZtWpaWF0qEnW3N1linpcEwnyZYfn0rl275lk9&#13;&#10;ivmVaewwf3JRMiZN5lRniXaGSuiZTZo0ya9eyD5CYhz8npi3nHnIFURABERABERABERABAomEAQ6&#13;&#10;n7io8KJnUV1dOA9NyHlBnMuC7rjPeuhBW/P5NGvS/URbN+tra3piD1vjptrJrl0r/mJBwc2T+lEW&#13;&#10;8GEeb5YBZyiExVx4sYDFUFiAKIh2UmRBk+giP6nmwlzhLFDCojssH86UhCwkw9KyCHB8pViCPDEO&#13;&#10;C6EwgX1YVj3V/BRPBERABERABERABCoiAYQ5gU/EOcZV1tCoU6dOoe4uGE/RZKzhgTgPiwiRXoUX&#13;&#10;6LzNO/n8AdZl9JOW7QRyCLMfediL9c2LF7r5M9tYh7/dZF/ccrObGH++NehwpLW75FL72E18X71x&#13;&#10;E2vctZt9+9RY27p6lVVzbwHvf/FlVqNJY5v14AO23TVUizP6WNNux/ukaUBWhGTFTgQ6KyYedNBB&#13;&#10;foL7sOokEYnHapkMd3R3q5LS0BMmTLCTTz7Zrw6KrxMT2bMiIo2I9fvcc88NxY9/kj6rhyK+3fLj&#13;&#10;fn90mx0hTsiTlRgVREAEREAEREAEREAECieAfgp/iPQNGza6l0Y3+cX2mNmFRfeCAZbjCHgMsHzW&#13;&#10;qFHTeTrU8sdLw3pO6TNyFpfNy5fZJ05o/3jUmDwtEAQ6K0p9cOkQ63DLP/3E9987C/jc4fda55Fj&#13;&#10;7N3+fe3Qv9xkW9yKVGvdVD2H/uZ6+/gX17iVrc62tV9+aVtXfWe13TLxy1+faJ0efCSe/rhx47xA&#13;&#10;x/WEpd9ZTp6l4LGgH3XUUT4elnaWF2dlKiatZxl0loofOHCgLVy40P+tXLnSevbs6d/4ffDBB/3S&#13;&#10;9SET3iZmKfZOnTp5S3pUlIftxDicO3bsWL9UekhHnyIgAiIgAiIgAiIgAvkTQJwTgkjPyckV4bgp&#13;&#10;I8Jzj4eV5iv7uIh2jLB8ZmfnrlwerObh00csgX8ZKdCp9+QLz7O2P7vCmnTuYptXLLeYW+lpsRPR&#13;&#10;wcXlw8svs9bnDfKT4bf7+dU2/Y/X27EPPmofOuHe/YVxtmj8OFs56V2/POyUX/3CWvY9y1a471jT&#13;&#10;m53UwypXrWK1920VRxwEOhZ0XE9wKaEnhWW9b9++Ph7727dv77c/cf7xF198sT311FPWv39/mzp1&#13;&#10;qo/PvJssH0sDBys4J2BNHzlypBfaWN4JI0aMsMGDB/vhF4R+v379dolDPAl0KCiIgAiIgAiIgAiI&#13;&#10;QOoEEkX6jh07vebavj3HctwCSVjOCVjScWmpUiXbb2dlVY77nXO8pMU5aWasQN/w7QL70rmv5GxY&#13;&#10;b1XqN7DW5w6yDfN5SbS27XtGb0N0H3DpUPviphutetNmbnWpVdbRWdSnXHu1dRkxynY4cc2k+Tlu&#13;&#10;OGOH8/9ufe75zi2mlX3uJrzPcv7lDToe5V1igPT55597Id66dWtvFeeF0fnz53tRjftKkyZNfCM+&#13;&#10;99xzdvbZZ3OKvfXWW94Nhpc86Wnhr7S/s8zjYz5x4kQjrU8//dSGDh3q40+ZMsU+/vhja9asmW/8&#13;&#10;Xr162eTJk71FHv90rPG8QBqNgyWeDsJnn33mV7c67rjjfFr6JwIiIAIiIAIiIAIiUDiBqEgn9k5n&#13;&#10;8M39y3WBYR8CvHJl/ir7v7Av+sl2SYaMFegBQrIJ68MxPrGs85dsAvzl7032UWfdeYd1GHab1W65&#13;&#10;r/++w70AkFW1qt/O7x+9quCblF+csJ8XCqJzbHIxsCIV/uq8DFpQYJiFfLgoFERABERABERABERA&#13;&#10;BEqWQBDppBq2w2fIKVjJwyf7o9shXkl9ZrxA3x0QC559xjYtWWyNu3S1Rh067E5SKZ+LJZ1ZYBg6&#13;&#10;6dGjh3/pNOWTFVEEREAEREAEREAERKDUCCQK88SMSlOUR/Oq0AI9CkLbIiACIiACIiACIiACIpAO&#13;&#10;BCTQ06EVVAYREAEREAEREAEREAER+IGABLouBREQAREQAREQAREQARFIIwIS6GnUGCqKCIiACIiA&#13;&#10;CIiACIiACEig6xoQAREQAREQAREQAREQgTQikLECnbnJV61aZY0aNbJ27doZy7IWJbCy55w5c/yC&#13;&#10;QQcccIA1aNCgKKfvEpcVQpkKkfIQlixZ4udPP/TQQ22fffaJx+ft4K+//toOPPDA+L5UN5YuXerT&#13;&#10;PPzww61p06b+NOZPX7dunV/llKkck8WZOXNmsfJLtVyKJwIiIAIiIAIiIAIiUHIEMlagP/7443bG&#13;&#10;GWfYvHnz7MMPP/SrbAZxnAqep59+2k444QRbs2aNvfvuu3bkkUcaYjoa5s6d6xcgogNQUAAiq4Ae&#13;&#10;e+yxxmJBCxYssPfee89OP/10v0hRjRo14qeHRY+uu+66lOdRDyczPWMHNx3ks88+61cypd61a9e2&#13;&#10;5s2b+6kbWd00MQ4LJtEhuOaaa0Iy+hQBERABERABERABEUhjAhkr0MeMGWMDBw70aLFWs+pm586d&#13;&#10;be3atXbwwQfb+++/b4cddphfeZNKstgPgj7MX4lA79OnjxfQWLXvuusuu/zyy+2VV17xK4Qi2GfM&#13;&#10;mGHLli2zAQMG7JIOq4B27NjR58/5iHLiItBHjRrlxT5znSOoowsajR071o444gi/suhRRx1lEyZM&#13;&#10;MFYjJbDN3OisSEogvYsvvtiquZVNowGBfvzxx9u4ceNs0KBB/hB5hm12hDgNGzb0CyJRBwUREAER&#13;&#10;EAEREAEREIH0J1AuBDqreiJ8EcerV6+2o48+2gttBPro0aPtxBNPtNmzZxuCuG3btr5VogKdHVjA&#13;&#10;L7jgAgPI/PnzDbcQXEkQ323atLF77703aTqhiRHouJdQhn/+85++M4CwxgXl7LPP9tE2b97sy9Oz&#13;&#10;Z08vxhHf0Y4GdSBPVh7lk1GCs846y4IFnrKMHz/eatasad27d/cdgSDKg0BPjEPGpCuBHlpKnyIg&#13;&#10;AiIgAiIgAiKQ3gTKhUCfOnWq90GvVauWtzrjaoJgRQhjWccqTeB4sGZHBTqre06cONEOOeQQ79fO&#13;&#10;51NPPWVdunTxlu727dvbyy+/nDSd0LxRgf7kk096UU5eUQGOuwl+6nXr1rVPPvnEzjnnHG8F79+/&#13;&#10;v23atMnH7dq1q61fv9673DzxxBPWt2/fuEAnrU6dOlnr1q19tgh4RhHIZ8SIETZ48GCfRjQOESXQ&#13;&#10;PS79EwEREAEREAEREIGMIJCxAv3+++/3L0riRlKnTh0vxnfu3OmFKr7oCOaLLrrIC2HibNy40buS&#13;&#10;YH0m4AKCtZmQnZ3t/dGxnOPWguWbtBDHWNZ79+5t06dPt2g6WNiDiwsuNq+++qoX1vidUx7cTxDi&#13;&#10;rVq18mKbfBDuiHIC1nZ8wxHsvOSJQKcc5PnMM8/4l02/+uorGzJkiBfoHB82bJi3rHN+t27dfJ1w&#13;&#10;ySG/Fi1a+PIkxpk2bVrcx75Xr16cqiACIiACIiACIiACIpDGBDJWoOfHFNGNkK5SpUo8Ci4wwXIe&#13;&#10;35nPxtatW43ZUIKvejRaUdLhvFTjb9++PU956RxQj+HDh9vQoUOTliWUi7jkE61vOKZPERABERAB&#13;&#10;ERABERCBzCNQ7gR65jXBriV+7bXX/MuuxxxzjLfA7xpDe0RABERABERABERABMorAQn08tqyqpcI&#13;&#10;iIAIiIAIiIAIiEBGEpBAz8hmU6FFQAREQAREQAREQATKKwEJ9PLasqqXCIiACIiACIiACIhARhKQ&#13;&#10;QM/IZlOhRUAEREAEREAEREAEyisBCfTy2rKqlwiIgAiIgAiIgAiIQEYSkEDPyGZToUVABERABERA&#13;&#10;BERABMorAQn08tqyqpcIiIAIiIAIiIAIiEBGEpBAz8hmU6FFQAREQAREQAREQATKKwEJ9PLasqqX&#13;&#10;CIiACIiACIiACIhARhKQQM/IZlOhRUAEREAEREAEREAEyisBCfTy2rKqlwiIgAiIgAiIgAiIQEYS&#13;&#10;kEDPyGZToUVABERABERABERABMorgYwV6AsXLiyvbaJ6iYAIiIAIiIAIiIAIZBCBli1blmhpM1ag&#13;&#10;lygFJSYCIiACIiACIiACIiACaUJAAj1NGkLFEAEREAEREAEREAEREAEISKDrOhABERABERABERAB&#13;&#10;ERCBNCIggZ5GjaGiiIAIiIAIiIAIiIAIiIAEuq4BERABERABERABERABEUgjAhLoadQYKooIiIAI&#13;&#10;iIAIiIAIiIAISKDrGhABERABERABERABERCBNCIggZ5GjaGiiIAIiIAIiIAIiIAIiIAEuq4BERAB&#13;&#10;ERABERABERABEUgjAhLoadQYKooIiIAIiIAIiIAIiIAISKDrGhABERABERABERABERABR2Djxo22&#13;&#10;efNm2759u+3YscMzycrKsipVqliNGjWsVq1ae4STBPoewaxMREAEREAEREAEREAE0pUAwnzdunWG&#13;&#10;GK9evboX5GwTEOoI9i1btvjtunXrlrpQz2iBHovFbOnSpR5kw4YNS63NlyxZ4humVatWefKgMVeu&#13;&#10;XGktW7b0DZqTk+Pj0cNau3at1atXL0/88IXzqlat6hs/7Ev1c+vWrbZz507fi+OcDRs2WO3atf3p&#13;&#10;69evt5o1a/p9+eWdaj6lEW/VqlW2bds2n3SDBg2MupR0OUmffAiVK1e2Jk2a+O3S/ldQexc3b34Q&#13;&#10;1qxZY40aNYonQRvXqVMn/r0ibCTWmfuMa6cwKwbncW9UqlQpLTDxW0XZW7RoUWiZaPf69eunXO5E&#13;&#10;RimfqIgiIAIiIAKGGOa5wjMDfVZQQGegvapVq2ZomdIKGSvQFy9ebLfffrsfhkDIAOkvf/lLoWCL&#13;&#10;A5J8TjrpJDvssMPip//nP/+xl156yfbee28vogYOHOgbd9GiRXbZZZfZbbfdZj/72c/i4jl+ott4&#13;&#10;+umn7aCDDrL27dtHd6e0/fbbb9tbb71lf/rTn2zWrFl244032kMPPeTrTb433HCD/fnPf7Zhw4b5&#13;&#10;suWXKL3EV155xfr3759flBLdT8/zggsusH322cd3Zvr27WuTJ0/Ol1FxM3/yySdtwoQJXtRmZ2fb&#13;&#10;7373u0KFXHHzip5XUHtH46W6zQ/Ab3/7W2vWrJn96le/8qdNnz7dnnjiCbv55puTJvPGG29Y69at&#13;&#10;bb/99kt6vKg7yevMM8/0nb5wbknnEdIt6POiiy6yf/7znxY64Z9++qktXLjQevfuXdBp9sc//tGX&#13;&#10;v2PHjgXGK+7Br7/+2lasWGFdu3YtNIkHHnjAPvnkE98pP+qoo2zIkCH5noM4f+yxx+yaa67JN070&#13;&#10;APfW4MGD/e8AxgEFERABERCB1AkghPkdLYpRhNT5rcbtpbREenEEOkI0VtCfGwKIOf+dmLMUx5wQ&#13;&#10;jK1evdoZu0s2XH/99bHRo0f7RJ1FOeasU357wYIFsZdffjnmxEyM/U7oxD777LPY7Nmz/X7X64l9&#13;&#10;8MEHsXfeeSfmGiTmhH7MPWhjTqzG3IPfnxMtKfW8/PLLY87yFd89derU2KWXXhpzD2e/jzo6C1bs&#13;&#10;hRdeiN1zzz1+38cff+zPIe3ly5f7vNlHmdjnwPt4c+fO9ed9/vnnefL+6quvYs4qG1u2bFnsm2++&#13;&#10;iefN9/POO8+n/dRTT8Wc6I1NmzYtRr3dQ9+nMWjQoNiXX37p85wzZ07MjQD47yRCOT/88MPYe++9&#13;&#10;F3PCx9eZ/d99952P70SzbzvKSF7EJcCQ+s2cOdN/5x/5uk6KTx9OMHXi2OcRj/TDBteE6wzE4B9C&#13;&#10;QYxgS71J8/XXX49t2rQpnOavPdqKQBqugxY/9vjjj8ceffTR+HeuQepE4BogzS+++CI2b948X59v&#13;&#10;v/3WHyM/jlMnykh+5AsHQmL9uKbHjx/vOZJ/qAtxE1mFa3DGjBmx//73vzE36kK0eOD4u+++6/mH&#13;&#10;65gyX3jhhfH8icx1d9111/nznNjz1/zzzz8f4xqCrxP0MScE4/cb9Zk4caK/DzmJtnSjC/7e4Hr+&#13;&#10;6KOP/L0Qru1oe3LNch1xL3GfEBLzSFZuH/GHfzDlviItQrJ7IZE71zGMKCv3CuH888+P32t85xzq&#13;&#10;XBhXfiPC9ct5hMQy0Y4wgjf1I03akuuCv0TOuank/ncd45jrBMTmz5/vdyQrOwfgO2DAgJjrVPg6&#13;&#10;kQf3Jd8J/FbxG0KYNGmSv/9oawL5w4/7jN8q2hSm/DaEkOze4lhi+4fy8dtCiLY332Hx6quvxlwn&#13;&#10;LH6fJqt/4rXPuQoiIAIikIkEeN7z3C1I0xZ0jHOjuqYkGfBby7MBHYOm5re+oLJwrBL/CuqbuAIa&#13;&#10;f+4B63113AOqRHsYDOdecskl9sgjj+xiHXUPd5/vm2++6S229Ij++te/emu1g+jdH370ox+Ze8Db&#13;&#10;2Wef7Yc1sGhjIXci2Y499ljr169fvHpOxNiUKVPsiiuuiO9zAtC7TzgBFd/HxosvvmhY0ImLtRgr&#13;&#10;9ogRI8w9wK1Dhw7mHvz2i1/8wijjMccc49077r33XjvxxBN9uTgnuHyMGzfODjnkEO8PRS/txz/+&#13;&#10;cTwv0iedUaNGeYspwzFY8im/E3A+b1w72rVrZ1jcsSRidcWK98wzz/g645bDthM/hoXx17/+tR19&#13;&#10;9NG+N8gn+TthYLAibSeU7bjjjvOfWN2bN29ulP3kk0/2x3EDwqLftm1bw0K47777xsvLhrtmfLnO&#13;&#10;OeccP6oAb6yI+TGifZ577jnPwN0AnldoF3qVr732mpEWbXHuuef6oSbycZ02c8LDDj74YDv00EM9&#13;&#10;d6zoJ5xwgq8vIw/EwQLbqVMn4zr5v//7P99GWN732msvGzp0qGfWp08fb+U/9dRTzXVg8tQP9q2c&#13;&#10;yxPszzjjDD8SQF2c0NuFFSwY3YE5fmu8fEI5QmAUhEB6TqDZ73//e3Mi35599lnPqFu3bv44lmOs&#13;&#10;2uTDtdK4cWPfxk7c27/+9S8/msIIBdbU999/31yHwPPD6n3HHXf4cyjD8ccf769p4rqOiB/R6N69&#13;&#10;e572xCJAGU855RTPFysBbjx/+MMf/CgIeQwfPnyXcod251rg+jjttNN8Pf7+9797C2/ivUA7B+49&#13;&#10;e/b09zRlcR1Mnw/Xuuso+PpxHRK4f5x4tp/85CcFcqXdGQHgXiMkKxPl4c8JZt8+nTt39vcKbLk3&#13;&#10;uG+inB9++GHf5vy+0Q5O8Bu/A7jR3HnnnZZYdp+x+/fvf//bnGA2rinud647fg+47y6++GI7/fTT&#13;&#10;fTnh9Jvf/MaPwMGPdm7Tpo2/LmHCiAojQ1ynjNARwr0V/T10Hbc87X/LLbfYVVddZYxcMeLIb0P0&#13;&#10;/uU7vI444gh/TXB/3HTTTeYMEbvUn3pHr31Z7X0z6J8IiEAGEkC78FxO5taChnUi2R8jTrLgDC5e&#13;&#10;p6GJSjpkpAWdDoITZd7qm9hbweLqxEjMDQ/HnDj2ljYsgVit3EMxboF0Q8gxJ7JiTlTH3EPRJ4NV&#13;&#10;9pe//GWeJN1DN+YEep59zo0idt999+XZx5eoBZ08sUD/4x//iFv6nauMtw6yDyuVE1WxsWPH7pJO&#13;&#10;YTvuvvvumBPX3rJP7w3LKXXGoksgbyxfBOf24hlg6cM6d+WVV8awoGFdY2SAgEWO49FAGUeOHOl3&#13;&#10;OcHqrXx8ce41Mfcg91ZzJxBi999/v68nFkjiwYaeXmIIVj6YY/mnPQpiRLuQDwGrnhMYiUkm/Y4F&#13;&#10;3XXIPN8w8kBdsd6HERfq5sS/P5/4Ttj468AJI78PTq4D6NuHMjgh6i2s0fpxDtcKVnZCqEsyVlh7&#13;&#10;uV7pBbsOXMwJOn8O/2g/RkQCMyeafDmdmIz9/Oc/j8djI2pBJ78wisBoDiMCTlD5ehOX69+5Ovk6&#13;&#10;MFKC5ZhzuJaxojuXrJhzy/HnuM7eLu1JGliuuYajIeSRX7lDXJjBh2vcCUM/QpDsXqCdA3futXA/&#13;&#10;UF7KCJdECzrncA8UxJVyJFrQk5UJqz7MXccj5sSyT5N8GWkiJOPsD7h/3O+Ug5Bf2f3BH/7RXs5d&#13;&#10;KXbXXXd5a3VIm+uV64z0uJ+oV7g3icP9ihWdaxhrChZ+7vkQwr0VteIktj/tCGfaj9E1RtWi9y/X&#13;&#10;cfQ3gN8JyhvKSF7hOku89kM59CkCIiACRSUw94nHY8s/eD/Paeu/mR/bsCh3hDHPAfdlu7N4f+9+&#13;&#10;E3MiOmOH0xNr3G/5VmdxLkrgd57fVjRl4h8jjs6V2esmRlkZ2eUZnhiP76QR/f0tShkKilscC3pa&#13;&#10;uLjceuutMeeX6l0RnIXZCxPcRHiIAArxwYMk+rBDoAcxjvjkj4c9AgXByHA+6YbA0D4PSo5FA4Lv&#13;&#10;QieyglsKDzwEMQ2IUCbwYAsCHTFO4CFOnCDQKR/Ck3x48AZXA+Ly0GWIn32J+ZMeQpD0CAggHrZh&#13;&#10;yJy8eQATKD/D6bi0OEtx7Nprr/X7Ea/OCurzweWH87lYyRf3DsoYxCdCB06Uh04P3EOZEVTO0urP&#13;&#10;wU2G8xDgxI26pSQTEQUxCiKMwnJzkG40kB4hfIZjiS4u7KczQ92pB+4opIUQoozUBfcB8kM4EWhL&#13;&#10;uCEOYU8bUJdo/fg+37k2IKJxmQl1ScYqeg3SLs4q6vPhH+kgCIlDXu4dgpgbvYilItCDeKbtON9Z&#13;&#10;NmPO6u7TRsBxPROC+A9l5EeGPCk/DGCY2J6ch8tUcPHhOyHkkV+5c2PFfOcXtqQf8od74r0Q5U7b&#13;&#10;cf/BG/cbZ1n258OLjk0I4dooiCtxEwU6ncNomSgb9zF1pHOL+1A0TdIIzNgOnNkmwPdvf/ub386v&#13;&#10;7BwkHzqwuKVwHyKeCYhy/tiHeKa8iO9oGUL+PADoyBG4PgsT6Mnan99F0icd2o/fnHD/0vmjflwb&#13;&#10;PBTIlwdUyJ98Q/0Tr32OKYiACIhAUQl8ece/Yu+cc1bsrZ/2js0Z+Zg//cvbb4u92ee02BunnxKb&#13;&#10;PeLRPEmuX/CNj/v22WfG3hnQL7bZuYvmOIH8wdBLY+zjnBU/uOXmOTHJF36XcTfldzlRdPNMxKDH&#13;&#10;b104xu8hz6/wPfpJGqRFmiUZiiPQy9zFhWEEB9CcFdu7AvAmLcPYDGe7B6YfsmfmC9wtcA1heJ8h&#13;&#10;XoaU3cPQv3yF+wCBoXvcJRxs73rBi5YHHnigP4arBC4i7oHqv0f/OVFrvJDILC7777+/H24nT/J3&#13;&#10;IsMYqsa1xj24fdkonxPkfriaoWq+H3DAAf7lN1w4OJch6OAi4HzZvSsCrhUMo+NWEgJ5Ouukd6XB&#13;&#10;7YQXytwD1g+jE+fqq6/2Q/+4KbgHvy8/Li/OKuZdDnDJcBeSZ8LLtk6Y+uFu56/rX5IgL+pOGflz&#13;&#10;Yt67GLgHvB9aJ28nGLyLjRNT3g2C9sC9wwk9c6LVuyiwz/ne+mITD3cF8qK9QjnzY+QucnM3hHfx&#13;&#10;gLUTJT5dziNvJ7C9CwauPrAOw+wM7bsOgncDwO2Al2Zpf9rlwQcf9G48XAdO3HqXDdwH4EX6IT/y&#13;&#10;5sVb8iVdXB2IH62fE4m+HOThLNWeM3XBHQl3kygrWIdrkCEr16Hx7hAegvvHNYbLDAHXHNqJNnfW&#13;&#10;WXOi1u/nHy4aY8aM8edTZvLDhYuXSOFAGeGLWwTXES83O9Hv3SIoY/Qc90Pj3WUY1uMewZ2KMoT2&#13;&#10;xK0H1y/qyb2DawXBWVXjeVD3xHKHYULc0HhxFpcvhgZx5SC9cE2FeyHazjCjzFxvTG3lOkneRYl0&#13;&#10;mJ2I7wTKTltRxoK4cl0467N3R6P8uA4llomXvZ0g9i5bXK+4dIQ0ySvKLHAOLLgPua74vXBCNmnZ&#13;&#10;ScN1ULw7jHt/w9cL97zjnZuR6xQY+XOv4+aD6w5tzpBqKEPIP1zLHCcd3NO4tgm0GWniukI8XGhw&#13;&#10;i4q2P25c/C5xPbRyrlTkH21vXJlc59u7WNEmuNycddZZSeuPmxX3YLj2w73nC6N/IiACIpACgR3u&#13;&#10;d/Hts3pbp0dHWfW99vZu0dvd5BWTzu1nx9z3oG1dtdqm/+UP1u3p5y3rB80w49+323bnannYDX+w&#13;&#10;Kb/6hTU4vIPVcs+6uQ8Pt04PjbC5ox+3dTO+sKNuu6PQEvA7h/ZCJ4WpFMNJ6C7cHtFX0eBG873e&#13;&#10;ie5jm99enu08G/hdLKlQHBeXtBDoAQBgCFHAiO0gAkO8/D55KCIIEOaIiyhcHkL4e0anuUtMhwde&#13;&#10;ECUcQ4wxvV9RAsKAOTdLK1AmfHYRWgi+4OdOflykoc7UhQ5L+J5YnkSunIs44BwC27QD55OXs9Dv&#13;&#10;sWkOE8ta0HfKhp98ly5dCuROZ4P2Dzyi9SP9xLaP5pnIKnos2TYsSS/V6zZZGuwjHUIoc0HlSGy/&#13;&#10;xO+kw76QFt8J0TzYLqjcBeWfm9qu/5Odk6wcu56Z2p7E9BO/p5bK/2JFy1ZQWhzjeor+Vv0vldLZ&#13;&#10;SixP9Jql3NH7lxJwzfP7VVgZo+mUTsmVqgiIQHknMO3Pf7SN38yzlj/tZy1P72XfO+Pl9D/dYMc/&#13;&#10;91/b4XTRW3172bHDH7HaLXPfaUOU73VcJ2t9Vj+bNfwB27JyuRPorW397Fl2xF//Zs56bl/fPsy6&#13;&#10;jn26UHT8/mGg5B2jxOAs5/49Lt6VC4H4zh3YG2PDvugnRjXe60p8XkbjFHU74wV6USucGJ+p67A8&#13;&#10;8rJjeQ1Y3LD2YxVDmO6JEBUteyK/ouTB9Ji8FMefggiIgAiIgAiIQNkQWPHB+zZvxCNWo0VL2/fM&#13;&#10;n9pnN/zauj//sm1368W8c3YfO+7hx6zWPi184T759XXWwE1qsd+Ac23mvXfbNmdNr7VvK1v7xXTr&#13;&#10;ePMttnzyJJt1z53W9YmnCq1MQQKdkxHjjGgzGo2Rk4kyeDmf0eZkQQI9GRXtEwEREAEREAEREAER&#13;&#10;yCgCWLzrO0PZ6umf27yRI+zoO+6yd8/5qR32l5ts6+pVNuf+e6zbf56zHYw+OjfHrx+439bPnW2H&#13;&#10;/vYGm3bDb63xCSdarVatbea/htnRd95j8x4fZduci2CHv99cKAcEen4uLpyMdwZuv1ixCawvwsxo&#13;&#10;uAOGxSH9AfdPLi6BhD5FQAREQAREQAREQAQylsBO5043/ea/2+qPP7QsJ74PuOIqa3Z8d5v/1Fj7&#13;&#10;xol1Qrsrr7F9ep5ik4cMsuMeeNjcDC429TfX2eali612m/3tyFtvs2z3nti0v/zJpfOBValbzw67&#13;&#10;8War597vKywg0PE1x600VRfjZK4v5IObMu6EWNjl4lIYeR0XAREQAREQAREQARFIawKLX33F6jor&#13;&#10;ep02/1sB202b6IVu5R/eb0usQI5zf8muVSvP7hznN45Ydyfm2Z/fFwQ6ExPwEn9RVxBNTJPJIXhZ&#13;&#10;Hsu6BHoiHX0XAREQAREQAREQAREQgRQIIND54x3E/BYqSiEZP0mCm7LWmjZt6sW5BPoP1L5zU+Ot&#13;&#10;+3qm1TvoYGt42GG2zk2Xll2rZvyFglTgphqHVQDxQWJ2A2YwYMXHOnXq+Gn7omnQ4G5e5fhUjdFj&#13;&#10;hW3jD8VqoIcffrhvbOKziimNz1R4zBaTLA4vgYapIQvLQ8dFQAREQAREQAREoCITCALdrf1g/DVs&#13;&#10;2LBYOJgWt5az5vOHOJdAdxhnPfSgrfl8mjXpfqKtm/W1NT2xh61xb/Jm165lbfrnzr1dLNpJTnIL&#13;&#10;0fjlyplLmJ4WS8Uz1zBLxDJEwpzCISCwmd/YLXpS6FRl4ZzwyfzOHTp08Hm5xUT8CwoMmbCELMfY&#13;&#10;lxjHrezpOwTJ5moP6epTBERABERABERABEQgl0AQ6HziosKLnkV1deE8jLacF8R5hRfo+B9NPn+A&#13;&#10;dRn9pH+zN1xwsx952Iv1zYsXujd721iHv91kX9xys5tnc7416HCktbvkUvv4umuteuMm1rhrN/vW&#13;&#10;vYzAm8LVGjay/S++zGo0aWyzHnzAT4Tf4ow+1rRbrvCmARHdWLER6CzwwcIkhOg2393KfHbEEUd4&#13;&#10;4c6UhixAEqZwZLtHjx7mlpknqh9acasl7jL3NYsoIfrdipL55hPi0OtjCsWwIJBPWP9EQAREQARE&#13;&#10;QAREQASSEkDXEfhEnLvVQP06EHhGRNe2SXYyXhQYZ1nXAnHO2hFBmIfPZOcVdV9GzoO+efky+8QJ&#13;&#10;7R+PGpOnvkGgM2H9B5cOsQ63/NN2OpDfOwv43OH3WueRY+zd/n3tUDeFz5ZlS23tVzPs0N9cbx//&#13;&#10;4ho3Uf7ZttZNkr911XdW260Muvz1idbpwUfi6SOWCxPovGyAdb1nz55emCO+WfnRLavu00G8475C&#13;&#10;4/LJKqOs1hdW4gsdAVZN7N69ex7xHzoCiXFImHQl0ONNpQ0REAEREAEREAERKJAAeir8IdI3bNjo&#13;&#10;Xhrd5BdfZGYXFmEMi7ZxnIXcmLGFzxo1arqXQmv546VhPafgGSnQKfjkC8+ztj+7wpp07mKbVyy3&#13;&#10;mJtIfrET0cHF5cPLL7PW5w3yc2u2+/nVNv2P19uxDz5qHzrh3v2FcbZo/DhbOeldv/oUq1O17HuW&#13;&#10;rXDfsaY3O6mHVa5axWq7CfBDiAr0EW5JbFbJpMEQ4CwFT8DdhJ4UVnaWjj/nnHO8Fbx///7G9DzE&#13;&#10;7dq1q7EM+pFHHumXWu/bt29coHO8Uye3Slbr1j49BDzingsk5JkYh4gS6B6X/omACIiACIiACIhA&#13;&#10;SgQQ54Qg0nNyckU4PumI8NzjuXEqVcpdIR7Rjr85n9nZuSunB6t5+Ewp8xQiZaxA3/DtAvvSua/k&#13;&#10;bFhvVeo3sNbnDrIN83lJtLbte0ZvQ3QfcOlQ++KmG61602Zu8vpV1tFZ1Kdce7V1GTHKLyPLHJw5&#13;&#10;rre0wwnm1uee79xiWtnnbj7NLDcvZoOOR3mXGBgGv3KE86mnnmqsPrpo0SIvtPnesmVLjxpXE0Q5&#13;&#10;gZc5eVkUwc5Lngh0hkMQ5M8884w1atTIvvrqKxsyZIgX6BwfNmyYt6xzfrdu3fyLC6xmxZBLixYt&#13;&#10;rKNbQSsxzrRp0+zdd9/1gr9Xr16cqiACIiACIiACIiACIlAIgUSRvmPHTm983b49x3Jycvw2SWAo&#13;&#10;RcNVqZLtt7Oyct1agigPn4VkV6TDGSvQQy2Z7D6/uTKJg2Wdv8oObGJY/t5kv2vWnXdYh2G3We2W&#13;&#10;+/rvzMGZ5WZMKSjQu6LBEOCFBeLS2wqBZWO5KIYPH25Dhw6N+y6F49FP4mKpj54fPa5tERABERAB&#13;&#10;ERABERCB4hGIinRSQHfl/uW6wLAPAV65Mn+V47oviPLwSbySDBkv0HcHxoJnn7FNSxZb4y5drZGb&#13;&#10;PWVPhddee82/kHDMMcdYK2e1VxABERABERABERABESgbAkGkk3vYDp+hREGIh0/2R7dDvJL6rNAC&#13;&#10;vaQgKh0REAEREAEREAEREIHMJ5AozBNrVJqiPJqXBHqUhrZFQAREQAREQAREQAREoIwJSKCXcQMo&#13;&#10;exEQAREQAREQAREQARGIEpBAj9LQtgiIgAiIgAiIgAiIgAiUMQEJ9DJuAGUvAiIgAiIgAiIgAiIg&#13;&#10;AlECGSvQmZt81apVfj7xdu3aGas+FSUsXLjQ5syZ4yecP+CAA6xBgwZFOX2XuDNmzLDly5fb0Ucf&#13;&#10;7VaXqu1XC500aZKfw5x9iYE50A866KDE3YV+Z3516s5KpE2bNvXxp0yZ4udaZ6VTlqhNFmfmzJl2&#13;&#10;4IEHFpq+IoiACIiACIiACIiACJQtgYwV6KyyecYZZ9i8efPsww8/tH79+nmxnirOp59+2k444QRb&#13;&#10;s2ZNfKGfQw89NM/pc+fO9XOQ0wEoKLAyKIsXtW3b1l566SW76KKLbPTo0XbiiSfakiVL3PKxG+z4&#13;&#10;44+PJ7F582a79dZbbbBbjbSo0yy+8cYb1sFNCfnss8/aeeed5+tOh6B58+bGMfYlxmGFUxZNuuaa&#13;&#10;a+Jl0IYIiIAIiIAIiIAIiEB6EshYgc6S9wMHDvRUEcGTJ0+2zp07+/nFDz74YHv//fftsMMOs48/&#13;&#10;/tioJIsKIejD9DgI9D59+vgFgJhS56677rLLL7/cWLlz69atfmVOrOLLli2zAQMG7JLOp59+6lf2&#13;&#10;TGzWhx56yC655BIbNWqUDRo0yB+ObrMDAY2Y/+ijj+zss8+2CRMm2Mknn+zjst2jRw977rnn/Hfy&#13;&#10;v/jii62aW900GhDoiP5x48blm0+I07BhQ2OVU+qhIAIiIAIiIAIiIAIikN4EyoVAZ6XNsWPH2nHH&#13;&#10;HWerV6/2biYIbQR6sGTPnj3bjjrqKC+MaZKoQOf7yJEj7YILLvBifv78+YZLCG4kiPc2bdrYvffe&#13;&#10;6y3iielwLgGrOGl26tTJ5xEV5dFt4j744IN2yimn2Msvv2yXXXaZPfXUU/HOBvUg321uNVM+GSk4&#13;&#10;66yzrEaNGpzqyzN+/HirWbOmde/ePWlHgDJH43Ae6UqgQ0JBBERABERABERABNKbQLkQ6FOnTvU+&#13;&#10;6LVq1fIW72OPPdYL1549e3rLOhZpAsexpBOiAh0XlIkTJ9ohhxzi/dpkvKxiAAAv9UlEQVT5RDR3&#13;&#10;6dLFu6e0b9/ei+lk6ZAWFncEPgK4Tp067LIRI0Z4FxY6D1j7zz//fL8fP3Ws5OSB5R8/cnzh+/fv&#13;&#10;b5s2bfJxu3btarjNHHnkkfbEE09Y37594wKdtOgEtG7d2qeHgGckgXqFPBPjEFEC3ePSPxEQAREQ&#13;&#10;AREQARFIewIZK9Dvv/9+L25zcnK8KEaM79y504vURo0a2YIFC7wv+CeffGLE2bhxo3cjwfJMwP0j&#13;&#10;rBaVnZ3t/dGxnOPWgjsJaSGMEd69e/f2PubRdLCwd+zY0afFS5q40jRr1swL5V69evmOwaJFi7zQ&#13;&#10;PvXUU61ly5Y+Li4pCHCEPPnTEeC8devWeYFOWcj3mWee8T71vEw6ZMgQL9AR8MOGDfOWdRLr1q2b&#13;&#10;rxejBaTXokULX6bEONOmTYv72VM2BREQAREQAREQAREQgfQlkLECPT+kiF6EdJUqVeJRsGIHy3l8&#13;&#10;Zz4bWMOZCSX4qkejFSUdztu+fbvPt3LlytFkkm4TN1pmOgjUZfjw4TZ06NCk5QkJEZeyRc8Px/Qp&#13;&#10;AiIgAiIgAiIgAiKQWQTKnUDPLPz5l/a1117zL7wec8wxRZ7pJf9UdUQEREAEREAEREAERCDdCUig&#13;&#10;p3sLqXwiIAIiIAIiIAIiIAIVioAEeoVqblVWBERABERABERABEQg3QlIoKd7C6l8IiACIiACIiAC&#13;&#10;IiACFYqABHqFam5VVgREQAREQAREQAREIN0JSKCnewupfCIgAiIgAiIgAiIgAhWKgAR6hWpuVVYE&#13;&#10;REAEREAEREAERCDdCUigp3sLqXwiIAIiIAIiIAIiIAIVioAEeoVqblVWBERABERABERABEQg3QlI&#13;&#10;oKd7C6l8IiACIiACIiACIiACFYqABHqFam5VVgREQAREQAREQAREIN0JSKCnewupfCIgAiIgAiIg&#13;&#10;AiIgAhWKgAR6hWpuVVYEREAEREAEREAERCDdCUigp3sLqXwiIAIiIAIiIAIiIAIVioAEeoVqblVW&#13;&#10;BERABERABERABEQg3QlIoKd7C6l8IiACIiACIiACIiACFYqABHqFam5VVgREQAREQAREQAREIN0J&#13;&#10;SKCnewupfCIgAiIgAiIgAiIgAhWKgAR6hWpuVVYEREAEREAEREAERCDdCUigp3sLqXwiIAIiIAIi&#13;&#10;IAIiIAIVioAEeoVqblVWBERABERABERABEQg3QlIoKd7C6l8IiACIiACIiACIiACFYqABHqFam5V&#13;&#10;VgREQAREQAREQAREIN0JSKCnewupfCIgAiVKYMeOHbZlyxbbtm2bbd++3Xbu3GmxWMwqVapklStX&#13;&#10;tipVqljVqlWtevXqlpWVVaJ55+Tk2ObNm23ld2ttx44cq1qlssuzkitDzLZt3+nyy7a996pnNWrU&#13;&#10;sOzs7BLNm8SoM/lv3bo1Xnf2h3pXq1bN5039SzqEupM35UjkTp4h/5Kue1nmXdIclZ4IiEDFICCB&#13;&#10;XjHaWbUUgQpPAJG2YcMGL84RwIhBhCAiHHGOSEe8Ew8RiZBFpNeuXXu3xTIdgSVLv7MdOdts4juz&#13;&#10;7c3Jc23mnJW2/LsNTqzucB2CLGuyV207sO3edkKX/a1HtwMsK7uqNW+2l+8w7G7j0SFZt26drx/1&#13;&#10;RgxTd4Q5AbFMvRHO1B0mdevW9fXf3bypO3nDE+50gPgj78Cd/InHX4hH/sTbnVCWee9OuXWuCIiA&#13;&#10;CEig6xoQAREo9wQQ5vwhtmvVquWFYWGVRrBv3Lgxfh7nFicgTld/v8bufmSyjX7mMydCdxSaTJUq&#13;&#10;WXbeWYfblRd1sYYN6nuxXOhJ+URYvXq1F93Umw5HKgFBT90R8w0bNkzllKRxqDt/5F2zZs2UuW/a&#13;&#10;tMnnj0jnrzihLPMuTnl1jgiIgAhECUigR2loWwREoNwRWLsWd5IdVq9evWK5rHAuaWBVJo2ihIWL&#13;&#10;ltnMWUvsVzeOs0VL1hblVB+3RfN6NuwPp9mB7ZpbyxZNi3Q+VunvvvvOl7tOnTpFOjdEXr9+vWe3&#13;&#10;1157xa3t4Vhhn6tWrfJWeQR2cVyF4I7IxtLfqFGjwrLLc7ws885TEH0RAREQgWISkEAvJjidJgIi&#13;&#10;kP4EENZYwuvXr7/bhV2zZo23AKcq0hHnkz+cY1f+7oXdzvvum/pYl2PbFkmkr1ixwovb4lr+Q6EZ&#13;&#10;ecD9pXHjxmFXoZ8IZDoIqbIqKEHaEHeYVEV6WeZdUD10TAREQASKQkACvSi0FFcERCBjCCAs8ane&#13;&#10;HReNxMriLoL/dmGiF8vvh1Pm2MDLxyQmUezvY+4baMce1TYllw/KScekuJbzxEJiScdfPBWW1B0/&#13;&#10;8gYNGiQmU+zvPKjwXy/M3aUs8y525XSiCIiACCQhIIGeBIp2iYAIZDYBLL64d+y9997Fcq/Ir/a4&#13;&#10;XaxcudJw+chvphE6BUuWLrMzB48slltLfnnj7vL8iAvci6NNfSchv3iIY6z9qVqc80sncT+WaUYi&#13;&#10;EMr5BeqO5Z68i+PWkl+6cCd/rPj5zTBTlnnnV27tFwEREIHiEpBALy45nScCIpC2BBCoCOjCLN3F&#13;&#10;qUBw+cjPbWbBt0vsroffthFjpxYn+QLPGTygo1118fHWat/mSeNhNacDwcugqb4QmjShJDt5cZQ/&#13;&#10;Oj1Y05MFRDTuKLwUWtKBl1Zxm8mv41GWeZd0XZWeCIiACEig6xoQAREoVwSClbtJkyb5CsndqTAi&#13;&#10;ePny5Umt81juF3y72H7c+76UZmspajmY3WXSi5c7gb5PUgs+UyTi3pKfiC1qfonxEcG4uTC7S2Kg&#13;&#10;7suWLStQwCeeU5TvofPRtGnTXepelnkXpQ6KKwIiIAKpEpBAT5WU4omACGQEASytCLaSeEExvwrz&#13;&#10;4iIW+kRLMb7aY5750H5386v5nbrL/r0a1rZV32/0PuO7HEyy46brT7GBZx27i385ApZyYWVOdeTg&#13;&#10;y5lLrW6d6tZyn9T8xRk9wEIO20QrOnXHzSQVv/etW3NsybI1vnYs1NSqZWqztJAHLi6JeRQl7yRI&#13;&#10;U9qVX94pnaxIIiACIlBEAhLoRQSm6CIgAulNgB81/KRTdfFYs3azzf1mpR15+L4pVwxXj8QXIRHI&#13;&#10;8+Yvst/fPM4mvDMnpbT69+lod918jp1zycP21nuzUjrn5G5t7W/Xn2b7tWmRRySTP/7fdBry89OO&#13;&#10;ZnDhlaPso08X2KbN2+y3V59slw/uGj2cdBsBTgcIX/CoQCdvfP6xrKfC/aXXvrA7hr/pXGa224JF&#13;&#10;39sH439p+zQrfKYduDNKwDsAIf+i5h0q9s97X7fLBnXxHZSwr6DPZHkXFF/HREAERGB3CEig7w49&#13;&#10;nSsCIpB2BBCpuGHk9xJntMCI8/Gvf2G9eh5qdWqntogP52Ohx5UkOvUgQnHO3AXW/9LHbWGKc56P&#13;&#10;vOdCO7hdM/vd31+w1976Klq0fLdbupdFn3rwfGu7f6u4SCUy+S9ZssS7t2DlLix8NPUbO+Sg5vby&#13;&#10;hC/srofetndevLawU7x1HjeX5s2b75L30qVL/cwtqb4cuj1nhw249FE7o+chNnjgcYXmTQTcl3ho&#13;&#10;NWvWLJ4/9S5q3qQ17YuFdsudE+2B2wamJNKT5U06CiIgAiJQGgQk0EuDqtIUAREoMwL4Qafif/79&#13;&#10;2k1OnH/pBGLRxDkVQxTih44/dAjs+/bbhdap173O1aPw1ULDeROfvtpuvXtCygK9atUse/+lK2zf&#13;&#10;fVvGRSppkf+iRYt83UPahX2uXb/FLrlmtO3bsoHd9pefFhbdH6feLVrsar1fvHhxkfzP73zwLfcy&#13;&#10;7Tv2x1+caoP6H5NS3tSRl2D32WefeN3ZV9S8Q2aI9H/824n0fw20es7Vp6CQLO+C4uuYCIiACOwO&#13;&#10;AQn03aGnc0VABNKOANZULKwFBcTWAyMnWa0azGmeV5i126+xtT+w4PNJOzEf0kQgd+hxZ0FZ73Ks&#13;&#10;qAKdBD6deHUekUze/CFU6ZykEmbOWmYXODeXLsfuZ//4fR/nnpKdymm+Y4JAjlrpQ91TzZuMNmzc&#13;&#10;am+/N8eu+t1/bNTdg1w59k85/2gHoSh53+bcWqZ9sThPPvO//c5aOx/4x++7MM/+ZF+SdU6SxdM+&#13;&#10;ERABEdhdAhLou0tQ54uACKQVgVQt6NNnLLZvFq62U086OG6NpSJZ7qXF4N+cX8UQhVELOt/5W7hw&#13;&#10;0R61oFM+yhryT1Wgu6Ja59Nus0sHdbaLzu2UXzWT7qfewYIdzRv3moKmYIwmNu+b72zL1u3WtEld&#13;&#10;63n2PfbX355up/VoH42SdJt6Bgt6iMC+VPOm3sQPYb3rJFz6f0/YL684wY49sk3YnfQzMe/CrpGk&#13;&#10;iWinCIiACKRIQAI9RVCKJgIikBkEiuKD/sVXS5y/+Pd26ol5RXphNU30QUe88Td33rcp+6DXrFnV&#13;&#10;pkz4rTGLC/7Yt971mv3bvThZWAg+6Pvvt68X51GRjFWfKRaj1u1k6a12s8Yc1v1m9zJprtV8XzeL&#13;&#10;y1vPX5Msap59zBCDD3rwAY/mTceI1UNT8UH/76vT7R93TnAviK62k7r+yB7+93mWnVW433zwA8e1&#13;&#10;KAhkuBcl71AhLPiXXvuEXTv0BDumY+uwO9/PxLxD/vmeoAMiIAIisBsEJNB3A55OFQERSD8C/KgV&#13;&#10;ZRYXphpcvWajdT2ubcqVSZzFJQj0+d8sLtIsLilnGIkYZnFp0zrXDzsqkrEupzqLSyTJlDfDLC7B&#13;&#10;Uh7NG+Ge6iwuIUNmkKnp3IxSDWEmFTohQSDDvjh5X/HrJ23IgGPt6BTEOeVLzDvkn2rZFU8EREAE&#13;&#10;ikJAAr0otBRXBEQg7QkUZx70nU7kVc5ndcxkFU6cBz0IdOYJH/vsR0WaBz1Z+gXtYx70AT89xs91&#13;&#10;jkiMimTKRVlSnQe9oHySHQvzoNetW3cX6z3HEPAcK62wbt06P4Uk9QsCmfoWJ+8dO3Y6a3/hVvtQ&#13;&#10;l8S8Q/7huD5FQAREoCQJSKCXJE2lJQIiUOYEcEXAkpzKTC7FKSyCED9srMhRdw72b9++3RYuWlrq&#13;&#10;K4m2bNHMqlSpkkekkj9zhPOjzjzhpRGY6xw3FizloXNAPqHuuBcF63pJ508etCtTWybWHe5lkXdJ&#13;&#10;11HpiYAIiEAgIIEeSOhTBESg3BBYs2aNnwe9NCzJWGvxQa9fP+/COghIfLS/XbjM7nn0HRsxdmqJ&#13;&#10;8xw8oKP9fEg3Ny1iU+9nHrXihvwR0UVx8Um1kMGtB/GPj3uyvHmg0GlJXGE11TwKisfICJ0vOgjR&#13;&#10;/EO9yyLvgsqrYyIgAiKwOwQk0HeHns4VARFISwIIaIRqopV7dwsbrPOI1MSFkBCK/OHmsWz5Cjtz&#13;&#10;8EhblOKCRamUq4VboOj5ERe4mU8aezePqAWb80P+mzZtMtwxStqKDk/cV2rWrJnHeh7Nm7oTDx/x&#13;&#10;6OhCKvUrKA7c8TOnTqySGq17qHdZ5F1QmXVMBERABHaHgAT67tDTuSIgAmlLIPgls6poSQVWD0Ug&#13;&#10;JrPMB6HIJwJ5yqfzbeDlY0oqaxtz30A7qkMbL5KDQE20YpM3VnxGEAgl5Q9OfQiMGgTrdbK8Q90R&#13;&#10;y1i6SyrwoIJ71Pc95J/IfU/mXVL1UzoiIAIikEhAAj2RiL6LgAiUGwLhpclEd5TiVBDRiyisV69e&#13;&#10;0tMRigQ+sfguXrLCPpgyz6783YtJ4xdl59039bFOR7Wx5s0be8t0EKfhM+TLJwI9TIeYX2eiKHmH&#13;&#10;jk6YvjFM4Zgs71D30EHIj1VR8qcNCbQhVvmQb/hM5L4n8y5KPRRXBERABIpCQAK9KLQUVwREIOMI&#13;&#10;IPAQzIjF4rhdcC5pcG5hghOxGP6YJWTJ0hU2a+4y+/WN44vl7oJby61/+Im127+pNW+GOM/1/Uac&#13;&#10;BoEabZCQN5/bt+c4S/r33hWnuJZ0LOe5/vYN3IuZ2XHXksLypu7kTTnIu7jcyZ+86tdnfvX86x6t&#13;&#10;957OO8pf2yIgAiJQUgQk0EuKpNIRARFIWwJYgfnDNYUXGJMJzMTCI/p4MTGcl8ytJdk57ONcrNiI&#13;&#10;+/Xr17s0Ntndj0620c985oTzjsTTdvlepUqWnXfW4XblkC6uzDWtTp06XuQG9xJOSFYH8iVE81+z&#13;&#10;hg5Kjq979erV/fHC/vFCKPXOysp24ji3Y1OcvKn75s2bfd7Bd72wvCk7fvTkz8uuqdQ9Wb33VN6F&#13;&#10;1UfHRUAERKA4BCTQi0NN54iACGQcASzBiD7EJ8KPqQJ50TO4TSDyENTEY7pChCWCFmGe+EJoQZVP&#13;&#10;FIs5bpVQ8lyx0s1w4qbdnvjObHvrvXk2c85KW/4dc4fvcP7VWdZkr9p2YNu9rXvn/axHtwPMGaGt&#13;&#10;8d4NfBmys7Pivt/knUychzKRfygDnQTqs3HjJl8GJ9193XF9oU7BXSXEw3+berscXLzq/oXQaDzy&#13;&#10;LSxvykH+uWnm1h3BvXPnDs8c7kyTGAR/iMtUiXDnr3LlLJ83/FOte6hzSC9w3xN5B/b6FAEREIGS&#13;&#10;IiCBXlIklY4IiEBGEECEI5gRo4hChCSiDuGJaEQ8ImARh8VxzQAC6QXBSPq4XZDXli1bfd5r121y&#13;&#10;aVe26tXoIFRyx2O2ZWuOE+U7rV6dmj7v6tVzhSzxgpAuTCCHBojmT96I423btjvxvcULYIR6bgif&#13;&#10;lX74XsmLaDowVasi4LN8OTlYnLyT1T0Wcz0PH0LefMnNv1Ilx8RxL27do/Xe03nn1kn/RUAERKBk&#13;&#10;CEiglwxHpSICIiACeQgEgR5EY65g3OF9w7Hu0lFAPIeAEKdDgMUYf2+2g5U5WK3DZzinoM+QL3F2&#13;&#10;7vyfyw0dhdz8c18m5Tj5kH9u3lXieVeuHIRzwZZz0oiGsqx7WeYdZaBtERABEdgdAhLou0NP54qA&#13;&#10;CIhAAQSiYpFoiHTEMvvZxpLtNp11mqO5FnxEOMI4ajX3R3MjsZlySJ5/7ohBKAeJhTxzP/Na7MPx&#13;&#10;lDP9IWLyvPdM3csy76JyUnwREAERSEZAAj0ZFe0TAREQgRIkEAQjSYbt6GewjCd+Ej/sY7s4IeTD&#13;&#10;uWGbTsH/3FzYJmAl/2ErbLA3sp17tGj/Q56cFbajnyH9xE/ih31sFyeEfDg3bEc/Q/qJn8QP+9hW&#13;&#10;EAEREIE9TUACfU8TV34iIAIVlkAQh6kAKA2BmGr+ZZk3bEo6/1TrXRp5p9LWiiMCIiACiQQk0BOJ&#13;&#10;6LsIiIAIiIAIiIAIiIAIlCEBCfQyhK+sRUAEREAEREAEREAERCCRgAR6IhF9FwEREAEREAEREAER&#13;&#10;EIEyJCCBXobwlbUIiIAIiIAIiIAIiIAIJBKQQE8kou8iIAIiIAIiIAIiIAIiUIYEJNDLEL6yFgER&#13;&#10;EAEREAEREAEREIFEAhLoiUT0XQREQAREQAREQAREQATKkIAEehnCV9YiIAIiIAIiIAIiIAIikEhA&#13;&#10;Aj2RiL6LgAiIgAiIgAiIgAiIQBkSkEAvQ/jKWgREQAREQAREQAREQAQSCUigJxLRdxEQAREQAREQ&#13;&#10;AREQAREoQwIS6GUIX1mLgAiIgAiIgAiIgAiIQCIBCfREIvouAiIgAiIgAiIgAiIgAmVIQAK9DOEr&#13;&#10;axEQAREQAREQAREQARFIJCCBnkhE30VABERABERABERABESgDAlIoJchfGUtAiIgAiIgAiIgAiIg&#13;&#10;AokEJNATiei7CFRAAlu2bDH+tm7dajk5ObZz584KSEFVFoHyTaBy5cqWnZ1t1apVs+rVq/u/8l1j&#13;&#10;1U4EMpeABHrmtp1KLgK7TWD9+vW2YcMGq1Spkn9oV6lSxT/AeZAriIAIlC8CdLzpgG/fvt13xmOx&#13;&#10;mNWuXdvq1KlTviqq2ohAOSAggV4OGlFVEIGiEsBSvmbNGi/Ma9asaVWrVi1qEoovAiKQ4QS2bdtm&#13;&#10;mzZtMoR6/fr1fSc9w6uk4otAuSEggV5umlIVEYHUCGzcuNFWr15tdevWtRo1aqR2kmKJgAiUWwKb&#13;&#10;N2+2devWWcOGDa1WrVrltp6qmAhkEgEJ9ExqLZVVBHaTAOIcy3m9evVkNd9NljpdBMoTAazpa9eu&#13;&#10;9ZZ0ifTy1LKqS6YSkEDP1JZTuUWgiARwa1mxYoU1aNBA4ryI7BRdBCoCAUQ6oqBx48Zyd6kIDa46&#13;&#10;pjUBCfS0bh4VTgRKhgA+pohzZm6QW0vJMFUqIlAeCeDuwoxOiHReHlcQAREoGwIS6GXDXbmKwB4j&#13;&#10;gDhnphYevLwIpiACIiACBRHADY6OPDO8SKQXRErHRKD0CEiglx5bpSwCaUEAgb5s2TI/lZpma0mL&#13;&#10;JlEhRCCtCeDqwhSsTZs2lUBP65ZS4cozAQn08ty6qluFJ4A4Z7ial7+YoUFBBERABFIhwExPvEyO&#13;&#10;W5ys6KkQUxwRKFkCEugly1OpiUBaEUCgM1xN0MwMZds0O3bssJUrV/qRjHRqC6ylq1at8u5Pej+h&#13;&#10;bK+RdMqdGZ8IuMVJoKdTy6gsFYWABHpFaWnVs8IRQJwTeDkUQSj3lrK7BD7++GObNGmSF+dYJrt1&#13;&#10;62bHHXdcqRWIxWemTJni8ykoE66NJ554wl8fuDRceumlfrSFTt0hhxyS9NQ333zTOnfuXKqzfCxa&#13;&#10;tMh3LPMrQ9KCaWeJEqDjhkjnZVGCRHqJ4lViIlAoAQn0QhEpgghkJgEEOn9Lly61Ro0aWeXKlTOz&#13;&#10;Ihle6gULFtjzzz9vF154obdGInwQO1WqVDGWXp8zZ45vpwMOOMB/X7hwoWVnZ/t2O/DAA/2CUsni&#13;&#10;zZ8/P89Lv998840XU61atbKvvvrKXn31Vevdu7ftt99+XnSTz/7775/nnHfeecdbz/v27euXgCdf&#13;&#10;zkO49+zZ0wt3zqNzR/kQbA899JAdf/zx1rFjR1+PZOWvVq2aLV682A499FCj/iwtf9BBB1lWVtYu&#13;&#10;ZUGM8zLi7Nmzfdnatm1rr732WrwMTZo0yfArIDOLzzXHyEqzZs18O0ugZ2Y7qtSZS0ACPXPbTiUX&#13;&#10;gQIJBIGOUJLIKRBVqR7E4pyTk2Mnn3yyz4cfXd4LQPg8+eSTvvPEHPV0oI444ghv0d57772tZs2a&#13;&#10;xv7zzjsvabynnnrKC9oTTzzRlixZ4kX+Z599ZieddJIXVpMnTzaO7bXXXvbyyy/b0UcfbewbPHiw&#13;&#10;t+RTGDpvY8eO9cK9S5cu/j2FZ555xluve/To4YU1LxiTPmX60Y9+ZI8//rgdeeSR1r17dyMunb/E&#13;&#10;8tNJoI6sTtmiRQufz49//GPv05xYlldeecW/xEznYdasWUZngREHrPiUoXXr1p6b/u15AsuXL7d9&#13;&#10;9tlHAn3Po1eOIuDXJMBogmGD5wOd5MI6ypXcj3Hu2Hk+AIMwoAeO3yUPJxZHURABEdhzBMJ9KIG+&#13;&#10;55gny+mNN97wYvW0007zhydOnGhTp061Cy64wB577DFvmcbCjJjt1auXjRo1yq655ho/NeaIESPs&#13;&#10;sssus3vvvXeXeCNHjrSrr77aT4f3xRdf2Ny5c+NC9+CDD7bnnnvOfv7zn9v48eMNKzVCHcHVtWtX&#13;&#10;a9++fbyouMN89NFH3iUG8Y5FHF/5M844w1vBp02bZrjlUMaLLrrIhg0b5l1heGgkK9fo0aPt2muv&#13;&#10;tS+//NKne8kll9jrr7/uHywI+cSyzJgxw5fthBNO8CMNzZs39yMJoQzxgmpjjxOQQN/jyJWhCMQJ&#13;&#10;yIIeR6ENEShfBIJAl4tL2bYrghQr9dlnn+2twd99950X5ohh3EX4ZIQDAcyxZ5991gtrRPGjjz5q&#13;&#10;V155pd1xxx27xMN6zTHa9z//+Y8X8uPGjfPW8cMPP9xbuq+66ip79913vTUayzR5RN9FQARj6UYU&#13;&#10;0xnALx7BjtgfMGCA3Xbbbf4TK/qnn35qiO3bb7/d+vXr5y3qycoVyv/55597V5tzzjnH6KSEgGU8&#13;&#10;WhbKjmX+sMMOsxdffNGzwFoUyhDO0+eeJSAXlz3LW7mJQCIBCfREIvouAuWEQBDoiDC9JFq2jYpY&#13;&#10;RaQymsjUdbTNoEGDvEsHLjAMY2LVRljjr46lmsWlcCcZOnSo4bqSXzxEN0IeUVunTh0vtnEnwQUG&#13;&#10;H+IhQ4Z4VxTEP24ziOswoomVe8KECd5FhTmvBw4c6Be0GjNmjLVs2dKPgIYOHr7z5557rn/Z9YMP&#13;&#10;PvBlxF8+v3LhroIvfJ8+fbxrDUOzHTp02KUsvDzbrl07L9LxPaccuMiEMpx++ull23gVNPfwkiiu&#13;&#10;TakMrVdQTKq2CJQaAQn0UkOrhEWgbAkEgY7FkgdsOk3tV7Zkyi53rNXMKx0NtBOugIj0gkJh8RDq&#13;&#10;vHgaDZwTfBaTHQ9xcT3hxc5oCOcmOy8cI35h5YqmGbaTpRmORT+j+UT3a7v0CfBCMPzDNIvhOir9&#13;&#10;nJWDCIgABCTQdR2IQDklwMOVv82bN/tVAbVQUTltaFVLBEqBAC5WjMgwN74s6KUAWEmKQCEEJNAL&#13;&#10;AaTDIpCpBIJAx5cUNxcetlH/40ytl8otAiJQugRwb2FefNxbUp09onRLpNRFoOIRkECveG2uGlcQ&#13;&#10;AkGg84k/M24MDFcriIAIiEBBBHCLw+WJ+emD9VwuLgUR0zERKHkCEuglz1QpikBaEECYE/jEx5kX&#13;&#10;Bhmu1nLuadE8KoQIpCUBXOL4Y357ptIMwjx8pmWhVSgRKIcEJNDLYaOqSiIAgahAx80FCzp+pczg&#13;&#10;IVcXXSMiIAKJBHBtQRTwvgoW9ODeQjwJ9ERa+i4CpUtAAr10+Sp1EShTAoj08IdIZ45rfEtxdZFI&#13;&#10;L9OmUeYikFYEEOe4tvCuCtNxBnGOMJc4T6umUmEqCAEJ9ArS0KpmxSQQtaKzvWPHTmP6tA0b1lvd&#13;&#10;unXl7lIxLwvVWgTyEMClhZVsa9eu46djzcrKu6y4BHoeXPoiAnuEgAT6HsGsTESg7AhERTpWdPzR&#13;&#10;mY8boY6PqRYxKru2Uc4iUJYEwmJE/CbwO8Ac/fwmBOs5ZZM4L8sWUt4VmYAEekVufdW9whAIbi5U&#13;&#10;GJGek7PDL/uOSM/J2e4fyLw8ykI3LJjDA1pBBESgfBHIvfdz/L2P1Zzv2dlVvDjPvfdzxTm1lmtL&#13;&#10;+Wp71SbzCEigZ16bqcQiUGQCUSs6J+da0hHqOe7l0W3eos62czd1IXf2F7YUREAEyhuBSu69FPMd&#13;&#10;cSzm1apV9du4tYSOebCah8/yRkD1EYFMICCBngmtpDKKQAkQSBTpfA9Cffv2HC/WEelY19m/c+f/&#13;&#10;pmksgeyVhAiIQBkQCCK7cuVKXoBnZ2d5Qc5IWZUq2c6lJVeYh3iJn2VQZGUpAiLgCEig6zIQgQpE&#13;&#10;IIh0qhy2gxjP/dzp9+eK89wZYCoQHlVVBMolgVzRjUDPnZEFS3nuX65op9JBmCdul0sgqpQIZAAB&#13;&#10;CfQMaCQVUQRKmkAQ56QbtpOJ8nCspPNXeiIgAnuOwK7iO1esU4Jdj+25ciknERCB/AlIoOfPRkdE&#13;&#10;oNwTSBTgid/LPQBVUAQqIIGoKKf6id8rIBJVWQTSjoAEeto1iQokAnuegIT5nmeuHEWgrAlImJd1&#13;&#10;Cyh/EcifgAR6/mx0RAQqPAEJ9wp/CQhAOSAgIV4OGlFVqHAEJNArXJOrwiIgAiIgAiIgAiIgAulM&#13;&#10;QAI9nVtHZRMBERABERABERABEahwBCTQK1yTq8IiIAIiIAIiIAIiIALpTEACPZ1bR2UTAREQAREQ&#13;&#10;AREQARGocAQk0Ctck6vCIiACIiACIiACIiAC6UxAAj2dW0dlEwEREAEREAEREAERqHAEJNArXJOr&#13;&#10;wiIgAiIgAiIgAiIgAulMQAI9nVtHZRMBERABERABERABEahwBCTQK1yTq8IiIAIiIAIiIAIiIALp&#13;&#10;TEACPZ1bR2UTAREQAREQAREQARGocAQk0Ctck6vCIiACIiACIiACIiAC6UxAAj2dW0dlEwEREAER&#13;&#10;EAEREAERqHAEJNArXJOrwiIgAiIgAiIgAiIgAulMQAI9nVtHZRMBERABERABERABEahwBCTQK1yT&#13;&#10;q8IikJfAzp07bdOmTbZlyxbbvn277dixw2KxWN5I+iYCIpDxBCpVqmRZWVlWpUoVq169utWsWdMq&#13;&#10;V66c8fVSBUSgPBKQQC+Prao6iUAKBBDi69atsw0bNviHdbVq1Sw7O9s/wHmQK4iACJQvAnS8ue9z&#13;&#10;cnJs69atvlNeu3Ztq1u3rr/vy1dtVRsRyGwCEuiZ3X4qvQgUiwCifM2aNd6CJitasRDqJBHIeAJh&#13;&#10;9IwRtPr16xtiXUEERCA9CEigp0c7qBQisMcIIMxxZ6lTp44f6t5jGSsjERCBtCSAa9v69ev9SBpC&#13;&#10;XUEERKDsCUigl30bqAQisEcIMLy9du1a27Ztm9WrV8/kxrJHsCsTEcgIAuH3oWrVqvp9yIgWUyHL&#13;&#10;OwEJ9PLewqqfCDgCPHw3btzo/c0bNGggca6rQgREYBcC/E4gCnB1qVWrln4ndiGkHSKw5whIoO85&#13;&#10;1spJBMqMAC+FLVu2zBDnzOCgIAIiIALJCODugjBo2rSpf2k8WRztEwERKH0CEuilz1g5iECZEsAq&#13;&#10;ht85n3oJrEybQpmLQEYQ4CVyXODwR5crXEY0mQpZDglIoJfDRlWVRCAQQJQzU8OSJUts77331pzH&#13;&#10;AYw+RUAE8iXAb8bKlSutefPm/jdDIj1fVDogAqVGQAK91NAqYREoewIIdKxhzNrCi6EK6UmA9uHH&#13;&#10;uGHDhsZ89OkQcIvi+knVJYp5tYmrhW/SofV2vwy8UM5iRoy6SaDvPk+lIAJFJSCBXlRiii8CGUIA&#13;&#10;cUVYtWqVMTMDD1uF9CKApfKll16yefPm+TnpEUUDBgywli1bllpBFy1a5F2eDjnkkALzePvtt/2i&#13;&#10;NieeeGKB8cLBF154wVq1amVHHHFE2KXPDCZAp5EZnxo1auRrIZGewY2pomckAQn0jGw2FVoECicQ&#13;&#10;BDovh2I9Z5VQhfQi8O6779q3335r/fv399bnzZs3ews6Vmgs0jNnzrS99trL9tlnHz9FJvtWrFjh&#13;&#10;hfNBBx3kO17J4jFjDwILFwXan3P2228/n9arr77qv/fs2dOaNGni3Z84TnpR6/2bb77pV5w8+eST&#13;&#10;49DoQMyZM8f2339/75/MAToXq1evtvnz5/s8jjzySJs1a5bvGLZo0cKXkXwKK6c6kHHMabHBCArt&#13;&#10;zcuiBAn0tGgWFaICEZBAr0CNrapWLAIIdP6C/7kesOnX/iNGjLDOnTtbu3btfOEQ04x2sIjU/fff&#13;&#10;b506dbIZM2YYohdXpffee89bqfnh5pzjjjsuabxPP/3UL99+xhln2AcffODT49yhQ4fauHHjvAW9&#13;&#10;R48etnTpUt9BwPL92Wef2c9+9rM4pESBjuX95ZdftqOPPtomT55sgwcPtqlTp3rBjsWfPEmTjuCk&#13;&#10;SZMMC/3nn3/uxTwiP1l9Qjn79Onjp/WLZ66NMifAb0fwQ+e3Q78fZd4kKkAFIyCBXsEaXNWtOASC&#13;&#10;QF+8eLG3lFacmmdOTR999FEveBGzWCyffPJJL8S7du1qEyZMsH333dfWrVvn248pMrGoX3jhhV4Y&#13;&#10;Y7k++OCDk8ZD1A8ZMsSn+dFHH3kr+oIFC6xXr17eso3wQrw/8MAD3se4Zs2axnHOCe8qJAr08ePH&#13;&#10;GyIdi/7y5cuNMiLEf/KTn/hyjh492g488EBbuHChfyG5S5cuRhqMCrRu3brAcmZOi1WsktLOjN5I&#13;&#10;oFesdldt04OABHp6tINKIQIlTiAIdFnQSxxtiSX4/vvv2/Tp061fv35+jnq2sU5jiX7llVfssssu&#13;&#10;s6ysLC+QPv74Y++agrCeNm2azZ492zp06FBgvA8//NBbyM8880y777777JRTTvGCf+7cud7XHQt+&#13;&#10;+/btfScBf2Os9yEkCvQ33njDW9779u1rzJVN3DFjxnjXmEMPPdSGDx9uxxxzjE8fy3zv3r0NUc+C&#13;&#10;N1j7C6pPyFOf6UNAFvT0aQuVpGISkECvmO2uWlcAAkGgYwWTD3p6Njgvib7++utecGOlxFqJ+B00&#13;&#10;aJD9f3v3stw0EoYB1LlAEhbAm1BFsaSKLQ/BK1LFM/A8bNhknIszk0/mjxXj8SU3SdZRjUeyLUvd&#13;&#10;p4n9udWSM1Y8PeYJwjlRs8afZ7hIHk9AT4/4uvUSlL9//96E5AT9L1++NGPHE6wzLOXjx4+THz9+&#13;&#10;NPvMFWS+fft2B5UvDz9//my+IGRMfJXp169fzQmt+VKR6+sneM9ms2ZITYbiZKx7hsKk5/zs7KzZ&#13;&#10;99evX9eW826nFnojUGPQc/6AHvTeNIuCjEhAQB9RY6vquAQqoOcEvoQ8J+H1t/0T1BPM2ydpprQJ&#13;&#10;vgnHm8b/rlsv286/hQT09pTHarvZ97aXU1xeN9vJ/usk5NzPUJhsL0H9w4cPk0+fPjW7XlfOdtks&#13;&#10;dy9QV3HJFzcBvfv2UILxCQjo42tzNR6JQIJSbjm5ML2vNbZ4JNVXzY4EEuBz6ciMnc/Y88+fP//1&#13;&#10;5aCjotntDgK5gku+MNZ10OvL3A6bsCoBAo8QENAfgeelBPosUAE9h6ozzMUvifa5tZSNQH8EctQl&#13;&#10;JxJneEuOjOhB70/bKMl4BAT08bS1mo5MoAJ65hkrnA/Z9IaZCBAgsE4gR93yvvH+/fu7cK4HfZ2Y&#13;&#10;5wg8vYCA/vSmtkigFwL5gM1U45tzcl8u1bftWONeVEIhCBB4UYEMUUowyOU0816RcyAyCegv2gx2&#13;&#10;RqD5O8wRrJw/VOcibfo7PLgdzzr/5P8fwOq5SzDISUE5xJ5gYCJA4OUEKqBnnr/F/Lrk+fn5pE76&#13;&#10;ermS2BMBAkMQyHtFTirPdfFzecwKBSn7pmAwhPopI4EhCehBH1JrKSuBHQXqy3KF9Jz4lS/Ndeh6&#13;&#10;x81ZnQCBPRXIe0SGwqW3LieUVzhPMBfO97TRVavXAgJ6r5tH4Qg8TiAfupkqoCec5+oaOar19u1b&#13;&#10;w10ex+vVBPZCIMNa8r6Qw+l5X2gfUk8FBfS9aGaVGJiAgD6wBlNcArsKJJxXUM9Ql+vrWXPpxen0&#13;&#10;n+ZQdg5n1zjTXbdtfQIEhiuQ94MMe8vt9PSsOYn8+Hg+3jW10ns+3LZV8uELCOjDb0M1ILBWoMJ5&#13;&#10;BfWbm/ywzPVkOr1oPpiznOsd54eM6oQUPWZrST1JYJACeQ+o88LyQ0T5fYSjo+Pmi/rp6UmzfHg4&#13;&#10;H9JS7wE1H2SFFZrAgAUE9AE3nqIT2Fbg75A+P4H78vJ6cnl5eRvWp7e97Dd/Nrf2HPBtd2k9AgR6&#13;&#10;KXDQlOrg4LD5Up5fGX79evWVIoTzXjagQo1EQEAfSUOrJoF2SI/GvCd99qdHbdb81HyGv6SHLYe+&#13;&#10;M3y9XkOPAIHhCiRo3/7XDGXL+PIMY8klFDPP/fmY8wru9+fDrbWSExi2gIA+7PZTegI7CbQDd5br&#13;&#10;lkC+uC0e32njViZAoLcC85B+cBvSczu8u9Xj7d7y9nJvK6RgBPZcQEDf8wZWPQKrBCqo1zzrpEf9&#13;&#10;ts/8Xq95+/lV2/EYAQL9F2gH7vnyPKhXyev5mtfj5gQIdCcgoHdnb88EOhVYDt/L9zstnJ0TIPCs&#13;&#10;AsthfPn+s+7cxgkQ2CggoG8ksgKB/RcQzve/jdWQwLKAUL4s4j6B/ggI6P1pCyUh0DsBwb13TaJA&#13;&#10;BHYWEMR3JvMCAp0LCOidN4ECECBAgAABAgQIEFgICOgLC0sECBAgQIAAAQIEOhcQ0DtvAgUgQIAA&#13;&#10;AQIECBAgsBAQ0BcWlggQIECAAAECBAh0LiCgd94ECkCAAAECBAgQIEBgISCgLywsESBAgAABAgQI&#13;&#10;EOhcQEDvvAkUgAABAgQIECBAgMBCQEBfWFgiQIAAAQIECBAg0LnAiwX0d+/eTQ4PDzuvsAIQIECA&#13;&#10;AAECBAgQ6KvAzc3N5Pfv35Pj4+PJ0dFRk5/zg2ObfnTs4OLi4t91lapfH8wOZrPZ5Pr6enJ6etrc&#13;&#10;1r3OcwQIECBAgAABAgTGLDCdTie5tQN6PJ48oCekZ0ovuokAAQIECBAgQIAAgdUC6T3PlN7z6kHP&#13;&#10;/UcH9Gwkvei5JZy3e9HfvHmTp00ECBAgQIAAAQIECLQEzs/P7/WeJ6BvM7wlm9g4xCUrtYe51FCX&#13;&#10;BPWTk5OJkB4hEwECBAgQIECAAIG5QML57TDyez3ndf7mpt7zbGGrgJ4Vqxc9Ab1CeubZWYL6q1ev&#13;&#10;mkJkXRMBAgQIECBAgACBMQmk8/rq6qoJ5pWRa1hL8vK2vecx2ymg5wUJ6hXSl+fV017zrG8iQIAA&#13;&#10;AQIECBAgsK8C1SOeeYL4qlt7nW0ctg7o2VgF7wrp7XmW67bNjq1DgAABAgQIECBAYB8Eqne85tVj&#13;&#10;XvPUsUL6NvXdKaBngwnhNa9AXvN6vFnB/wgQIECAAAECBAiMQKDCdwX09jzVr+e3pdg5oGfDFdLb&#13;&#10;y/VYzbctgPUIECBAgAABAgQIDFmgAvjyPHWqx3ap34MCeu1gVRhf9Vitb06AAAECBAgQIEBg3wRW&#13;&#10;hfBVj21b70cF9PZOBPO2hmUCBAgQIECAAIGxCTwmlLetniygtzdqmQABAgQIECBAgACBhwkI6A9z&#13;&#10;8yoCBAgQIECAAAECzyIgoD8Lq40SIECAAAECBAgQeJiAgP4wN68iQIAAAQIECBAg8CwCAvqzsNoo&#13;&#10;AQIECBAgQIAAgYcJ/AfXYTl/bI1XNQAAAABJRU5ErkJgglBLAwQUAAYACAAAACEAgmIz0eYAAAAQ&#13;&#10;AQAADwAAAGRycy9kb3ducmV2LnhtbEyPzWrDMBCE74W+g9hCb42smCqtYzmE9OcUCk0KpTfF2tgm&#13;&#10;lmQsxXbevptTe1lYZnZ2vnw12ZYN2IfGOwVilgBDV3rTuErB1/7t4QlYiNoZ3XqHCi4YYFXc3uQ6&#13;&#10;M350nzjsYsUoxIVMK6hj7DLOQ1mj1WHmO3SkHX1vdaS1r7jp9UjhtuXzJJHc6sbRh1p3uKmxPO3O&#13;&#10;VsH7qMd1Kl6H7em4ufzsHz++twKVur+bXpY01ktgEaf4dwFXBuoPBRU7+LMzgbUKZCokWUmQz8Cu&#13;&#10;BjFfEOJBQSrTBfAi5/9Bil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usX9nVEFAAAIKgAADgAAAAAAAAAAAAAAAAA6AgAAZHJzL2Uyb0RvYy54bWxQSwECLQAK&#13;&#10;AAAAAAAAACEA1xxLsmP3AABj9wAAFAAAAAAAAAAAAAAAAAC3BwAAZHJzL21lZGlhL2ltYWdlMS5w&#13;&#10;bmdQSwECLQAUAAYACAAAACEAgmIz0eYAAAAQAQAADwAAAAAAAAAAAAAAAABM/wAAZHJzL2Rvd25y&#13;&#10;ZXYueG1sUEsBAi0AFAAGAAgAAAAhAKomDr68AAAAIQEAABkAAAAAAAAAAAAAAAAAXwABAGRycy9f&#13;&#10;cmVscy9lMm9Eb2MueG1sLnJlbHNQSwUGAAAAAAYABgB8AQAAUgEBAAAA&#13;&#10;">
                <v:shape id="Picture 33" o:spid="_x0000_s1027" type="#_x0000_t75" alt="Graphical user interface, application&#10;&#10;Description automatically generated" style="position:absolute;width:39903;height:31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2wobyAAAAOAAAAAPAAAAZHJzL2Rvd25yZXYueG1sRI9Ba8JA&#13;&#10;FITvQv/D8gq96aYVio1ZRSqFetRqg7dn9pkNZt+G7CbG/vpuoeBlYBjmGyZbDrYWPbW+cqzgeZKA&#13;&#10;IC6crrhUsP/6GM9A+ICssXZMCm7kYbl4GGWYanflLfW7UIoIYZ+iAhNCk0rpC0MW/cQ1xDE7u9Zi&#13;&#10;iLYtpW7xGuG2li9J8iotVhwXDDb0bqi47DqrYJOf2My+5fHnkJzXXffG1XafK/X0OKznUVZzEIGG&#13;&#10;cG/8Iz61gukU/g7FMyAXvwAAAP//AwBQSwECLQAUAAYACAAAACEA2+H2y+4AAACFAQAAEwAAAAAA&#13;&#10;AAAAAAAAAAAAAAAAW0NvbnRlbnRfVHlwZXNdLnhtbFBLAQItABQABgAIAAAAIQBa9CxbvwAAABUB&#13;&#10;AAALAAAAAAAAAAAAAAAAAB8BAABfcmVscy8ucmVsc1BLAQItABQABgAIAAAAIQB02wobyAAAAOAA&#13;&#10;AAAPAAAAAAAAAAAAAAAAAAcCAABkcnMvZG93bnJldi54bWxQSwUGAAAAAAMAAwC3AAAA/AIAAAAA&#13;&#10;">
                  <v:imagedata r:id="rId17" o:title="Graphical user interface, application&#10;&#10;Description automatically generated"/>
                </v:shape>
                <v:rect id="Rectangle 37" o:spid="_x0000_s1028" style="position:absolute;left:34662;top:6911;width:2013;height: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6CAcyQAAAOAAAAAPAAAAZHJzL2Rvd25yZXYueG1sRI/NasMw&#13;&#10;EITvhbyD2EAvpZGTQFucKCG/uAf3UDcPsLW2tqm1MpLqOHn6qFDoZWAY5htmuR5MK3pyvrGsYDpJ&#13;&#10;QBCXVjdcKTh9HB9fQPiArLG1TAou5GG9Gt0tMdX2zO/UF6ESEcI+RQV1CF0qpS9rMugntiOO2Zd1&#13;&#10;BkO0rpLa4TnCTStnSfIkDTYcF2rsaFdT+V38GAXX/vOUZZscH96KXe4yvz3k1aDU/XjYL6JsFiAC&#13;&#10;DeG/8Yd41Qrmz/B7KJ4BuboBAAD//wMAUEsBAi0AFAAGAAgAAAAhANvh9svuAAAAhQEAABMAAAAA&#13;&#10;AAAAAAAAAAAAAAAAAFtDb250ZW50X1R5cGVzXS54bWxQSwECLQAUAAYACAAAACEAWvQsW78AAAAV&#13;&#10;AQAACwAAAAAAAAAAAAAAAAAfAQAAX3JlbHMvLnJlbHNQSwECLQAUAAYACAAAACEA9uggHMkAAADg&#13;&#10;AAAADwAAAAAAAAAAAAAAAAAHAgAAZHJzL2Rvd25yZXYueG1sUEsFBgAAAAADAAMAtwAAAP0CAAAA&#13;&#10;AA==&#13;&#10;" fillcolor="black [3200]" strokecolor="black [1600]" strokeweight="1pt"/>
                <v:rect id="Rectangle 43" o:spid="_x0000_s1029" style="position:absolute;left:4890;top:19563;width:16263;height:10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VViyQAAAOAAAAAPAAAAZHJzL2Rvd25yZXYueG1sRI/NasMw&#13;&#10;EITvhbyD2EAvpZGTlFKcKCG/uAf3UDcPsLW2tqm1MpLqOHn6qFDoZWAY5htmuR5MK3pyvrGsYDpJ&#13;&#10;QBCXVjdcKTh9HB9fQPiArLG1TAou5GG9Gt0tMdX2zO/UF6ESEcI+RQV1CF0qpS9rMugntiOO2Zd1&#13;&#10;BkO0rpLa4TnCTStnSfIsDTYcF2rsaFdT+V38GAXX/vOUZZscH96KXe4yvz3k1aDU/XjYL6JsFiAC&#13;&#10;DeG/8Yd41Qqe5vB7KJ4BuboBAAD//wMAUEsBAi0AFAAGAAgAAAAhANvh9svuAAAAhQEAABMAAAAA&#13;&#10;AAAAAAAAAAAAAAAAAFtDb250ZW50X1R5cGVzXS54bWxQSwECLQAUAAYACAAAACEAWvQsW78AAAAV&#13;&#10;AQAACwAAAAAAAAAAAAAAAAAfAQAAX3JlbHMvLnJlbHNQSwECLQAUAAYACAAAACEA0dVVYskAAADg&#13;&#10;AAAADwAAAAAAAAAAAAAAAAAHAgAAZHJzL2Rvd25yZXYueG1sUEsFBgAAAAADAAMAtwAAAP0CAAAA&#13;&#10;AA==&#13;&#10;" fillcolor="black [3200]" strokecolor="black [1600]" strokeweight="1pt"/>
                <v:rect id="Rectangle 44" o:spid="_x0000_s1030" style="position:absolute;left:34662;top:10526;width:2013;height: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M0WyQAAAOAAAAAPAAAAZHJzL2Rvd25yZXYueG1sRI9Ba8JA&#13;&#10;FITvhf6H5RV6KbpRREp0FbWW9BAPpv6AZ/aZBLNvw+42pv31XaHQy8AwzDfMcj2YVvTkfGNZwWSc&#13;&#10;gCAurW64UnD6fB+9gvABWWNrmRR8k4f16vFhiam2Nz5SX4RKRAj7FBXUIXSplL6syaAf2444Zhfr&#13;&#10;DIZoXSW1w1uEm1ZOk2QuDTYcF2rsaFdTeS2+jIKf/nzKsk2OL4dil7vMb/d5NSj1/DS8LaJsFiAC&#13;&#10;DeG/8Yf40ApmM7gfimdArn4BAAD//wMAUEsBAi0AFAAGAAgAAAAhANvh9svuAAAAhQEAABMAAAAA&#13;&#10;AAAAAAAAAAAAAAAAAFtDb250ZW50X1R5cGVzXS54bWxQSwECLQAUAAYACAAAACEAWvQsW78AAAAV&#13;&#10;AQAACwAAAAAAAAAAAAAAAAAfAQAAX3JlbHMvLnJlbHNQSwECLQAUAAYACAAAACEAXjzNFskAAADg&#13;&#10;AAAADwAAAAAAAAAAAAAAAAAHAgAAZHJzL2Rvd25yZXYueG1sUEsFBgAAAAADAAMAtwAAAP0CAAAA&#13;&#10;AA==&#13;&#10;" fillcolor="black [3200]" strokecolor="black [1600]" strokeweight="1pt"/>
                <v:rect id="Rectangle 45" o:spid="_x0000_s1031" style="position:absolute;left:34662;top:13609;width:2013;height: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GiNyQAAAOAAAAAPAAAAZHJzL2Rvd25yZXYueG1sRI/NasMw&#13;&#10;EITvhbyD2EAvpZET0lKcKCG/uAf3UDcPsLW2tqm1MpLqOHn6qFDoZWAY5htmuR5MK3pyvrGsYDpJ&#13;&#10;QBCXVjdcKTh9HB9fQPiArLG1TAou5GG9Gt0tMdX2zO/UF6ESEcI+RQV1CF0qpS9rMugntiOO2Zd1&#13;&#10;BkO0rpLa4TnCTStnSfIsDTYcF2rsaFdT+V38GAXX/vOUZZscH96KXe4yvz3k1aDU/XjYL6JsFiAC&#13;&#10;DeG/8Yd41QrmT/B7KJ4BuboBAAD//wMAUEsBAi0AFAAGAAgAAAAhANvh9svuAAAAhQEAABMAAAAA&#13;&#10;AAAAAAAAAAAAAAAAAFtDb250ZW50X1R5cGVzXS54bWxQSwECLQAUAAYACAAAACEAWvQsW78AAAAV&#13;&#10;AQAACwAAAAAAAAAAAAAAAAAfAQAAX3JlbHMvLnJlbHNQSwECLQAUAAYACAAAACEAMXBojckAAADg&#13;&#10;AAAADwAAAAAAAAAAAAAAAAAHAgAAZHJzL2Rvd25yZXYueG1sUEsFBgAAAAADAAMAtwAAAP0CAAAA&#13;&#10;AA==&#13;&#10;" fillcolor="black [3200]" strokecolor="black [1600]" strokeweight="1pt"/>
                <v:rect id="Rectangle 46" o:spid="_x0000_s1032" style="position:absolute;left:34662;top:19882;width:2013;height:7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vb6yQAAAOAAAAAPAAAAZHJzL2Rvd25yZXYueG1sRI9Ba8JA&#13;&#10;FITvQv/D8gq9lLpRREp0FbWWeEgPTf0Br9nXJDT7NuxuY/TXu0LBy8AwzDfMcj2YVvTkfGNZwWSc&#13;&#10;gCAurW64UnD8en95BeEDssbWMik4k4f16mG0xFTbE39SX4RKRAj7FBXUIXSplL6syaAf2444Zj/W&#13;&#10;GQzRukpqh6cIN62cJslcGmw4LtTY0a6m8rf4Mwou/fcxyzY5Pn8Uu9xlfrvPq0Gpp8fhbRFlswAR&#13;&#10;aAj3xj/ioBXM5nA7FM+AXF0BAAD//wMAUEsBAi0AFAAGAAgAAAAhANvh9svuAAAAhQEAABMAAAAA&#13;&#10;AAAAAAAAAAAAAAAAAFtDb250ZW50X1R5cGVzXS54bWxQSwECLQAUAAYACAAAACEAWvQsW78AAAAV&#13;&#10;AQAACwAAAAAAAAAAAAAAAAAfAQAAX3JlbHMvLnJlbHNQSwECLQAUAAYACAAAACEAwaL2+skAAADg&#13;&#10;AAAADwAAAAAAAAAAAAAAAAAHAgAAZHJzL2Rvd25yZXYueG1sUEsFBgAAAAADAAMAtwAAAP0CAAAA&#13;&#10;AA==&#13;&#10;" fillcolor="black [3200]" strokecolor="black [1600]" strokeweight="1pt"/>
                <v:rect id="Rectangle 49" o:spid="_x0000_s1033" style="position:absolute;left:34662;top:17012;width:2013;height: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WKIyQAAAOAAAAAPAAAAZHJzL2Rvd25yZXYueG1sRI/NasMw&#13;&#10;EITvhbyD2EAvpZETQmmdKCG/uAf3UDcPsLW2tqm1MpLqOHn6qFDoZWAY5htmuR5MK3pyvrGsYDpJ&#13;&#10;QBCXVjdcKTh9HB+fQfiArLG1TAou5GG9Gt0tMdX2zO/UF6ESEcI+RQV1CF0qpS9rMugntiOO2Zd1&#13;&#10;BkO0rpLa4TnCTStnSfIkDTYcF2rsaFdT+V38GAXX/vOUZZscH96KXe4yvz3k1aDU/XjYL6JsFiAC&#13;&#10;DeG/8Yd41QrmL/B7KJ4BuboBAAD//wMAUEsBAi0AFAAGAAgAAAAhANvh9svuAAAAhQEAABMAAAAA&#13;&#10;AAAAAAAAAAAAAAAAAFtDb250ZW50X1R5cGVzXS54bWxQSwECLQAUAAYACAAAACEAWvQsW78AAAAV&#13;&#10;AQAACwAAAAAAAAAAAAAAAAAfAQAAX3JlbHMvLnJlbHNQSwECLQAUAAYACAAAACEAsD1iiMkAAADg&#13;&#10;AAAADwAAAAAAAAAAAAAAAAAHAgAAZHJzL2Rvd25yZXYueG1sUEsFBgAAAAADAAMAtwAAAP0CAAAA&#13;&#10;AA==&#13;&#10;" fillcolor="black [3200]" strokecolor="black [1600]" strokeweight="1pt"/>
                <v:rect id="Rectangle 50" o:spid="_x0000_s1034" style="position:absolute;left:4890;top:16374;width:16263;height:10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l3IyQAAAOAAAAAPAAAAZHJzL2Rvd25yZXYueG1sRI/BSsNA&#13;&#10;EIbvQt9hmYIXsZsKiqTdlrYq8RAPxj7AmJ0modnZsLum0ad3DoKXgZ/h/36+9XZyvRopxM6zgeUi&#13;&#10;A0Vce9txY+D48XL7CComZIu9ZzLwTRG2m9nVGnPrL/xOY5UaJRCOORpoUxpyrWPdksO48AOx/E4+&#13;&#10;OEwSQ6NtwIvAXa/vsuxBO+xYFloc6NBSfa6+nIGf8fNYFLsSb96qQxmKuH8um8mY6/n0tJKzW4FK&#13;&#10;NKX/xh/i1Rq4FwUREhnQm18AAAD//wMAUEsBAi0AFAAGAAgAAAAhANvh9svuAAAAhQEAABMAAAAA&#13;&#10;AAAAAAAAAAAAAAAAAFtDb250ZW50X1R5cGVzXS54bWxQSwECLQAUAAYACAAAACEAWvQsW78AAAAV&#13;&#10;AQAACwAAAAAAAAAAAAAAAAAfAQAAX3JlbHMvLnJlbHNQSwECLQAUAAYACAAAACEApN5dyMkAAADg&#13;&#10;AAAADwAAAAAAAAAAAAAAAAAHAgAAZHJzL2Rvd25yZXYueG1sUEsFBgAAAAADAAMAtwAAAP0CAAAA&#13;&#10;AA==&#13;&#10;" fillcolor="black [3200]" strokecolor="black [1600]" strokeweight="1pt"/>
                <v:rect id="Rectangle 51" o:spid="_x0000_s1035" style="position:absolute;left:4890;top:13609;width:16263;height:10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vhTyQAAAOAAAAAPAAAAZHJzL2Rvd25yZXYueG1sRI/NasMw&#13;&#10;EITvhbyD2EAupZETSClOlJCfBufgHurmAbbW1ja1VkZSHSdPHxUKvQwMw3zDrDaDaUVPzjeWFcym&#13;&#10;CQji0uqGKwXnj+PTCwgfkDW2lknBlTxs1qOHFabaXvid+iJUIkLYp6igDqFLpfRlTQb91HbEMfuy&#13;&#10;zmCI1lVSO7xEuGnlPEmepcGG40KNHe1rKr+LH6Pg1n+es2yb4+Nbsc9d5neveTUoNRkPh2WU7RJE&#13;&#10;oCH8N/4QJ61gMYPfQ/EMyPUdAAD//wMAUEsBAi0AFAAGAAgAAAAhANvh9svuAAAAhQEAABMAAAAA&#13;&#10;AAAAAAAAAAAAAAAAAFtDb250ZW50X1R5cGVzXS54bWxQSwECLQAUAAYACAAAACEAWvQsW78AAAAV&#13;&#10;AQAACwAAAAAAAAAAAAAAAAAfAQAAX3JlbHMvLnJlbHNQSwECLQAUAAYACAAAACEAy5L4U8kAAADg&#13;&#10;AAAADwAAAAAAAAAAAAAAAAAHAgAAZHJzL2Rvd25yZXYueG1sUEsFBgAAAAADAAMAtwAAAP0CAAAA&#13;&#10;AA==&#13;&#10;" fillcolor="black [3200]" strokecolor="black [1600]" strokeweight="1pt"/>
                <v:rect id="Rectangle 52" o:spid="_x0000_s1036" style="position:absolute;left:4465;top:9888;width:16263;height:10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GYkyQAAAOAAAAAPAAAAZHJzL2Rvd25yZXYueG1sRI/NasMw&#13;&#10;EITvhbyD2EAuoZETaAlOlJC/4h7cQ508wNba2qbWykiK4/bpq0Kgl4FhmG+Y9XYwrejJ+caygvks&#13;&#10;AUFcWt1wpeByfnlcgvABWWNrmRR8k4ftZvSwxlTbG79TX4RKRAj7FBXUIXSplL6syaCf2Y44Zp/W&#13;&#10;GQzRukpqh7cIN61cJMmzNNhwXKixo0NN5VdxNQp++o9Llu1ynL4Vh9xlfn/Kq0GpyXg4rqLsViAC&#13;&#10;DeG/cUe8agVPC/g7FM+A3PwCAAD//wMAUEsBAi0AFAAGAAgAAAAhANvh9svuAAAAhQEAABMAAAAA&#13;&#10;AAAAAAAAAAAAAAAAAFtDb250ZW50X1R5cGVzXS54bWxQSwECLQAUAAYACAAAACEAWvQsW78AAAAV&#13;&#10;AQAACwAAAAAAAAAAAAAAAAAfAQAAX3JlbHMvLnJlbHNQSwECLQAUAAYACAAAACEAO0BmJMkAAADg&#13;&#10;AAAADwAAAAAAAAAAAAAAAAAHAgAAZHJzL2Rvd25yZXYueG1sUEsFBgAAAAADAAMAtwAAAP0CAAAA&#13;&#10;AA==&#13;&#10;" fillcolor="black [3200]" strokecolor="black [1600]" strokeweight="1pt"/>
                <v:rect id="Rectangle 53" o:spid="_x0000_s1037" style="position:absolute;left:4465;top:6911;width:16263;height:10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MO/yQAAAOAAAAAPAAAAZHJzL2Rvd25yZXYueG1sRI/NasMw&#13;&#10;EITvhbyD2EAvpZGT0FKcKCG/uAf3UDcPsLW2tqm1MpLqOHn6qFDoZWAY5htmuR5MK3pyvrGsYDpJ&#13;&#10;QBCXVjdcKTh9HB9fQPiArLG1TAou5GG9Gt0tMdX2zO/UF6ESEcI+RQV1CF0qpS9rMugntiOO2Zd1&#13;&#10;BkO0rpLa4TnCTStnSfIsDTYcF2rsaFdT+V38GAXX/vOUZZscH96KXe4yvz3k1aDU/XjYL6JsFiAC&#13;&#10;DeG/8Yd41Qqe5vB7KJ4BuboBAAD//wMAUEsBAi0AFAAGAAgAAAAhANvh9svuAAAAhQEAABMAAAAA&#13;&#10;AAAAAAAAAAAAAAAAAFtDb250ZW50X1R5cGVzXS54bWxQSwECLQAUAAYACAAAACEAWvQsW78AAAAV&#13;&#10;AQAACwAAAAAAAAAAAAAAAAAfAQAAX3JlbHMvLnJlbHNQSwECLQAUAAYACAAAACEAVAzDv8kAAADg&#13;&#10;AAAADwAAAAAAAAAAAAAAAAAHAgAAZHJzL2Rvd25yZXYueG1sUEsFBgAAAAADAAMAtwAAAP0CAAAA&#13;&#10;AA==&#13;&#10;" fillcolor="black [3200]" strokecolor="black [1600]" strokeweight="1pt"/>
                <w10:wrap type="tight"/>
              </v:group>
            </w:pict>
          </mc:Fallback>
        </mc:AlternateContent>
      </w:r>
    </w:p>
    <w:p w14:paraId="7B713D05" w14:textId="0AE7ACF4" w:rsidR="00E93CC1" w:rsidRPr="005E1DF1" w:rsidRDefault="00E93CC1" w:rsidP="0048385B">
      <w:pPr>
        <w:rPr>
          <w:rFonts w:ascii="Gill Sans Nova Light" w:eastAsia="Times New Roman" w:hAnsi="Gill Sans Nova Light" w:cs="Times New Roman"/>
          <w:b/>
          <w:bCs/>
          <w:lang w:eastAsia="en-GB"/>
        </w:rPr>
      </w:pPr>
    </w:p>
    <w:p w14:paraId="02398904" w14:textId="6F50E57F" w:rsidR="00EE651A" w:rsidRPr="005E1DF1" w:rsidRDefault="0048385B" w:rsidP="0048385B">
      <w:pPr>
        <w:rPr>
          <w:rFonts w:ascii="Gill Sans Nova Light" w:eastAsia="Times New Roman" w:hAnsi="Gill Sans Nova Light" w:cs="Times New Roman"/>
          <w:b/>
          <w:bCs/>
          <w:lang w:eastAsia="en-GB"/>
        </w:rPr>
      </w:pPr>
      <w:r w:rsidRPr="005E1DF1">
        <w:rPr>
          <w:rFonts w:ascii="Gill Sans Nova Light" w:eastAsia="Times New Roman" w:hAnsi="Gill Sans Nova Light" w:cs="Times New Roman"/>
          <w:b/>
          <w:bCs/>
          <w:lang w:eastAsia="en-GB"/>
        </w:rPr>
        <w:t xml:space="preserve">Viewing </w:t>
      </w:r>
      <w:r w:rsidR="005E1DF1">
        <w:rPr>
          <w:rFonts w:ascii="Gill Sans Nova Light" w:eastAsia="Times New Roman" w:hAnsi="Gill Sans Nova Light" w:cs="Times New Roman"/>
          <w:b/>
          <w:bCs/>
          <w:lang w:eastAsia="en-GB"/>
        </w:rPr>
        <w:t>your transaction history</w:t>
      </w:r>
      <w:r w:rsidRPr="005E1DF1">
        <w:rPr>
          <w:rFonts w:ascii="Gill Sans Nova Light" w:eastAsia="Times New Roman" w:hAnsi="Gill Sans Nova Light" w:cs="Times New Roman"/>
          <w:b/>
          <w:bCs/>
          <w:lang w:eastAsia="en-GB"/>
        </w:rPr>
        <w:t xml:space="preserve"> Invoices </w:t>
      </w:r>
    </w:p>
    <w:p w14:paraId="6F7F7098" w14:textId="22E1D67A" w:rsidR="00A821FD" w:rsidRPr="005E1DF1" w:rsidRDefault="0048385B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5E1DF1">
        <w:rPr>
          <w:rFonts w:ascii="Gill Sans Nova Light" w:eastAsia="Times New Roman" w:hAnsi="Gill Sans Nova Light" w:cs="Times New Roman"/>
          <w:lang w:eastAsia="en-GB"/>
        </w:rPr>
        <w:t xml:space="preserve">To view your </w:t>
      </w:r>
      <w:r w:rsidR="00A821FD" w:rsidRPr="005E1DF1">
        <w:rPr>
          <w:rFonts w:ascii="Gill Sans Nova Light" w:eastAsia="Times New Roman" w:hAnsi="Gill Sans Nova Light" w:cs="Times New Roman"/>
          <w:lang w:eastAsia="en-GB"/>
        </w:rPr>
        <w:t xml:space="preserve">payments or charges </w:t>
      </w:r>
      <w:r w:rsidRPr="005E1DF1">
        <w:rPr>
          <w:rFonts w:ascii="Gill Sans Nova Light" w:eastAsia="Times New Roman" w:hAnsi="Gill Sans Nova Light" w:cs="Times New Roman"/>
          <w:lang w:eastAsia="en-GB"/>
        </w:rPr>
        <w:t xml:space="preserve">go to </w:t>
      </w:r>
    </w:p>
    <w:p w14:paraId="71E9D7E9" w14:textId="4437DAC0" w:rsidR="00A821FD" w:rsidRPr="005E1DF1" w:rsidRDefault="00A821FD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5E1DF1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Pr="005E1DF1">
        <w:rPr>
          <w:rFonts w:ascii="Gill Sans Nova Light" w:eastAsia="Times New Roman" w:hAnsi="Gill Sans Nova Light" w:cs="Times New Roman"/>
          <w:lang w:eastAsia="en-GB"/>
        </w:rPr>
        <w:t xml:space="preserve"> Account </w:t>
      </w:r>
    </w:p>
    <w:p w14:paraId="6B5E367B" w14:textId="3B5D17A0" w:rsidR="00A821FD" w:rsidRPr="005E1DF1" w:rsidRDefault="00A821FD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5E1DF1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Pr="005E1DF1">
        <w:rPr>
          <w:rFonts w:ascii="Gill Sans Nova Light" w:eastAsia="Times New Roman" w:hAnsi="Gill Sans Nova Light" w:cs="Times New Roman"/>
          <w:lang w:eastAsia="en-GB"/>
        </w:rPr>
        <w:t xml:space="preserve"> Transaction history </w:t>
      </w:r>
    </w:p>
    <w:p w14:paraId="539108FA" w14:textId="7D602BAA" w:rsidR="00EE651A" w:rsidRPr="005E1DF1" w:rsidRDefault="00A821FD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5E1DF1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Pr="005E1DF1">
        <w:rPr>
          <w:rFonts w:ascii="Gill Sans Nova Light" w:eastAsia="Times New Roman" w:hAnsi="Gill Sans Nova Light" w:cs="Times New Roman"/>
          <w:lang w:eastAsia="en-GB"/>
        </w:rPr>
        <w:t xml:space="preserve"> All charges</w:t>
      </w:r>
      <w:r w:rsidR="0048385B" w:rsidRPr="005E1DF1">
        <w:rPr>
          <w:rFonts w:ascii="Gill Sans Nova Light" w:eastAsia="Times New Roman" w:hAnsi="Gill Sans Nova Light" w:cs="Times New Roman"/>
          <w:lang w:eastAsia="en-GB"/>
        </w:rPr>
        <w:t xml:space="preserve"> (Unpaid and Paid)</w:t>
      </w:r>
      <w:r w:rsidRPr="005E1DF1">
        <w:rPr>
          <w:rFonts w:ascii="Gill Sans Nova Light" w:eastAsia="Times New Roman" w:hAnsi="Gill Sans Nova Light" w:cs="Times New Roman"/>
          <w:lang w:eastAsia="en-GB"/>
        </w:rPr>
        <w:t xml:space="preserve">, payments and refunds </w:t>
      </w:r>
      <w:r w:rsidR="0048385B" w:rsidRPr="005E1DF1">
        <w:rPr>
          <w:rFonts w:ascii="Gill Sans Nova Light" w:eastAsia="Times New Roman" w:hAnsi="Gill Sans Nova Light" w:cs="Times New Roman"/>
          <w:lang w:eastAsia="en-GB"/>
        </w:rPr>
        <w:t>will be displayed.</w:t>
      </w:r>
    </w:p>
    <w:p w14:paraId="3122B009" w14:textId="6D781117" w:rsidR="00A821FD" w:rsidRPr="005E1DF1" w:rsidRDefault="00A821FD" w:rsidP="0048385B">
      <w:pPr>
        <w:rPr>
          <w:rFonts w:ascii="Gill Sans Nova Light" w:eastAsia="Times New Roman" w:hAnsi="Gill Sans Nova Light" w:cs="Times New Roman"/>
          <w:lang w:eastAsia="en-GB"/>
        </w:rPr>
      </w:pPr>
      <w:r w:rsidRPr="005E1DF1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Pr="005E1DF1">
        <w:rPr>
          <w:rFonts w:ascii="Gill Sans Nova Light" w:eastAsia="Times New Roman" w:hAnsi="Gill Sans Nova Light" w:cs="Times New Roman"/>
          <w:lang w:eastAsia="en-GB"/>
        </w:rPr>
        <w:t xml:space="preserve"> At the bottom of the screen there is also bottom to generate a statement or ledger if you would like to.</w:t>
      </w:r>
    </w:p>
    <w:p w14:paraId="1F33991E" w14:textId="322C323F" w:rsidR="00EE651A" w:rsidRDefault="00EE651A" w:rsidP="0048385B">
      <w:pPr>
        <w:rPr>
          <w:rFonts w:ascii="Times New Roman" w:eastAsia="Times New Roman" w:hAnsi="Times New Roman" w:cs="Times New Roman"/>
          <w:lang w:eastAsia="en-GB"/>
        </w:rPr>
      </w:pPr>
    </w:p>
    <w:p w14:paraId="7B82828A" w14:textId="7C8D837F" w:rsidR="005E1DF1" w:rsidRDefault="005E1DF1" w:rsidP="0048385B">
      <w:pPr>
        <w:rPr>
          <w:rFonts w:ascii="Times New Roman" w:eastAsia="Times New Roman" w:hAnsi="Times New Roman" w:cs="Times New Roman"/>
          <w:lang w:eastAsia="en-GB"/>
        </w:rPr>
      </w:pPr>
    </w:p>
    <w:p w14:paraId="042444A8" w14:textId="3034BC9E" w:rsidR="005E1DF1" w:rsidRDefault="00B65567" w:rsidP="0048385B">
      <w:pPr>
        <w:rPr>
          <w:rFonts w:ascii="Times New Roman" w:eastAsia="Times New Roman" w:hAnsi="Times New Roman" w:cs="Times New Roman"/>
          <w:lang w:eastAsia="en-GB"/>
        </w:rPr>
      </w:pPr>
      <w:r w:rsidRPr="005E1DF1">
        <w:rPr>
          <w:rFonts w:ascii="Gill Sans Nova Light" w:eastAsia="Times New Roman" w:hAnsi="Gill Sans Nova Light" w:cs="Times New Roman"/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0226ED1C" wp14:editId="64E72710">
            <wp:simplePos x="0" y="0"/>
            <wp:positionH relativeFrom="column">
              <wp:posOffset>4003040</wp:posOffset>
            </wp:positionH>
            <wp:positionV relativeFrom="paragraph">
              <wp:posOffset>143978</wp:posOffset>
            </wp:positionV>
            <wp:extent cx="3042920" cy="2098675"/>
            <wp:effectExtent l="0" t="0" r="5080" b="0"/>
            <wp:wrapTight wrapText="bothSides">
              <wp:wrapPolygon edited="0">
                <wp:start x="0" y="0"/>
                <wp:lineTo x="0" y="21437"/>
                <wp:lineTo x="21546" y="21437"/>
                <wp:lineTo x="21546" y="0"/>
                <wp:lineTo x="0" y="0"/>
              </wp:wrapPolygon>
            </wp:wrapTight>
            <wp:docPr id="55" name="Picture 5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D3353" w14:textId="337BD204" w:rsidR="00E93CC1" w:rsidRDefault="00E93CC1" w:rsidP="0048385B">
      <w:pPr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38521F4C" w14:textId="47FCCB1D" w:rsidR="005E1DF1" w:rsidRPr="005E1DF1" w:rsidRDefault="005E1DF1" w:rsidP="005E1DF1">
      <w:pPr>
        <w:rPr>
          <w:rFonts w:ascii="Gill Sans Nova Light" w:eastAsia="Times New Roman" w:hAnsi="Gill Sans Nova Light" w:cs="Times New Roman"/>
          <w:b/>
          <w:bCs/>
          <w:lang w:eastAsia="en-GB"/>
        </w:rPr>
      </w:pPr>
      <w:r w:rsidRPr="005E1DF1">
        <w:rPr>
          <w:rFonts w:ascii="Gill Sans Nova Light" w:eastAsia="Times New Roman" w:hAnsi="Gill Sans Nova Light" w:cs="Times New Roman"/>
          <w:b/>
          <w:bCs/>
          <w:lang w:eastAsia="en-GB"/>
        </w:rPr>
        <w:t xml:space="preserve">Viewing </w:t>
      </w:r>
      <w:r>
        <w:rPr>
          <w:rFonts w:ascii="Gill Sans Nova Light" w:eastAsia="Times New Roman" w:hAnsi="Gill Sans Nova Light" w:cs="Times New Roman"/>
          <w:b/>
          <w:bCs/>
          <w:lang w:eastAsia="en-GB"/>
        </w:rPr>
        <w:t xml:space="preserve">your Payments </w:t>
      </w:r>
    </w:p>
    <w:p w14:paraId="41877955" w14:textId="4D3228AB" w:rsidR="005E1DF1" w:rsidRPr="005E1DF1" w:rsidRDefault="005E1DF1" w:rsidP="005E1DF1">
      <w:pPr>
        <w:rPr>
          <w:rFonts w:ascii="Gill Sans Nova Light" w:eastAsia="Times New Roman" w:hAnsi="Gill Sans Nova Light" w:cs="Times New Roman"/>
          <w:lang w:eastAsia="en-GB"/>
        </w:rPr>
      </w:pPr>
      <w:r w:rsidRPr="005E1DF1">
        <w:rPr>
          <w:rFonts w:ascii="Gill Sans Nova Light" w:eastAsia="Times New Roman" w:hAnsi="Gill Sans Nova Light" w:cs="Times New Roman"/>
          <w:lang w:eastAsia="en-GB"/>
        </w:rPr>
        <w:t xml:space="preserve">To view your payments or charges go to </w:t>
      </w:r>
    </w:p>
    <w:p w14:paraId="054679BD" w14:textId="19145E33" w:rsidR="005E1DF1" w:rsidRPr="005E1DF1" w:rsidRDefault="005E1DF1" w:rsidP="005E1DF1">
      <w:pPr>
        <w:rPr>
          <w:rFonts w:ascii="Gill Sans Nova Light" w:eastAsia="Times New Roman" w:hAnsi="Gill Sans Nova Light" w:cs="Times New Roman"/>
          <w:lang w:eastAsia="en-GB"/>
        </w:rPr>
      </w:pPr>
      <w:r w:rsidRPr="005E1DF1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Pr="005E1DF1">
        <w:rPr>
          <w:rFonts w:ascii="Gill Sans Nova Light" w:eastAsia="Times New Roman" w:hAnsi="Gill Sans Nova Light" w:cs="Times New Roman"/>
          <w:lang w:eastAsia="en-GB"/>
        </w:rPr>
        <w:t xml:space="preserve"> Account </w:t>
      </w:r>
    </w:p>
    <w:p w14:paraId="7BB9028D" w14:textId="59A3679B" w:rsidR="005E1DF1" w:rsidRDefault="005E1DF1" w:rsidP="005E1DF1">
      <w:pPr>
        <w:rPr>
          <w:rFonts w:ascii="Gill Sans Nova Light" w:eastAsia="Times New Roman" w:hAnsi="Gill Sans Nova Light" w:cs="Times New Roman"/>
          <w:lang w:eastAsia="en-GB"/>
        </w:rPr>
      </w:pPr>
      <w:r w:rsidRPr="005E1DF1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Pr="005E1DF1">
        <w:rPr>
          <w:rFonts w:ascii="Gill Sans Nova Light" w:eastAsia="Times New Roman" w:hAnsi="Gill Sans Nova Light" w:cs="Times New Roman"/>
          <w:lang w:eastAsia="en-GB"/>
        </w:rPr>
        <w:t xml:space="preserve"> Transaction history </w:t>
      </w:r>
    </w:p>
    <w:p w14:paraId="73110BC7" w14:textId="2B2C8836" w:rsidR="005E1DF1" w:rsidRPr="005E1DF1" w:rsidRDefault="005E1DF1" w:rsidP="005E1DF1">
      <w:pPr>
        <w:rPr>
          <w:rFonts w:ascii="Gill Sans Nova Light" w:eastAsia="Times New Roman" w:hAnsi="Gill Sans Nova Light" w:cs="Times New Roman"/>
          <w:lang w:eastAsia="en-GB"/>
        </w:rPr>
      </w:pPr>
      <w:r w:rsidRPr="005E1DF1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Pr="005E1DF1">
        <w:rPr>
          <w:rFonts w:ascii="Gill Sans Nova Light" w:eastAsia="Times New Roman" w:hAnsi="Gill Sans Nova Light" w:cs="Times New Roman"/>
          <w:lang w:eastAsia="en-GB"/>
        </w:rPr>
        <w:t xml:space="preserve"> All </w:t>
      </w:r>
      <w:r>
        <w:rPr>
          <w:rFonts w:ascii="Gill Sans Nova Light" w:eastAsia="Times New Roman" w:hAnsi="Gill Sans Nova Light" w:cs="Times New Roman"/>
          <w:lang w:eastAsia="en-GB"/>
        </w:rPr>
        <w:t>payments</w:t>
      </w:r>
      <w:r w:rsidRPr="005E1DF1">
        <w:rPr>
          <w:rFonts w:ascii="Gill Sans Nova Light" w:eastAsia="Times New Roman" w:hAnsi="Gill Sans Nova Light" w:cs="Times New Roman"/>
          <w:lang w:eastAsia="en-GB"/>
        </w:rPr>
        <w:t xml:space="preserve"> (</w:t>
      </w:r>
      <w:r>
        <w:rPr>
          <w:rFonts w:ascii="Gill Sans Nova Light" w:eastAsia="Times New Roman" w:hAnsi="Gill Sans Nova Light" w:cs="Times New Roman"/>
          <w:lang w:eastAsia="en-GB"/>
        </w:rPr>
        <w:t>Outstanding</w:t>
      </w:r>
      <w:r w:rsidRPr="005E1DF1">
        <w:rPr>
          <w:rFonts w:ascii="Gill Sans Nova Light" w:eastAsia="Times New Roman" w:hAnsi="Gill Sans Nova Light" w:cs="Times New Roman"/>
          <w:lang w:eastAsia="en-GB"/>
        </w:rPr>
        <w:t xml:space="preserve"> and </w:t>
      </w:r>
      <w:r>
        <w:rPr>
          <w:rFonts w:ascii="Gill Sans Nova Light" w:eastAsia="Times New Roman" w:hAnsi="Gill Sans Nova Light" w:cs="Times New Roman"/>
          <w:lang w:eastAsia="en-GB"/>
        </w:rPr>
        <w:t>Credits</w:t>
      </w:r>
      <w:r w:rsidRPr="005E1DF1">
        <w:rPr>
          <w:rFonts w:ascii="Gill Sans Nova Light" w:eastAsia="Times New Roman" w:hAnsi="Gill Sans Nova Light" w:cs="Times New Roman"/>
          <w:lang w:eastAsia="en-GB"/>
        </w:rPr>
        <w:t>) will be displayed.</w:t>
      </w:r>
    </w:p>
    <w:p w14:paraId="4B4361F0" w14:textId="77777777" w:rsidR="005E1DF1" w:rsidRPr="005E1DF1" w:rsidRDefault="005E1DF1" w:rsidP="005E1DF1">
      <w:pPr>
        <w:rPr>
          <w:rFonts w:ascii="Gill Sans Nova Light" w:eastAsia="Times New Roman" w:hAnsi="Gill Sans Nova Light" w:cs="Times New Roman"/>
          <w:lang w:eastAsia="en-GB"/>
        </w:rPr>
      </w:pPr>
    </w:p>
    <w:p w14:paraId="3761A70B" w14:textId="3220E739" w:rsidR="005E1DF1" w:rsidRDefault="005E1DF1" w:rsidP="0048385B">
      <w:pPr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3353431C" w14:textId="77777777" w:rsidR="00F61B05" w:rsidRDefault="00F61B05" w:rsidP="0048385B">
      <w:pPr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2D1BE2B4" w14:textId="77777777" w:rsidR="00E93CC1" w:rsidRDefault="00E93CC1" w:rsidP="0048385B">
      <w:pPr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7EDA7668" w14:textId="77777777" w:rsidR="00E93CC1" w:rsidRPr="00F61B05" w:rsidRDefault="00E93CC1" w:rsidP="0048385B">
      <w:pPr>
        <w:rPr>
          <w:rFonts w:ascii="Gill Sans Nova Light" w:eastAsia="Times New Roman" w:hAnsi="Gill Sans Nova Light" w:cs="Times New Roman"/>
          <w:b/>
          <w:bCs/>
          <w:lang w:eastAsia="en-GB"/>
        </w:rPr>
      </w:pPr>
    </w:p>
    <w:p w14:paraId="3CF67745" w14:textId="21D4E178" w:rsidR="00EE651A" w:rsidRPr="00F61B05" w:rsidRDefault="0048385B" w:rsidP="0048385B">
      <w:pPr>
        <w:rPr>
          <w:rFonts w:ascii="Gill Sans Nova Light" w:eastAsia="Times New Roman" w:hAnsi="Gill Sans Nova Light" w:cs="Times New Roman"/>
          <w:b/>
          <w:bCs/>
          <w:lang w:eastAsia="en-GB"/>
        </w:rPr>
      </w:pPr>
      <w:r w:rsidRPr="00F61B05">
        <w:rPr>
          <w:rFonts w:ascii="Gill Sans Nova Light" w:eastAsia="Times New Roman" w:hAnsi="Gill Sans Nova Light" w:cs="Times New Roman"/>
          <w:b/>
          <w:bCs/>
          <w:lang w:eastAsia="en-GB"/>
        </w:rPr>
        <w:t xml:space="preserve">To pay your invoice </w:t>
      </w:r>
    </w:p>
    <w:p w14:paraId="33BA3C99" w14:textId="5BD9CAF6" w:rsidR="00C73CBF" w:rsidRPr="00F61B05" w:rsidRDefault="00F61B05" w:rsidP="00C73CBF">
      <w:pPr>
        <w:rPr>
          <w:rFonts w:ascii="Gill Sans Nova Light" w:eastAsia="Times New Roman" w:hAnsi="Gill Sans Nova Light" w:cs="Times New Roman"/>
          <w:lang w:eastAsia="en-GB"/>
        </w:rPr>
      </w:pPr>
      <w:r w:rsidRPr="00F61B05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Pr="00F61B05">
        <w:rPr>
          <w:rFonts w:ascii="Gill Sans Nova Light" w:eastAsia="Times New Roman" w:hAnsi="Gill Sans Nova Light" w:cs="Times New Roman"/>
          <w:lang w:eastAsia="en-GB"/>
        </w:rPr>
        <w:t xml:space="preserve"> You will be direct debited automatically on the 1</w:t>
      </w:r>
      <w:r w:rsidRPr="00F61B05">
        <w:rPr>
          <w:rFonts w:ascii="Gill Sans Nova Light" w:eastAsia="Times New Roman" w:hAnsi="Gill Sans Nova Light" w:cs="Times New Roman"/>
          <w:vertAlign w:val="superscript"/>
          <w:lang w:eastAsia="en-GB"/>
        </w:rPr>
        <w:t>st</w:t>
      </w:r>
      <w:r w:rsidRPr="00F61B05">
        <w:rPr>
          <w:rFonts w:ascii="Gill Sans Nova Light" w:eastAsia="Times New Roman" w:hAnsi="Gill Sans Nova Light" w:cs="Times New Roman"/>
          <w:lang w:eastAsia="en-GB"/>
        </w:rPr>
        <w:t xml:space="preserve"> of every month. </w:t>
      </w:r>
    </w:p>
    <w:p w14:paraId="456D2682" w14:textId="1AEBB95D" w:rsidR="00F61B05" w:rsidRDefault="00F61B05" w:rsidP="00C73CBF">
      <w:pPr>
        <w:rPr>
          <w:rFonts w:ascii="Gill Sans Nova Light" w:eastAsia="Times New Roman" w:hAnsi="Gill Sans Nova Light" w:cs="Times New Roman"/>
          <w:lang w:eastAsia="en-GB"/>
        </w:rPr>
      </w:pPr>
      <w:r w:rsidRPr="00F61B05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 w:rsidRPr="00F61B05">
        <w:rPr>
          <w:rFonts w:ascii="Gill Sans Nova Light" w:eastAsia="Times New Roman" w:hAnsi="Gill Sans Nova Light" w:cs="Times New Roman"/>
          <w:lang w:eastAsia="en-GB"/>
        </w:rPr>
        <w:t xml:space="preserve"> If you wish to pay yourself </w:t>
      </w:r>
      <w:r w:rsidRPr="00F61B05">
        <w:rPr>
          <w:rFonts w:ascii="Gill Sans Nova Light" w:eastAsia="Times New Roman" w:hAnsi="Gill Sans Nova Light" w:cs="Times New Roman"/>
          <w:lang w:eastAsia="en-GB"/>
        </w:rPr>
        <w:t>before the 1</w:t>
      </w:r>
      <w:r w:rsidRPr="00F61B05">
        <w:rPr>
          <w:rFonts w:ascii="Gill Sans Nova Light" w:eastAsia="Times New Roman" w:hAnsi="Gill Sans Nova Light" w:cs="Times New Roman"/>
          <w:vertAlign w:val="superscript"/>
          <w:lang w:eastAsia="en-GB"/>
        </w:rPr>
        <w:t>st</w:t>
      </w:r>
      <w:r w:rsidRPr="00F61B05">
        <w:rPr>
          <w:rFonts w:ascii="Gill Sans Nova Light" w:eastAsia="Times New Roman" w:hAnsi="Gill Sans Nova Light" w:cs="Times New Roman"/>
          <w:lang w:eastAsia="en-GB"/>
        </w:rPr>
        <w:t xml:space="preserve"> of the month.</w:t>
      </w:r>
    </w:p>
    <w:p w14:paraId="4DC62DDB" w14:textId="6D03A83E" w:rsidR="00F61B05" w:rsidRDefault="00F61B05" w:rsidP="00C73CBF">
      <w:pPr>
        <w:rPr>
          <w:rFonts w:ascii="Gill Sans Nova Light" w:eastAsia="Times New Roman" w:hAnsi="Gill Sans Nova Light" w:cs="Times New Roman"/>
          <w:lang w:eastAsia="en-GB"/>
        </w:rPr>
      </w:pPr>
      <w:r w:rsidRPr="00F61B05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>
        <w:rPr>
          <w:rFonts w:ascii="Gill Sans Nova Light" w:eastAsia="Times New Roman" w:hAnsi="Gill Sans Nova Light" w:cs="Times New Roman"/>
          <w:lang w:eastAsia="en-GB"/>
        </w:rPr>
        <w:t xml:space="preserve"> Go into the transactions tab</w:t>
      </w:r>
    </w:p>
    <w:p w14:paraId="4D4C1396" w14:textId="52A4E4D6" w:rsidR="00F61B05" w:rsidRPr="00F61B05" w:rsidRDefault="00F61B05" w:rsidP="00C73CBF">
      <w:pPr>
        <w:rPr>
          <w:rFonts w:ascii="Gill Sans Nova Light" w:hAnsi="Gill Sans Nova Light" w:cs="Times New Roman"/>
          <w:b/>
          <w:bCs/>
          <w:sz w:val="20"/>
          <w:szCs w:val="20"/>
        </w:rPr>
      </w:pPr>
      <w:r w:rsidRPr="00F61B05">
        <w:rPr>
          <w:rFonts w:ascii="Gill Sans Nova Light" w:eastAsia="Times New Roman" w:hAnsi="Gill Sans Nova Light" w:cs="Times New Roman"/>
          <w:lang w:eastAsia="en-GB"/>
        </w:rPr>
        <w:sym w:font="Wingdings" w:char="F0E0"/>
      </w:r>
      <w:r>
        <w:rPr>
          <w:rFonts w:ascii="Gill Sans Nova Light" w:eastAsia="Times New Roman" w:hAnsi="Gill Sans Nova Light" w:cs="Times New Roman"/>
          <w:lang w:eastAsia="en-GB"/>
        </w:rPr>
        <w:t xml:space="preserve"> press</w:t>
      </w:r>
      <w:r w:rsidRPr="00F61B05">
        <w:rPr>
          <w:rFonts w:ascii="Gill Sans Nova Light" w:eastAsia="Times New Roman" w:hAnsi="Gill Sans Nova Light" w:cs="Times New Roman"/>
          <w:lang w:eastAsia="en-GB"/>
        </w:rPr>
        <w:t xml:space="preserve"> Pay Now </w:t>
      </w:r>
    </w:p>
    <w:sectPr w:rsidR="00F61B05" w:rsidRPr="00F61B05" w:rsidSect="001305D8">
      <w:headerReference w:type="default" r:id="rId19"/>
      <w:footerReference w:type="default" r:id="rId20"/>
      <w:pgSz w:w="11900" w:h="16840"/>
      <w:pgMar w:top="624" w:right="624" w:bottom="816" w:left="62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AFEE4" w14:textId="77777777" w:rsidR="003F4A55" w:rsidRDefault="003F4A55" w:rsidP="00EE651A">
      <w:r>
        <w:separator/>
      </w:r>
    </w:p>
  </w:endnote>
  <w:endnote w:type="continuationSeparator" w:id="0">
    <w:p w14:paraId="3F2B615B" w14:textId="77777777" w:rsidR="003F4A55" w:rsidRDefault="003F4A55" w:rsidP="00EE6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Nova Light">
    <w:panose1 w:val="020B0302020104020203"/>
    <w:charset w:val="00"/>
    <w:family w:val="swiss"/>
    <w:pitch w:val="variable"/>
    <w:sig w:usb0="8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ADEBF" w14:textId="15EBB555" w:rsidR="008B60FF" w:rsidRDefault="008B60FF" w:rsidP="008B60F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1B4994" wp14:editId="1AD7A1DD">
          <wp:simplePos x="0" y="0"/>
          <wp:positionH relativeFrom="column">
            <wp:posOffset>5869083</wp:posOffset>
          </wp:positionH>
          <wp:positionV relativeFrom="paragraph">
            <wp:posOffset>-973263</wp:posOffset>
          </wp:positionV>
          <wp:extent cx="1089660" cy="817245"/>
          <wp:effectExtent l="0" t="0" r="2540" b="0"/>
          <wp:wrapTight wrapText="bothSides">
            <wp:wrapPolygon edited="0">
              <wp:start x="0" y="0"/>
              <wp:lineTo x="0" y="21147"/>
              <wp:lineTo x="21399" y="21147"/>
              <wp:lineTo x="21399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6" t="18831" r="8442" b="16854"/>
                  <a:stretch/>
                </pic:blipFill>
                <pic:spPr bwMode="auto">
                  <a:xfrm>
                    <a:off x="0" y="0"/>
                    <a:ext cx="1089660" cy="817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9E699" w14:textId="77777777" w:rsidR="003F4A55" w:rsidRDefault="003F4A55" w:rsidP="00EE651A">
      <w:r>
        <w:separator/>
      </w:r>
    </w:p>
  </w:footnote>
  <w:footnote w:type="continuationSeparator" w:id="0">
    <w:p w14:paraId="14FFBC9B" w14:textId="77777777" w:rsidR="003F4A55" w:rsidRDefault="003F4A55" w:rsidP="00EE6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DC9D2" w14:textId="006EBE03" w:rsidR="004A199C" w:rsidRDefault="004A199C">
    <w:pPr>
      <w:pStyle w:val="Header"/>
    </w:pPr>
    <w:r w:rsidRPr="004A199C">
      <w:rPr>
        <w:rFonts w:eastAsiaTheme="minorEastAsia"/>
        <w:b/>
        <w:caps/>
        <w:noProof/>
        <w:spacing w:val="20"/>
        <w:sz w:val="28"/>
        <w:szCs w:val="28"/>
        <w:lang w:val="en-US" w:eastAsia="zh-CN"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337C2E97" wp14:editId="371FBC83">
              <wp:simplePos x="0" y="0"/>
              <wp:positionH relativeFrom="margin">
                <wp:posOffset>-429895</wp:posOffset>
              </wp:positionH>
              <wp:positionV relativeFrom="page">
                <wp:posOffset>16510</wp:posOffset>
              </wp:positionV>
              <wp:extent cx="7602220" cy="965200"/>
              <wp:effectExtent l="0" t="0" r="508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2220" cy="9652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48"/>
                              <w:szCs w:val="4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1BB7B1C" w14:textId="46536091" w:rsidR="004A199C" w:rsidRPr="004A199C" w:rsidRDefault="004A199C" w:rsidP="0090634D">
                              <w:pPr>
                                <w:pStyle w:val="Header"/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4A199C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48"/>
                                  <w:szCs w:val="48"/>
                                </w:rPr>
                                <w:t>HOW TO</w:t>
                              </w:r>
                              <w:r w:rsidR="0090634D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use the </w:t>
                              </w:r>
                              <w:r w:rsidR="00597869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48"/>
                                  <w:szCs w:val="48"/>
                                </w:rPr>
                                <w:t>CUSTOMER</w:t>
                              </w:r>
                              <w:r w:rsidRPr="004A199C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PORTAL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7C2E97" id="Rectangle 197" o:spid="_x0000_s1026" style="position:absolute;margin-left:-33.85pt;margin-top:1.3pt;width:598.6pt;height:76pt;z-index:-251655168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hh3kAIAAJcFAAAOAAAAZHJzL2Uyb0RvYy54bWysVNtu2zAMfR+wfxD0vtoJelmDOkXQosOA&#13;&#10;oi3aDn1WZCk2IIuapMTOvn6kfOkVGzAsDw4lHt6OSJ6dd41hO+VDDbbgs4OcM2UllLXdFPzH49WX&#13;&#10;r5yFKGwpDFhV8L0K/Hz5+dNZ6xZqDhWYUnmGTmxYtK7gVYxukWVBVqoR4QCcsqjU4BsR8eg3WelF&#13;&#10;i94bk83z/DhrwZfOg1Qh4O1lr+TL5F9rJeOt1kFFZgqOucX09em7pm+2PBOLjReuquWQhviHLBpR&#13;&#10;Www6uboUUbCtr9+5amrpIYCOBxKaDLSupUo1YDWz/E01D5VwKtWC5AQ30RT+n1t5s7vzrC7x7U5P&#13;&#10;OLOiwUe6R9qE3RjF6BIpal1YIPLB3fnhFFCkejvtG/rHSliXaN1PtKouMomXJ8f5fD5H9iXqTo+P&#13;&#10;8N3IafZs7XyI3xQ0jISCe4yf2BS76xB76AihYAFMXV7VxqQDtYq6MJ7tBD6ykFLZOBsCvEIaS3gL&#13;&#10;ZNk7pZuMiuvLSVLcG0U4Y++VRmawgHlKJvXk+0Aph0qUqo9/lONvjD6mlopNDgmtMf7ke/Yn332W&#13;&#10;A55MVWrpyTj/u/FkkSKDjZNxU1vwHzkwE326x48k9dQQS7Fbd5gciWso99hCHvrZCk5e1fiK1yLE&#13;&#10;O+FxmPDhcUHEW/xoA23BYZA4q8D/+uie8NjjqOWsxeEsePi5FV5xZr5b7P7T2eEhTXM6HB6dUHP5&#13;&#10;l5r1S43dNheArTHDVeRkEgkfzShqD80T7pEVRUWVsBJjF1xGPx4uYr80cBNJtVolGE6wE/HaPjhJ&#13;&#10;zolg6tLH7kl4N7RyxCG4gXGQxeJNR/dYsrSw2kbQdWr3Z14H6nH6Uw8Nm4rWy8tzQj3v0+VvAAAA&#13;&#10;//8DAFBLAwQUAAYACAAAACEAdjQeIuUAAAAPAQAADwAAAGRycy9kb3ducmV2LnhtbExPPU/DMBDd&#13;&#10;kfgP1iGxtU5TmpQ0TlUVdUGoEqEd2Nz4iAPxOYrdNPDrcSdYTnd6795Hvh5NywbsXWNJwGwaAUOq&#13;&#10;rGqoFnB4202WwJyXpGRrCQV8o4N1cXuTy0zZC73iUPqaBRFymRSgve8yzl2l0Ug3tR1SwD5sb6QP&#13;&#10;Z19z1ctLEDctj6Mo4UY2FBy07HCrsfoqz0bA82c6L/WwGX7mezxqe3x5322dEPd349MqjM0KmMfR&#13;&#10;/33AtUPID0UIdrJnUo61AiZJmgaqgDgBdsVn8eMC2Clsi4cEeJHz/z2KXwAAAP//AwBQSwECLQAU&#13;&#10;AAYACAAAACEAtoM4kv4AAADhAQAAEwAAAAAAAAAAAAAAAAAAAAAAW0NvbnRlbnRfVHlwZXNdLnht&#13;&#10;bFBLAQItABQABgAIAAAAIQA4/SH/1gAAAJQBAAALAAAAAAAAAAAAAAAAAC8BAABfcmVscy8ucmVs&#13;&#10;c1BLAQItABQABgAIAAAAIQAtShh3kAIAAJcFAAAOAAAAAAAAAAAAAAAAAC4CAABkcnMvZTJvRG9j&#13;&#10;LnhtbFBLAQItABQABgAIAAAAIQB2NB4i5QAAAA8BAAAPAAAAAAAAAAAAAAAAAOoEAABkcnMvZG93&#13;&#10;bnJldi54bWxQSwUGAAAAAAQABADzAAAA/AUAAAAA&#13;&#10;" o:allowoverlap="f" fillcolor="#4472c4 [3204]" stroked="f" strokeweight="1pt">
              <v:textbox>
                <w:txbxContent>
                  <w:sdt>
                    <w:sdtPr>
                      <w:rPr>
                        <w:b/>
                        <w:bCs/>
                        <w:caps/>
                        <w:color w:val="FFFFFF" w:themeColor="background1"/>
                        <w:sz w:val="48"/>
                        <w:szCs w:val="4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1BB7B1C" w14:textId="46536091" w:rsidR="004A199C" w:rsidRPr="004A199C" w:rsidRDefault="004A199C" w:rsidP="0090634D">
                        <w:pPr>
                          <w:pStyle w:val="Header"/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4A199C">
                          <w:rPr>
                            <w:b/>
                            <w:bCs/>
                            <w:caps/>
                            <w:color w:val="FFFFFF" w:themeColor="background1"/>
                            <w:sz w:val="48"/>
                            <w:szCs w:val="48"/>
                          </w:rPr>
                          <w:t>HOW TO</w:t>
                        </w:r>
                        <w:r w:rsidR="0090634D">
                          <w:rPr>
                            <w:b/>
                            <w:bCs/>
                            <w:caps/>
                            <w:color w:val="FFFFFF" w:themeColor="background1"/>
                            <w:sz w:val="48"/>
                            <w:szCs w:val="48"/>
                          </w:rPr>
                          <w:t xml:space="preserve"> use the </w:t>
                        </w:r>
                        <w:r w:rsidR="00597869">
                          <w:rPr>
                            <w:b/>
                            <w:bCs/>
                            <w:caps/>
                            <w:color w:val="FFFFFF" w:themeColor="background1"/>
                            <w:sz w:val="48"/>
                            <w:szCs w:val="48"/>
                          </w:rPr>
                          <w:t>CUSTOMER</w:t>
                        </w:r>
                        <w:r w:rsidRPr="004A199C">
                          <w:rPr>
                            <w:b/>
                            <w:bCs/>
                            <w:caps/>
                            <w:color w:val="FFFFFF" w:themeColor="background1"/>
                            <w:sz w:val="48"/>
                            <w:szCs w:val="48"/>
                          </w:rPr>
                          <w:t xml:space="preserve"> PORTAL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1E2991"/>
    <w:multiLevelType w:val="multilevel"/>
    <w:tmpl w:val="C6C8A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834C8E"/>
    <w:multiLevelType w:val="hybridMultilevel"/>
    <w:tmpl w:val="3BBE3326"/>
    <w:lvl w:ilvl="0" w:tplc="8AE8494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position w:val="-1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EA5A18"/>
    <w:multiLevelType w:val="hybridMultilevel"/>
    <w:tmpl w:val="73609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CBF"/>
    <w:rsid w:val="00101AAB"/>
    <w:rsid w:val="001305D8"/>
    <w:rsid w:val="00141586"/>
    <w:rsid w:val="0019210B"/>
    <w:rsid w:val="0019611F"/>
    <w:rsid w:val="002A3D26"/>
    <w:rsid w:val="003534F8"/>
    <w:rsid w:val="00363DE5"/>
    <w:rsid w:val="003F4A55"/>
    <w:rsid w:val="004257EE"/>
    <w:rsid w:val="0048385B"/>
    <w:rsid w:val="004A199C"/>
    <w:rsid w:val="00517EAE"/>
    <w:rsid w:val="00597869"/>
    <w:rsid w:val="005E1DF1"/>
    <w:rsid w:val="005E65E8"/>
    <w:rsid w:val="006320E4"/>
    <w:rsid w:val="007451DA"/>
    <w:rsid w:val="00824B39"/>
    <w:rsid w:val="008B60FF"/>
    <w:rsid w:val="0090634D"/>
    <w:rsid w:val="0093399D"/>
    <w:rsid w:val="00941E68"/>
    <w:rsid w:val="009C6211"/>
    <w:rsid w:val="00A821FD"/>
    <w:rsid w:val="00B01366"/>
    <w:rsid w:val="00B07FD9"/>
    <w:rsid w:val="00B65567"/>
    <w:rsid w:val="00C73CBF"/>
    <w:rsid w:val="00CC419D"/>
    <w:rsid w:val="00CD330D"/>
    <w:rsid w:val="00D70397"/>
    <w:rsid w:val="00D9577B"/>
    <w:rsid w:val="00DB0816"/>
    <w:rsid w:val="00DE19D6"/>
    <w:rsid w:val="00E81D88"/>
    <w:rsid w:val="00E93CC1"/>
    <w:rsid w:val="00EE651A"/>
    <w:rsid w:val="00F114AF"/>
    <w:rsid w:val="00F61B05"/>
    <w:rsid w:val="00F91ECE"/>
    <w:rsid w:val="00FD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A16089"/>
  <w15:chartTrackingRefBased/>
  <w15:docId w15:val="{C682239E-6D13-6244-976A-A673D3328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0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5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51A"/>
  </w:style>
  <w:style w:type="paragraph" w:styleId="Footer">
    <w:name w:val="footer"/>
    <w:basedOn w:val="Normal"/>
    <w:link w:val="FooterChar"/>
    <w:uiPriority w:val="99"/>
    <w:unhideWhenUsed/>
    <w:rsid w:val="00EE65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51A"/>
  </w:style>
  <w:style w:type="paragraph" w:styleId="NoSpacing">
    <w:name w:val="No Spacing"/>
    <w:uiPriority w:val="1"/>
    <w:qFormat/>
    <w:rsid w:val="00EE651A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8B60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4158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0136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A9BA17-7631-2C43-9C5C-1656443BE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TO: MACCABI AQUATICS PARENTS PORTAL</vt:lpstr>
    </vt:vector>
  </TitlesOfParts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use the CUSTOMER PORTAL</dc:title>
  <dc:subject/>
  <dc:creator>taya carp</dc:creator>
  <cp:keywords/>
  <dc:description/>
  <cp:lastModifiedBy>taya carp</cp:lastModifiedBy>
  <cp:revision>5</cp:revision>
  <cp:lastPrinted>2022-06-17T04:12:00Z</cp:lastPrinted>
  <dcterms:created xsi:type="dcterms:W3CDTF">2022-06-17T03:39:00Z</dcterms:created>
  <dcterms:modified xsi:type="dcterms:W3CDTF">2022-06-17T04:36:00Z</dcterms:modified>
</cp:coreProperties>
</file>